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753F88" w14:textId="4F3ECB00" w:rsidR="00F72FA8" w:rsidRDefault="009B2C7C">
      <w:pPr>
        <w:pStyle w:val="Title"/>
      </w:pPr>
      <w:r>
        <w:t xml:space="preserve">FOUR CORNERS </w:t>
      </w:r>
      <w:r w:rsidR="0005309F">
        <w:t>SIGNS</w:t>
      </w:r>
    </w:p>
    <w:p w14:paraId="1086C069" w14:textId="59B1DF80" w:rsidR="007233F8" w:rsidRDefault="000875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7583">
        <w:rPr>
          <w:noProof/>
          <w:color w:val="000000"/>
        </w:rPr>
        <w:drawing>
          <wp:inline distT="0" distB="0" distL="0" distR="0" wp14:anchorId="15FD671A" wp14:editId="61C0688E">
            <wp:extent cx="5093335" cy="8045990"/>
            <wp:effectExtent l="47943" t="66357" r="60007" b="60008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12472" cy="8076221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D804D3" w14:textId="77777777" w:rsidR="007233F8" w:rsidRDefault="007233F8">
      <w:pPr>
        <w:rPr>
          <w:color w:val="000000"/>
        </w:rPr>
      </w:pPr>
      <w:r>
        <w:rPr>
          <w:color w:val="000000"/>
        </w:rPr>
        <w:br w:type="page"/>
      </w:r>
    </w:p>
    <w:p w14:paraId="33F50447" w14:textId="4646BDC3" w:rsidR="007233F8" w:rsidRDefault="007233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233F8">
        <w:rPr>
          <w:noProof/>
          <w:color w:val="000000"/>
        </w:rPr>
        <w:lastRenderedPageBreak/>
        <w:drawing>
          <wp:inline distT="0" distB="0" distL="0" distR="0" wp14:anchorId="19FC3101" wp14:editId="69A29FF7">
            <wp:extent cx="5016500" cy="8628380"/>
            <wp:effectExtent l="118110" t="34290" r="378460" b="378460"/>
            <wp:docPr id="6" name="Picture 6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arrow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23550" cy="8640506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2EAC45F" w14:textId="77777777" w:rsidR="007233F8" w:rsidRDefault="007233F8">
      <w:pPr>
        <w:rPr>
          <w:color w:val="000000"/>
        </w:rPr>
      </w:pPr>
      <w:r>
        <w:rPr>
          <w:color w:val="000000"/>
        </w:rPr>
        <w:br w:type="page"/>
      </w:r>
    </w:p>
    <w:p w14:paraId="16729EE7" w14:textId="383B0DB5" w:rsidR="007233F8" w:rsidRDefault="007233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233F8">
        <w:rPr>
          <w:noProof/>
          <w:color w:val="000000"/>
        </w:rPr>
        <w:lastRenderedPageBreak/>
        <w:drawing>
          <wp:inline distT="0" distB="0" distL="0" distR="0" wp14:anchorId="4BA2F6DE" wp14:editId="24B93709">
            <wp:extent cx="5664200" cy="8291018"/>
            <wp:effectExtent l="39370" t="36830" r="33020" b="33020"/>
            <wp:docPr id="7" name="Picture 7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, arrow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79856" cy="8313934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7FFDDE" w14:textId="6133373A" w:rsidR="00F72FA8" w:rsidRDefault="007233F8" w:rsidP="007233F8">
      <w:pPr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5D25D5B8" wp14:editId="6B3C7AF4">
            <wp:extent cx="5559264" cy="8220343"/>
            <wp:effectExtent l="40957" t="35243" r="44768" b="44767"/>
            <wp:docPr id="8" name="Picture 8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01617" cy="828296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72FA8">
      <w:footerReference w:type="default" r:id="rId11"/>
      <w:pgSz w:w="15840" w:h="12240" w:orient="landscape"/>
      <w:pgMar w:top="1440" w:right="1440" w:bottom="1440" w:left="1440" w:header="72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289B" w14:textId="77777777" w:rsidR="001914E2" w:rsidRDefault="001914E2">
      <w:pPr>
        <w:spacing w:after="0" w:line="240" w:lineRule="auto"/>
      </w:pPr>
      <w:r>
        <w:separator/>
      </w:r>
    </w:p>
  </w:endnote>
  <w:endnote w:type="continuationSeparator" w:id="0">
    <w:p w14:paraId="16DCC8D4" w14:textId="77777777" w:rsidR="001914E2" w:rsidRDefault="001914E2">
      <w:pPr>
        <w:spacing w:after="0" w:line="240" w:lineRule="auto"/>
      </w:pPr>
      <w:r>
        <w:continuationSeparator/>
      </w:r>
    </w:p>
  </w:endnote>
  <w:endnote w:type="continuationNotice" w:id="1">
    <w:p w14:paraId="3F57909A" w14:textId="77777777" w:rsidR="001914E2" w:rsidRDefault="001914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3C36" w14:textId="43BEEF70" w:rsidR="00F72FA8" w:rsidRDefault="00DC06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b/>
        <w:bCs/>
        <w:smallCap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030429" wp14:editId="679C86BB">
              <wp:simplePos x="0" y="0"/>
              <wp:positionH relativeFrom="margin">
                <wp:align>right</wp:align>
              </wp:positionH>
              <wp:positionV relativeFrom="paragraph">
                <wp:posOffset>-5715</wp:posOffset>
              </wp:positionV>
              <wp:extent cx="5943579" cy="622280"/>
              <wp:effectExtent l="0" t="0" r="635" b="6985"/>
              <wp:wrapNone/>
              <wp:docPr id="1533158250" name="Group 1533158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579" cy="622280"/>
                        <a:chOff x="152400" y="40900"/>
                        <a:chExt cx="6553202" cy="671128"/>
                      </a:xfrm>
                    </wpg:grpSpPr>
                    <pic:pic xmlns:pic="http://schemas.openxmlformats.org/drawingml/2006/picture">
                      <pic:nvPicPr>
                        <pic:cNvPr id="29872618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400" y="152400"/>
                          <a:ext cx="6553202" cy="55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56349876" name="Text Box 656349876"/>
                      <wps:cNvSpPr txBox="1"/>
                      <wps:spPr>
                        <a:xfrm>
                          <a:off x="480600" y="40900"/>
                          <a:ext cx="4969800" cy="451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47AC00" w14:textId="77777777" w:rsidR="00DC0647" w:rsidRDefault="00DC0647" w:rsidP="00DC0647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                                                THE PRICE OF SAMENESS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030429" id="Group 1533158250" o:spid="_x0000_s1026" style="position:absolute;margin-left:416.8pt;margin-top:-.45pt;width:468pt;height:49pt;z-index:251658240;mso-position-horizontal:right;mso-position-horizontal-relative:margin" coordorigin="1524,409" coordsize="65532,6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524;top:1524;width:65532;height:55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6349876" o:spid="_x0000_s1028" type="#_x0000_t202" style="position:absolute;left:4806;top:409;width:49698;height:4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" filled="f" stroked="f">
                <v:textbox inset="2.53958mm,2.53958mm,2.53958mm,2.53958mm">
                  <w:txbxContent>
                    <w:p w14:paraId="7647AC00" w14:textId="77777777" w:rsidR="00DC0647" w:rsidRDefault="00DC0647" w:rsidP="00DC0647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                                                  THE PRICE OF SAMENESS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7283" w14:textId="77777777" w:rsidR="001914E2" w:rsidRDefault="001914E2">
      <w:pPr>
        <w:spacing w:after="0" w:line="240" w:lineRule="auto"/>
      </w:pPr>
      <w:r>
        <w:separator/>
      </w:r>
    </w:p>
  </w:footnote>
  <w:footnote w:type="continuationSeparator" w:id="0">
    <w:p w14:paraId="23C48B2A" w14:textId="77777777" w:rsidR="001914E2" w:rsidRDefault="001914E2">
      <w:pPr>
        <w:spacing w:after="0" w:line="240" w:lineRule="auto"/>
      </w:pPr>
      <w:r>
        <w:continuationSeparator/>
      </w:r>
    </w:p>
  </w:footnote>
  <w:footnote w:type="continuationNotice" w:id="1">
    <w:p w14:paraId="290C5774" w14:textId="77777777" w:rsidR="001914E2" w:rsidRDefault="001914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231A"/>
    <w:multiLevelType w:val="multilevel"/>
    <w:tmpl w:val="8D124E2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20128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A8"/>
    <w:rsid w:val="0001587A"/>
    <w:rsid w:val="0005309F"/>
    <w:rsid w:val="00087583"/>
    <w:rsid w:val="001914E2"/>
    <w:rsid w:val="001C7A92"/>
    <w:rsid w:val="0026504A"/>
    <w:rsid w:val="00335A40"/>
    <w:rsid w:val="004460D5"/>
    <w:rsid w:val="00483542"/>
    <w:rsid w:val="004C292B"/>
    <w:rsid w:val="00713FFC"/>
    <w:rsid w:val="007233F8"/>
    <w:rsid w:val="007F41F1"/>
    <w:rsid w:val="008B2513"/>
    <w:rsid w:val="008E5162"/>
    <w:rsid w:val="009A5AF0"/>
    <w:rsid w:val="009B2C7C"/>
    <w:rsid w:val="009B7AD9"/>
    <w:rsid w:val="00A01942"/>
    <w:rsid w:val="00A65953"/>
    <w:rsid w:val="00B0688D"/>
    <w:rsid w:val="00BD3D54"/>
    <w:rsid w:val="00C10AB4"/>
    <w:rsid w:val="00C311B5"/>
    <w:rsid w:val="00CC5C7B"/>
    <w:rsid w:val="00D1701B"/>
    <w:rsid w:val="00DC0647"/>
    <w:rsid w:val="00E04D55"/>
    <w:rsid w:val="00F16258"/>
    <w:rsid w:val="00F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23C9E"/>
  <w15:docId w15:val="{6D16ABA3-76FF-4BF6-9656-6652E0BA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83"/>
  </w:style>
  <w:style w:type="paragraph" w:styleId="Footer">
    <w:name w:val="footer"/>
    <w:basedOn w:val="Normal"/>
    <w:link w:val="FooterChar"/>
    <w:uiPriority w:val="99"/>
    <w:unhideWhenUsed/>
    <w:rsid w:val="0008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16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Equally Unequal</vt:lpstr>
    </vt:vector>
  </TitlesOfParts>
  <Manager/>
  <Company/>
  <LinksUpToDate>false</LinksUpToDate>
  <CharactersWithSpaces>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Equally Unequal</dc:title>
  <dc:subject/>
  <dc:creator>K20 Center</dc:creator>
  <cp:keywords/>
  <dc:description/>
  <cp:lastModifiedBy>McLeod Porter, Delma</cp:lastModifiedBy>
  <cp:revision>2</cp:revision>
  <dcterms:created xsi:type="dcterms:W3CDTF">2026-03-30T13:13:00Z</dcterms:created>
  <dcterms:modified xsi:type="dcterms:W3CDTF">2026-03-30T13:13:00Z</dcterms:modified>
  <cp:category/>
</cp:coreProperties>
</file>