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68C77EB" w14:textId="77777777" w:rsidR="00284992" w:rsidRDefault="00074EA5">
      <w:pPr>
        <w:pStyle w:val="Title"/>
        <w:rPr>
          <w:b w:val="0"/>
          <w:sz w:val="24"/>
          <w:szCs w:val="24"/>
        </w:rPr>
      </w:pPr>
      <w:r>
        <w:t>Inside Out</w:t>
      </w:r>
      <w:r>
        <w:rPr>
          <w:b w:val="0"/>
          <w:noProof/>
          <w:sz w:val="24"/>
          <w:szCs w:val="24"/>
        </w:rPr>
        <mc:AlternateContent>
          <mc:Choice Requires="wpg">
            <w:drawing>
              <wp:inline distT="0" distB="0" distL="0" distR="0" wp14:anchorId="2199C9BF" wp14:editId="23DD5BFC">
                <wp:extent cx="5943600" cy="7538688"/>
                <wp:effectExtent l="0" t="0" r="0" b="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7538688"/>
                          <a:chOff x="2367825" y="0"/>
                          <a:chExt cx="5956350" cy="7560000"/>
                        </a:xfrm>
                      </wpg:grpSpPr>
                      <wpg:grpSp>
                        <wpg:cNvPr id="561345615" name="Group 561345615"/>
                        <wpg:cNvGrpSpPr/>
                        <wpg:grpSpPr>
                          <a:xfrm>
                            <a:off x="2374200" y="0"/>
                            <a:ext cx="5943600" cy="7560000"/>
                            <a:chOff x="0" y="0"/>
                            <a:chExt cx="5984240" cy="7718950"/>
                          </a:xfrm>
                        </wpg:grpSpPr>
                        <wps:wsp>
                          <wps:cNvPr id="580216461" name="Rectangle 580216461"/>
                          <wps:cNvSpPr/>
                          <wps:spPr>
                            <a:xfrm>
                              <a:off x="0" y="0"/>
                              <a:ext cx="5984225" cy="7718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5499F1" w14:textId="77777777" w:rsidR="00284992" w:rsidRDefault="0028499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483690700" name="Group 1483690700"/>
                          <wpg:cNvGrpSpPr/>
                          <wpg:grpSpPr>
                            <a:xfrm>
                              <a:off x="0" y="0"/>
                              <a:ext cx="5984240" cy="7718950"/>
                              <a:chOff x="0" y="0"/>
                              <a:chExt cx="5984240" cy="7718950"/>
                            </a:xfrm>
                          </wpg:grpSpPr>
                          <wps:wsp>
                            <wps:cNvPr id="514840944" name="Rectangle 514840944"/>
                            <wps:cNvSpPr/>
                            <wps:spPr>
                              <a:xfrm>
                                <a:off x="0" y="0"/>
                                <a:ext cx="5984225" cy="7718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D5B30B9" w14:textId="77777777" w:rsidR="00284992" w:rsidRDefault="0028499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669706755" name="Oval 1669706755"/>
                            <wps:cNvSpPr/>
                            <wps:spPr>
                              <a:xfrm>
                                <a:off x="0" y="867360"/>
                                <a:ext cx="5984240" cy="59842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375357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F3CF02" w14:textId="77777777" w:rsidR="00284992" w:rsidRDefault="0028499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79831860" name="Rectangle 779831860"/>
                            <wps:cNvSpPr/>
                            <wps:spPr>
                              <a:xfrm>
                                <a:off x="1946374" y="1166572"/>
                                <a:ext cx="2091491" cy="8976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23C687" w14:textId="77777777" w:rsidR="00284992" w:rsidRPr="00FD0780" w:rsidRDefault="00074EA5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  <w:rPr>
                                      <w:color w:val="C2D3D6"/>
                                    </w:rPr>
                                  </w:pPr>
                                  <w:r w:rsidRPr="00FD0780">
                                    <w:rPr>
                                      <w:color w:val="C2D3D6"/>
                                      <w:sz w:val="32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spcFirstLastPara="1" wrap="square" lIns="113775" tIns="113775" rIns="113775" bIns="113775" anchor="ctr" anchorCtr="0">
                              <a:noAutofit/>
                            </wps:bodyPr>
                          </wps:wsp>
                          <wps:wsp>
                            <wps:cNvPr id="970596828" name="Oval 970596828"/>
                            <wps:cNvSpPr/>
                            <wps:spPr>
                              <a:xfrm>
                                <a:off x="748029" y="2363420"/>
                                <a:ext cx="4488180" cy="4488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375357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4AFD781" w14:textId="77777777" w:rsidR="00284992" w:rsidRDefault="0028499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477519938" name="Rectangle 1477519938"/>
                            <wps:cNvSpPr/>
                            <wps:spPr>
                              <a:xfrm>
                                <a:off x="1946374" y="2643931"/>
                                <a:ext cx="2091491" cy="8415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D1F9027" w14:textId="77777777" w:rsidR="00284992" w:rsidRPr="00FD0780" w:rsidRDefault="00074EA5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  <w:rPr>
                                      <w:color w:val="C2D3D6"/>
                                    </w:rPr>
                                  </w:pPr>
                                  <w:r w:rsidRPr="00FD0780">
                                    <w:rPr>
                                      <w:color w:val="C2D3D6"/>
                                      <w:sz w:val="32"/>
                                    </w:rPr>
                                    <w:t>Peer</w:t>
                                  </w:r>
                                </w:p>
                              </w:txbxContent>
                            </wps:txbx>
                            <wps:bodyPr spcFirstLastPara="1" wrap="square" lIns="113775" tIns="113775" rIns="113775" bIns="113775" anchor="ctr" anchorCtr="0">
                              <a:noAutofit/>
                            </wps:bodyPr>
                          </wps:wsp>
                          <wps:wsp>
                            <wps:cNvPr id="1268744528" name="Oval 1268744528"/>
                            <wps:cNvSpPr/>
                            <wps:spPr>
                              <a:xfrm>
                                <a:off x="1496060" y="3859480"/>
                                <a:ext cx="2992120" cy="2992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375357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398576" w14:textId="77777777" w:rsidR="00284992" w:rsidRDefault="0028499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5482664" name="Rectangle 55482664"/>
                            <wps:cNvSpPr/>
                            <wps:spPr>
                              <a:xfrm>
                                <a:off x="1934245" y="4607510"/>
                                <a:ext cx="2115748" cy="149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DB3128" w14:textId="77777777" w:rsidR="00284992" w:rsidRPr="00FD0780" w:rsidRDefault="00074EA5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  <w:rPr>
                                      <w:color w:val="C2D3D6"/>
                                    </w:rPr>
                                  </w:pPr>
                                  <w:r w:rsidRPr="00FD0780">
                                    <w:rPr>
                                      <w:color w:val="C2D3D6"/>
                                      <w:sz w:val="32"/>
                                    </w:rPr>
                                    <w:t>Individual</w:t>
                                  </w:r>
                                </w:p>
                              </w:txbxContent>
                            </wps:txbx>
                            <wps:bodyPr spcFirstLastPara="1" wrap="square" lIns="113775" tIns="113775" rIns="113775" bIns="11377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99C9BF" id="Group 12" o:spid="_x0000_s1026" style="width:468pt;height:593.6pt;mso-position-horizontal-relative:char;mso-position-vertical-relative:line" coordorigin="23678" coordsize="59563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">
                <v:group id="Group 561345615" o:spid="_x0000_s1027" style="position:absolute;left:23742;width:59436;height:75600" coordsize="59842,7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">
                  <v:rect id="Rectangle 580216461" o:spid="_x0000_s1028" style="position:absolute;width:59842;height:77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475499F1" w14:textId="77777777" w:rsidR="00284992" w:rsidRDefault="0028499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483690700" o:spid="_x0000_s1029" style="position:absolute;width:59842;height:77189" coordsize="59842,7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">
                    <v:rect id="Rectangle 514840944" o:spid="_x0000_s1030" style="position:absolute;width:59842;height:77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5D5B30B9" w14:textId="77777777" w:rsidR="00284992" w:rsidRDefault="0028499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oval id="Oval 1669706755" o:spid="_x0000_s1031" style="position:absolute;top:8673;width:59842;height:59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" fillcolor="white [3201]" strokecolor="#375357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70F3CF02" w14:textId="77777777" w:rsidR="00284992" w:rsidRDefault="0028499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  <v:rect id="Rectangle 779831860" o:spid="_x0000_s1032" style="position:absolute;left:19463;top:11665;width:20915;height:89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" filled="f" stroked="f">
                      <v:textbox inset="3.16042mm,3.16042mm,3.16042mm,3.16042mm">
                        <w:txbxContent>
                          <w:p w14:paraId="0523C687" w14:textId="77777777" w:rsidR="00284992" w:rsidRPr="00FD0780" w:rsidRDefault="00074EA5">
                            <w:pPr>
                              <w:spacing w:after="0" w:line="215" w:lineRule="auto"/>
                              <w:jc w:val="center"/>
                              <w:textDirection w:val="btLr"/>
                              <w:rPr>
                                <w:color w:val="C2D3D6"/>
                              </w:rPr>
                            </w:pPr>
                            <w:r w:rsidRPr="00FD0780">
                              <w:rPr>
                                <w:color w:val="C2D3D6"/>
                                <w:sz w:val="32"/>
                              </w:rPr>
                              <w:t>Text</w:t>
                            </w:r>
                          </w:p>
                        </w:txbxContent>
                      </v:textbox>
                    </v:rect>
                    <v:oval id="Oval 970596828" o:spid="_x0000_s1033" style="position:absolute;left:7480;top:23634;width:44882;height:44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" fillcolor="white [3201]" strokecolor="#375357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04AFD781" w14:textId="77777777" w:rsidR="00284992" w:rsidRDefault="0028499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  <v:rect id="Rectangle 1477519938" o:spid="_x0000_s1034" style="position:absolute;left:19463;top:26439;width:209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" filled="f" stroked="f">
                      <v:textbox inset="3.16042mm,3.16042mm,3.16042mm,3.16042mm">
                        <w:txbxContent>
                          <w:p w14:paraId="1D1F9027" w14:textId="77777777" w:rsidR="00284992" w:rsidRPr="00FD0780" w:rsidRDefault="00074EA5">
                            <w:pPr>
                              <w:spacing w:after="0" w:line="215" w:lineRule="auto"/>
                              <w:jc w:val="center"/>
                              <w:textDirection w:val="btLr"/>
                              <w:rPr>
                                <w:color w:val="C2D3D6"/>
                              </w:rPr>
                            </w:pPr>
                            <w:r w:rsidRPr="00FD0780">
                              <w:rPr>
                                <w:color w:val="C2D3D6"/>
                                <w:sz w:val="32"/>
                              </w:rPr>
                              <w:t>Peer</w:t>
                            </w:r>
                          </w:p>
                        </w:txbxContent>
                      </v:textbox>
                    </v:rect>
                    <v:oval id="Oval 1268744528" o:spid="_x0000_s1035" style="position:absolute;left:14960;top:38594;width:29921;height:299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" fillcolor="white [3201]" strokecolor="#375357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1398576" w14:textId="77777777" w:rsidR="00284992" w:rsidRDefault="0028499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  <v:rect id="Rectangle 55482664" o:spid="_x0000_s1036" style="position:absolute;left:19342;top:46075;width:21157;height:14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" filled="f" stroked="f">
                      <v:textbox inset="3.16042mm,3.16042mm,3.16042mm,3.16042mm">
                        <w:txbxContent>
                          <w:p w14:paraId="74DB3128" w14:textId="77777777" w:rsidR="00284992" w:rsidRPr="00FD0780" w:rsidRDefault="00074EA5">
                            <w:pPr>
                              <w:spacing w:after="0" w:line="215" w:lineRule="auto"/>
                              <w:jc w:val="center"/>
                              <w:textDirection w:val="btLr"/>
                              <w:rPr>
                                <w:color w:val="C2D3D6"/>
                              </w:rPr>
                            </w:pPr>
                            <w:r w:rsidRPr="00FD0780">
                              <w:rPr>
                                <w:color w:val="C2D3D6"/>
                                <w:sz w:val="32"/>
                              </w:rPr>
                              <w:t>Individual</w:t>
                            </w:r>
                          </w:p>
                        </w:txbxContent>
                      </v:textbox>
                    </v:rect>
                  </v:group>
                </v:group>
                <w10:anchorlock/>
              </v:group>
            </w:pict>
          </mc:Fallback>
        </mc:AlternateContent>
      </w:r>
    </w:p>
    <w:p w14:paraId="35E15C2C" w14:textId="77777777" w:rsidR="00284992" w:rsidRDefault="00284992"/>
    <w:sectPr w:rsidR="00284992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2F277" w14:textId="77777777" w:rsidR="00B513CA" w:rsidRDefault="00B513CA">
      <w:pPr>
        <w:spacing w:after="0" w:line="240" w:lineRule="auto"/>
      </w:pPr>
      <w:r>
        <w:separator/>
      </w:r>
    </w:p>
  </w:endnote>
  <w:endnote w:type="continuationSeparator" w:id="0">
    <w:p w14:paraId="1FA17883" w14:textId="77777777" w:rsidR="00B513CA" w:rsidRDefault="00B51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9C03B" w14:textId="1933C3BF" w:rsidR="00284992" w:rsidRDefault="00175A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FBFE8B6" wp14:editId="423AEF0B">
              <wp:simplePos x="0" y="0"/>
              <wp:positionH relativeFrom="column">
                <wp:posOffset>1247775</wp:posOffset>
              </wp:positionH>
              <wp:positionV relativeFrom="paragraph">
                <wp:posOffset>-24765</wp:posOffset>
              </wp:positionV>
              <wp:extent cx="4019550" cy="30480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290AD8" w14:textId="325550BB" w:rsidR="00284992" w:rsidRPr="00AA4E86" w:rsidRDefault="00AA4E86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</w:rPr>
                          </w:pPr>
                          <w:r w:rsidRPr="00AA4E86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</w:rPr>
                            <w:t xml:space="preserve"> WHO WAS HENRIETTA LACKS?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BFE8B6" id="Rectangle 13" o:spid="_x0000_s1037" style="position:absolute;margin-left:98.25pt;margin-top:-1.95pt;width:316.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" filled="f" stroked="f">
              <v:textbox inset="2.53958mm,1.2694mm,2.53958mm,1.2694mm">
                <w:txbxContent>
                  <w:p w14:paraId="26290AD8" w14:textId="325550BB" w:rsidR="00284992" w:rsidRPr="00AA4E86" w:rsidRDefault="00AA4E86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hAnsiTheme="minorHAnsi" w:cstheme="minorHAnsi"/>
                      </w:rPr>
                    </w:pPr>
                    <w:r w:rsidRPr="00AA4E86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</w:rPr>
                      <w:t xml:space="preserve"> WHO WAS HENRIETTA LACKS?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0D5A6176" wp14:editId="13FBED9A">
          <wp:simplePos x="0" y="0"/>
          <wp:positionH relativeFrom="column">
            <wp:posOffset>1244600</wp:posOffset>
          </wp:positionH>
          <wp:positionV relativeFrom="paragraph">
            <wp:posOffset>15875</wp:posOffset>
          </wp:positionV>
          <wp:extent cx="4572000" cy="316865"/>
          <wp:effectExtent l="0" t="0" r="0" b="0"/>
          <wp:wrapSquare wrapText="bothSides" distT="0" distB="0" distL="0" distR="0"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6630D" w14:textId="77777777" w:rsidR="00B513CA" w:rsidRDefault="00B513CA">
      <w:pPr>
        <w:spacing w:after="0" w:line="240" w:lineRule="auto"/>
      </w:pPr>
      <w:r>
        <w:separator/>
      </w:r>
    </w:p>
  </w:footnote>
  <w:footnote w:type="continuationSeparator" w:id="0">
    <w:p w14:paraId="19462531" w14:textId="77777777" w:rsidR="00B513CA" w:rsidRDefault="00B51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992"/>
    <w:rsid w:val="000067C3"/>
    <w:rsid w:val="00074EA5"/>
    <w:rsid w:val="00175A73"/>
    <w:rsid w:val="00284992"/>
    <w:rsid w:val="00331CFC"/>
    <w:rsid w:val="00421ACF"/>
    <w:rsid w:val="005D46AA"/>
    <w:rsid w:val="00927953"/>
    <w:rsid w:val="00AA4E86"/>
    <w:rsid w:val="00B513CA"/>
    <w:rsid w:val="00FD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3E60A"/>
  <w15:docId w15:val="{7438B5C9-0FB0-FD44-9536-1097AF3F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JdTayuX3jdQgIYSla7Fgq36QQQ==">CgMxLjA4AHIhMW14bTQwSy1yejhEbmRWbjc2eEI1TTJWaVg3aW8xekJX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Corredor, Andres J.</cp:lastModifiedBy>
  <cp:revision>4</cp:revision>
  <dcterms:created xsi:type="dcterms:W3CDTF">2024-10-14T13:18:00Z</dcterms:created>
  <dcterms:modified xsi:type="dcterms:W3CDTF">2025-02-12T17:26:00Z</dcterms:modified>
</cp:coreProperties>
</file>