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Default="003D7523">
      <w:pPr>
        <w:pStyle w:val="Title"/>
      </w:pPr>
      <w:r>
        <w:rPr>
          <w:bCs/>
          <w:lang w:val="es"/>
        </w:rPr>
        <w:t>Desglose del código postal</w:t>
      </w:r>
    </w:p>
    <w:p w14:paraId="34263B19" w14:textId="179DB599" w:rsidR="0097181E" w:rsidRDefault="005A3839">
      <w:r>
        <w:rPr>
          <w:lang w:val="es"/>
        </w:rPr>
        <w:t>Las siguientes fotos son mapas aéreos de dos códigos postales diferentes situados en el área de Oklahoma City. Observa y anota exactamente lo que ves en cada foto.  Haz una inferencia sobre las pruebas que has observado. A continuación, anota lo que no sabes o te gustaría saber sobre la foto. Por último, di cómo pudiste encontrar la información que deseas conocer más.</w:t>
      </w:r>
    </w:p>
    <w:p w14:paraId="41DB04B7" w14:textId="6FB38C3C" w:rsidR="003D7523" w:rsidRDefault="003D7523" w:rsidP="005A3839">
      <w:pPr>
        <w:pStyle w:val="Heading1"/>
        <w:rPr>
          <w:noProof/>
          <w:highlight w:val="none"/>
        </w:rPr>
      </w:pPr>
      <w:r>
        <w:rPr>
          <w:b w:val="0"/>
          <w:noProof/>
          <w:lang w:val="es"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lang w:val="es"/>
        </w:rPr>
        <w:t>Código postal 73012</w:t>
      </w:r>
    </w:p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Observaciones</w:t>
            </w:r>
          </w:p>
          <w:p w14:paraId="2DD88414" w14:textId="77777777" w:rsidR="00FD14A3" w:rsidRPr="00545BCF" w:rsidRDefault="00FD14A3" w:rsidP="00FD14A3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664FD199" w14:textId="73CACAB2" w:rsidR="00FD14A3" w:rsidRPr="00545BCF" w:rsidRDefault="00FD14A3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ves? (personas, lugares, objetos, etc.) Enumera tus observaciones.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Inferencias e interpretaciones</w:t>
            </w:r>
          </w:p>
          <w:p w14:paraId="451D214B" w14:textId="7BE24FEC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Utilizando las pruebas que has observado y lo que sabes que es cierto, haz una inferencia sobre esta foto.</w:t>
            </w:r>
          </w:p>
        </w:tc>
        <w:tc>
          <w:tcPr>
            <w:tcW w:w="2880" w:type="dxa"/>
            <w:shd w:val="clear" w:color="auto" w:fill="3E5C61"/>
          </w:tcPr>
          <w:p w14:paraId="099318E2" w14:textId="285A3266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 xml:space="preserve">¿Qué es lo que </w:t>
            </w:r>
            <w:r w:rsidR="00131D4E">
              <w:rPr>
                <w:bCs/>
                <w:color w:val="FFFFFF" w:themeColor="background1"/>
                <w:sz w:val="28"/>
                <w:szCs w:val="28"/>
                <w:lang w:val="es"/>
              </w:rPr>
              <w:br/>
            </w: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no sabes?</w:t>
            </w:r>
          </w:p>
          <w:p w14:paraId="6B2E5963" w14:textId="7101F96B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es lo que no sabes de la foto? ¿O sobre qué le gustaría saber más?</w:t>
            </w:r>
          </w:p>
          <w:p w14:paraId="56F3DD15" w14:textId="77777777" w:rsidR="00FD14A3" w:rsidRPr="00545BCF" w:rsidRDefault="00FD14A3" w:rsidP="00FD14A3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545BCF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¿Cómo lo vas a encontrar?</w:t>
            </w:r>
          </w:p>
          <w:p w14:paraId="57A5CFCD" w14:textId="77777777" w:rsidR="009946F9" w:rsidRDefault="009946F9" w:rsidP="00545BCF">
            <w:pPr>
              <w:rPr>
                <w:color w:val="FFFFFF" w:themeColor="background1"/>
                <w:sz w:val="20"/>
                <w:szCs w:val="20"/>
              </w:rPr>
            </w:pPr>
          </w:p>
          <w:p w14:paraId="64754638" w14:textId="54DDAF95" w:rsidR="00FD14A3" w:rsidRPr="00545BCF" w:rsidRDefault="00FD14A3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¿Dónde podrías encontrar la información que deseas conocer?</w:t>
            </w:r>
          </w:p>
        </w:tc>
      </w:tr>
      <w:tr w:rsidR="00FD14A3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650BFFDC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18639A9A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402ECD34" w14:textId="77777777" w:rsidR="00FD14A3" w:rsidRDefault="00FD14A3" w:rsidP="00FD14A3">
            <w:pPr>
              <w:pStyle w:val="Title"/>
            </w:pPr>
          </w:p>
        </w:tc>
      </w:tr>
    </w:tbl>
    <w:p w14:paraId="0CA8D5F9" w14:textId="6DCC088D" w:rsidR="005A3839" w:rsidRDefault="00545BCF" w:rsidP="00545BCF">
      <w:pPr>
        <w:pStyle w:val="Heading1"/>
        <w:rPr>
          <w:noProof/>
        </w:rPr>
      </w:pPr>
      <w:r>
        <w:rPr>
          <w:b w:val="0"/>
          <w:noProof/>
          <w:lang w:val="es"/>
        </w:rPr>
        <w:lastRenderedPageBreak/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lang w:val="es"/>
        </w:rPr>
        <w:t>Código postal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Observaciones</w:t>
            </w:r>
          </w:p>
          <w:p w14:paraId="2229E3FE" w14:textId="77777777" w:rsidR="00545BCF" w:rsidRPr="00545BCF" w:rsidRDefault="00545BCF" w:rsidP="00545BCF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3C1C56D9" w14:textId="77777777" w:rsidR="00545BCF" w:rsidRPr="00545BCF" w:rsidRDefault="00545BCF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ves? (personas, lugares, objetos, etc.) Enumera tus observaciones.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Inferencias e interpretaciones</w:t>
            </w:r>
          </w:p>
          <w:p w14:paraId="7DC38A9E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Utilizando las pruebas que has observado y lo que sabes que es cierto, haz una inferencia sobre esta foto.</w:t>
            </w:r>
          </w:p>
        </w:tc>
        <w:tc>
          <w:tcPr>
            <w:tcW w:w="2880" w:type="dxa"/>
            <w:shd w:val="clear" w:color="auto" w:fill="3E5C61"/>
          </w:tcPr>
          <w:p w14:paraId="51A9DD63" w14:textId="274C4B3F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 xml:space="preserve">¿Qué es lo que </w:t>
            </w:r>
            <w:r w:rsidR="00131D4E">
              <w:rPr>
                <w:bCs/>
                <w:color w:val="FFFFFF" w:themeColor="background1"/>
                <w:sz w:val="28"/>
                <w:szCs w:val="28"/>
                <w:lang w:val="es"/>
              </w:rPr>
              <w:br/>
            </w: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no sabes?</w:t>
            </w:r>
          </w:p>
          <w:p w14:paraId="7C9F00E5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es lo que no sabes de la foto? ¿O sobre qué le gustaría saber más?</w:t>
            </w:r>
          </w:p>
          <w:p w14:paraId="7AF23A8A" w14:textId="77777777" w:rsidR="00545BCF" w:rsidRPr="00545BCF" w:rsidRDefault="00545BCF" w:rsidP="00545BCF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¿Cómo lo vas a encontrar?</w:t>
            </w:r>
          </w:p>
          <w:p w14:paraId="15AA9D57" w14:textId="7AB0FF0B" w:rsidR="00545BCF" w:rsidRPr="00545BCF" w:rsidRDefault="00545BCF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¿Dónde podrías encontrar la información que deseas conocer?</w:t>
            </w:r>
          </w:p>
        </w:tc>
      </w:tr>
      <w:tr w:rsidR="00545BCF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9D5C3FC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48CC792E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751C35C" w14:textId="77777777" w:rsidR="00545BCF" w:rsidRDefault="00545BCF" w:rsidP="00545BCF">
            <w:pPr>
              <w:pStyle w:val="Title"/>
            </w:pPr>
          </w:p>
        </w:tc>
      </w:tr>
    </w:tbl>
    <w:p w14:paraId="2CDD4868" w14:textId="1D9B6706" w:rsidR="00545BCF" w:rsidRDefault="00545BCF" w:rsidP="00545BCF"/>
    <w:p w14:paraId="7D627A39" w14:textId="77777777" w:rsidR="00545BCF" w:rsidRPr="00545BCF" w:rsidRDefault="00545BCF" w:rsidP="00545BCF"/>
    <w:sectPr w:rsidR="00545BCF" w:rsidRPr="00545BCF" w:rsidSect="00545BCF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18F9F" w14:textId="77777777" w:rsidR="00027AE0" w:rsidRDefault="00027AE0">
      <w:pPr>
        <w:spacing w:after="0" w:line="240" w:lineRule="auto"/>
      </w:pPr>
      <w:r>
        <w:separator/>
      </w:r>
    </w:p>
  </w:endnote>
  <w:endnote w:type="continuationSeparator" w:id="0">
    <w:p w14:paraId="7EA1ABAE" w14:textId="77777777" w:rsidR="00027AE0" w:rsidRDefault="0002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77777777" w:rsidR="0097181E" w:rsidRDefault="00E43C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w:drawing>
        <wp:anchor distT="0" distB="0" distL="0" distR="0" simplePos="0" relativeHeight="251658240" behindDoc="0" locked="0" layoutInCell="1" hidden="0" allowOverlap="1" wp14:anchorId="6FF7FB34" wp14:editId="7CCF7961">
          <wp:simplePos x="0" y="0"/>
          <wp:positionH relativeFrom="column">
            <wp:posOffset>1076325</wp:posOffset>
          </wp:positionH>
          <wp:positionV relativeFrom="paragraph">
            <wp:posOffset>-95249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6C65968D">
              <wp:simplePos x="0" y="0"/>
              <wp:positionH relativeFrom="column">
                <wp:posOffset>1123950</wp:posOffset>
              </wp:positionH>
              <wp:positionV relativeFrom="paragraph">
                <wp:posOffset>-161924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827D1B" w14:textId="77777777" w:rsidR="00131D4E" w:rsidRDefault="00131D4E" w:rsidP="00131D4E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-ES"/>
                            </w:rPr>
                            <w:t>COMPARING COMMUNITIES</w:t>
                          </w:r>
                        </w:p>
                        <w:p w14:paraId="53C1682B" w14:textId="77777777" w:rsidR="00B314DB" w:rsidRDefault="00B314D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88.5pt;margin-top:-12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AExAJndAAAACgEAAA8AAABkcnMvZG93bnJldi54&#10;bWxMj8FOwzAQRO9I/IO1SNxau1HTRiFOhRAcOJL2wNGNlyTCXkex06Z/z3KC2452NPOmOizeiQtO&#10;cQikYbNWIJDaYAfqNJyOb6sCREyGrHGBUMMNIxzq+7vKlDZc6QMvTeoEh1AsjYY+pbGUMrY9ehPX&#10;YUTi31eYvEksp07ayVw53DuZKbWT3gzEDb0Z8aXH9ruZvYYRnZ3dtlGfrXydaLN7P8pbrvXjw/L8&#10;BCLhkv7M8IvP6FAz0znMZKNwrPd73pI0rLI8B8GOQhV8nDVk2RZkXcn/E+ofAA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AExAJndAAAACgEAAA8AAAAAAAAAAAAAAAAAEAQAAGRycy9k&#10;b3ducmV2LnhtbFBLBQYAAAAABAAEAPMAAAAaBQAAAAA=&#10;" filled="f" stroked="f">
              <v:textbox inset="2.53958mm,1.2694mm,2.53958mm,1.2694mm">
                <w:txbxContent>
                  <w:p w14:paraId="33827D1B" w14:textId="77777777" w:rsidR="00131D4E" w:rsidRDefault="00131D4E" w:rsidP="00131D4E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-ES"/>
                      </w:rPr>
                      <w:t>COMPARING COMMUNITIES</w:t>
                    </w:r>
                  </w:p>
                  <w:p w14:paraId="53C1682B" w14:textId="77777777" w:rsidR="00B314DB" w:rsidRDefault="00B314DB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64E61" w14:textId="77777777" w:rsidR="00027AE0" w:rsidRDefault="00027AE0">
      <w:pPr>
        <w:spacing w:after="0" w:line="240" w:lineRule="auto"/>
      </w:pPr>
      <w:r>
        <w:separator/>
      </w:r>
    </w:p>
  </w:footnote>
  <w:footnote w:type="continuationSeparator" w:id="0">
    <w:p w14:paraId="4003A052" w14:textId="77777777" w:rsidR="00027AE0" w:rsidRDefault="00027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81714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027AE0"/>
    <w:rsid w:val="00131D4E"/>
    <w:rsid w:val="003D7523"/>
    <w:rsid w:val="00545BCF"/>
    <w:rsid w:val="005A3839"/>
    <w:rsid w:val="00647BF6"/>
    <w:rsid w:val="0097181E"/>
    <w:rsid w:val="009946F9"/>
    <w:rsid w:val="009D294E"/>
    <w:rsid w:val="00A30EA8"/>
    <w:rsid w:val="00B314DB"/>
    <w:rsid w:val="00E43C9C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3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Shelby Blackwood</dc:creator>
  <cp:lastModifiedBy>Andres Lopez</cp:lastModifiedBy>
  <cp:revision>3</cp:revision>
  <dcterms:created xsi:type="dcterms:W3CDTF">2021-07-07T15:52:00Z</dcterms:created>
  <dcterms:modified xsi:type="dcterms:W3CDTF">2022-06-17T16:33:00Z</dcterms:modified>
</cp:coreProperties>
</file>