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27AAE664" w:rsidR="007C4F63" w:rsidRPr="008A6D63" w:rsidRDefault="00B969F9">
      <w:pPr>
        <w:pStyle w:val="Title"/>
        <w:rPr>
          <w:lang w:val="es-CO"/>
        </w:rPr>
      </w:pPr>
      <w:r w:rsidRPr="008A6D63">
        <w:rPr>
          <w:bCs/>
          <w:lang w:val="es-CO"/>
        </w:rPr>
        <w:t>LETRA DE "TEN PIEDAD, PIEDAD DE MÍ (LA ECOLOGÍA)”</w:t>
      </w:r>
    </w:p>
    <w:p w14:paraId="3FCCA3EF" w14:textId="77777777" w:rsidR="00B969F9" w:rsidRPr="008A6D63" w:rsidRDefault="00B969F9" w:rsidP="00B969F9">
      <w:pPr>
        <w:jc w:val="center"/>
        <w:rPr>
          <w:lang w:val="es-CO"/>
        </w:rPr>
      </w:pPr>
    </w:p>
    <w:p w14:paraId="5DCC30D1" w14:textId="027AE5C0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Ten piedad, piedad de mí</w:t>
      </w:r>
    </w:p>
    <w:p w14:paraId="7D79982A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Las cosas ya no son lo que eran, no, no</w:t>
      </w:r>
    </w:p>
    <w:p w14:paraId="3CCF8615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¿Adónde fueron a parar todos los cielos azules?</w:t>
      </w:r>
    </w:p>
    <w:p w14:paraId="0057B32B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El veneno es el viento que sopla del norte y del sur y del este</w:t>
      </w:r>
    </w:p>
    <w:p w14:paraId="3F811C70" w14:textId="77777777" w:rsidR="00B969F9" w:rsidRPr="008A6D63" w:rsidRDefault="00B969F9" w:rsidP="00B969F9">
      <w:pPr>
        <w:jc w:val="center"/>
        <w:rPr>
          <w:lang w:val="es-CO"/>
        </w:rPr>
      </w:pPr>
    </w:p>
    <w:p w14:paraId="572CC7C9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Ten piedad, piedad de mí</w:t>
      </w:r>
    </w:p>
    <w:p w14:paraId="6BF93CBD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Las cosas ya no son lo que eran, no, no</w:t>
      </w:r>
    </w:p>
    <w:p w14:paraId="539C0CE1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El petróleo se desperdicia en el océano y en nuestros mares</w:t>
      </w:r>
    </w:p>
    <w:p w14:paraId="24A6F512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Pescados llenos de mercurio</w:t>
      </w:r>
    </w:p>
    <w:p w14:paraId="34148B82" w14:textId="77777777" w:rsidR="00B969F9" w:rsidRPr="008A6D63" w:rsidRDefault="00B969F9" w:rsidP="00B969F9">
      <w:pPr>
        <w:jc w:val="center"/>
        <w:rPr>
          <w:lang w:val="es-CO"/>
        </w:rPr>
      </w:pPr>
    </w:p>
    <w:p w14:paraId="1338B725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Ten piedad, piedad de mí</w:t>
      </w:r>
    </w:p>
    <w:p w14:paraId="01D6D3C6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Las cosas ya no son lo que eran, no, no</w:t>
      </w:r>
    </w:p>
    <w:p w14:paraId="2986F16D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Radiación bajo tierra y en el cielo</w:t>
      </w:r>
    </w:p>
    <w:p w14:paraId="38E8B9AB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Los animales y las aves que viven cerca están muriendo</w:t>
      </w:r>
    </w:p>
    <w:p w14:paraId="5327A226" w14:textId="77777777" w:rsidR="00B969F9" w:rsidRPr="008A6D63" w:rsidRDefault="00B969F9" w:rsidP="00B969F9">
      <w:pPr>
        <w:jc w:val="center"/>
        <w:rPr>
          <w:lang w:val="es-CO"/>
        </w:rPr>
      </w:pPr>
    </w:p>
    <w:p w14:paraId="32845B28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Ten piedad, piedad de mí</w:t>
      </w:r>
    </w:p>
    <w:p w14:paraId="1AA9CEB9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Las cosas ya no son lo que eran</w:t>
      </w:r>
    </w:p>
    <w:p w14:paraId="7F6C43BA" w14:textId="77777777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¿Qué pasa con esta tierra superpoblada?</w:t>
      </w:r>
    </w:p>
    <w:p w14:paraId="7FB3A6F6" w14:textId="28B9CF9C" w:rsidR="00B969F9" w:rsidRPr="008A6D63" w:rsidRDefault="00B969F9" w:rsidP="00B969F9">
      <w:pPr>
        <w:jc w:val="center"/>
        <w:rPr>
          <w:lang w:val="es-CO"/>
        </w:rPr>
      </w:pPr>
      <w:r w:rsidRPr="008A6D63">
        <w:rPr>
          <w:lang w:val="es-CO"/>
        </w:rPr>
        <w:t>¿Cuánto más abuso del hombre puede soportar?</w:t>
      </w:r>
    </w:p>
    <w:p w14:paraId="7B5E5E99" w14:textId="6E6005FF" w:rsidR="00B969F9" w:rsidRPr="008A6D63" w:rsidRDefault="00B969F9" w:rsidP="00B969F9">
      <w:pPr>
        <w:jc w:val="center"/>
        <w:rPr>
          <w:lang w:val="es-CO"/>
        </w:rPr>
      </w:pPr>
    </w:p>
    <w:p w14:paraId="74D2EF8F" w14:textId="5B3D3EC1" w:rsidR="00B969F9" w:rsidRPr="008A6D63" w:rsidRDefault="00B969F9" w:rsidP="00B969F9">
      <w:pPr>
        <w:jc w:val="center"/>
        <w:rPr>
          <w:lang w:val="es-CO"/>
        </w:rPr>
      </w:pPr>
    </w:p>
    <w:p w14:paraId="579D4B0D" w14:textId="6FAE2E22" w:rsidR="00B969F9" w:rsidRPr="008A6D63" w:rsidRDefault="00B969F9" w:rsidP="00B969F9">
      <w:pPr>
        <w:rPr>
          <w:lang w:val="es-CO"/>
        </w:rPr>
      </w:pPr>
      <w:r w:rsidRPr="008A6D63">
        <w:rPr>
          <w:lang w:val="es-CO"/>
        </w:rPr>
        <w:t xml:space="preserve">AZlyrics. (sin fecha) </w:t>
      </w:r>
      <w:r w:rsidRPr="008A6D63">
        <w:rPr>
          <w:i/>
          <w:iCs/>
          <w:lang w:val="es-CO"/>
        </w:rPr>
        <w:t>Mercy, Mercy Me (The Ecology).</w:t>
      </w:r>
      <w:r w:rsidRPr="008A6D63">
        <w:rPr>
          <w:lang w:val="es-CO"/>
        </w:rPr>
        <w:t xml:space="preserve"> [Letra de canción]. Marvin P. Gaye.  https://www.azlyrics.com/lyrics/marvingaye/mercymercymetheecology.html</w:t>
      </w:r>
    </w:p>
    <w:sectPr w:rsidR="00B969F9" w:rsidRPr="008A6D63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CEFB" w14:textId="77777777" w:rsidR="00913FB0" w:rsidRDefault="00913FB0">
      <w:pPr>
        <w:spacing w:after="0" w:line="240" w:lineRule="auto"/>
      </w:pPr>
      <w:r>
        <w:separator/>
      </w:r>
    </w:p>
  </w:endnote>
  <w:endnote w:type="continuationSeparator" w:id="0">
    <w:p w14:paraId="3EDEFFA7" w14:textId="77777777" w:rsidR="00913FB0" w:rsidRDefault="0091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6E3CF764" w:rsidR="007C4F63" w:rsidRDefault="00B969F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ENVIRONMENTAL RACISM IN AMERICA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7AF807D3" w14:textId="6E3CF764" w:rsidR="007C4F63" w:rsidRDefault="00B969F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ENVIRONMENTAL RACISM IN AMERICA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6536" w14:textId="77777777" w:rsidR="00913FB0" w:rsidRDefault="00913FB0">
      <w:pPr>
        <w:spacing w:after="0" w:line="240" w:lineRule="auto"/>
      </w:pPr>
      <w:r>
        <w:separator/>
      </w:r>
    </w:p>
  </w:footnote>
  <w:footnote w:type="continuationSeparator" w:id="0">
    <w:p w14:paraId="517547C7" w14:textId="77777777" w:rsidR="00913FB0" w:rsidRDefault="0091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041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280A00"/>
    <w:rsid w:val="006965B7"/>
    <w:rsid w:val="007C4F63"/>
    <w:rsid w:val="008A6D63"/>
    <w:rsid w:val="00913FB0"/>
    <w:rsid w:val="00940944"/>
    <w:rsid w:val="00A66C6B"/>
    <w:rsid w:val="00B9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F9"/>
  </w:style>
  <w:style w:type="paragraph" w:styleId="Footer">
    <w:name w:val="footer"/>
    <w:basedOn w:val="Normal"/>
    <w:link w:val="FooterChar"/>
    <w:uiPriority w:val="99"/>
    <w:unhideWhenUsed/>
    <w:rsid w:val="00B96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Racism in America</dc:title>
  <dc:creator>K20 Center</dc:creator>
  <cp:lastModifiedBy>Bigler, Elijah B.</cp:lastModifiedBy>
  <cp:revision>4</cp:revision>
  <dcterms:created xsi:type="dcterms:W3CDTF">2021-07-07T21:27:00Z</dcterms:created>
  <dcterms:modified xsi:type="dcterms:W3CDTF">2023-07-13T16:11:00Z</dcterms:modified>
</cp:coreProperties>
</file>