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F13FB8C" w14:textId="77777777" w:rsidR="00E12C71" w:rsidRDefault="00000000">
      <w:pPr>
        <w:pStyle w:val="Title"/>
      </w:pPr>
      <w:r>
        <w:t>I Used to Think, But Now I Know</w:t>
      </w:r>
    </w:p>
    <w:tbl>
      <w:tblPr>
        <w:tblStyle w:val="a0"/>
        <w:tblW w:w="9504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752"/>
        <w:gridCol w:w="4752"/>
      </w:tblGrid>
      <w:tr w:rsidR="00E12C71" w14:paraId="09E00D9D" w14:textId="77777777">
        <w:tc>
          <w:tcPr>
            <w:tcW w:w="4752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3E5C61"/>
          </w:tcPr>
          <w:p w14:paraId="0CA5D399" w14:textId="77777777" w:rsidR="00E12C71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 used to think…</w:t>
            </w:r>
          </w:p>
        </w:tc>
        <w:tc>
          <w:tcPr>
            <w:tcW w:w="4752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3E5C61"/>
          </w:tcPr>
          <w:p w14:paraId="50B34EBA" w14:textId="77777777" w:rsidR="00E12C71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…but now I know</w:t>
            </w:r>
          </w:p>
        </w:tc>
      </w:tr>
      <w:tr w:rsidR="00E12C71" w14:paraId="63FB0BDC" w14:textId="77777777" w:rsidTr="00B6588E">
        <w:trPr>
          <w:trHeight w:val="10773"/>
        </w:trPr>
        <w:tc>
          <w:tcPr>
            <w:tcW w:w="4752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737703EB" w14:textId="77777777" w:rsidR="00E12C71" w:rsidRDefault="00E12C71"/>
        </w:tc>
        <w:tc>
          <w:tcPr>
            <w:tcW w:w="4752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37DE3DF1" w14:textId="77777777" w:rsidR="00E12C71" w:rsidRDefault="00E12C71"/>
        </w:tc>
      </w:tr>
    </w:tbl>
    <w:p w14:paraId="3102D170" w14:textId="77777777" w:rsidR="00E12C71" w:rsidRDefault="00E12C71">
      <w:pPr>
        <w:pStyle w:val="Heading1"/>
      </w:pPr>
      <w:bookmarkStart w:id="0" w:name="_heading=h.wzvrmui94k79" w:colFirst="0" w:colLast="0"/>
      <w:bookmarkEnd w:id="0"/>
    </w:p>
    <w:sectPr w:rsidR="00E12C71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7D45D" w14:textId="77777777" w:rsidR="009E3E42" w:rsidRDefault="009E3E42">
      <w:pPr>
        <w:spacing w:after="0" w:line="240" w:lineRule="auto"/>
      </w:pPr>
      <w:r>
        <w:separator/>
      </w:r>
    </w:p>
  </w:endnote>
  <w:endnote w:type="continuationSeparator" w:id="0">
    <w:p w14:paraId="187AA513" w14:textId="77777777" w:rsidR="009E3E42" w:rsidRDefault="009E3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36EA2" w14:textId="580A16A0" w:rsidR="00E12C71" w:rsidRDefault="00B658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490DBB1" wp14:editId="146EC12A">
          <wp:simplePos x="0" y="0"/>
          <wp:positionH relativeFrom="column">
            <wp:posOffset>1371600</wp:posOffset>
          </wp:positionH>
          <wp:positionV relativeFrom="paragraph">
            <wp:posOffset>-212090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8E3799A" wp14:editId="009B9338">
              <wp:simplePos x="0" y="0"/>
              <wp:positionH relativeFrom="column">
                <wp:posOffset>1473200</wp:posOffset>
              </wp:positionH>
              <wp:positionV relativeFrom="paragraph">
                <wp:posOffset>-253365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E1C48" w14:textId="77777777" w:rsidR="00E12C71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No Imitations, Please!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E3799A" id="Rectangle 9" o:spid="_x0000_s1026" style="position:absolute;margin-left:116pt;margin-top:-19.95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" filled="f" stroked="f">
              <v:textbox inset="2.53958mm,1.2694mm,2.53958mm,1.2694mm">
                <w:txbxContent>
                  <w:p w14:paraId="2CCE1C48" w14:textId="77777777" w:rsidR="00E12C71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No Imitations, Please!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75A11" w14:textId="77777777" w:rsidR="009E3E42" w:rsidRDefault="009E3E42">
      <w:pPr>
        <w:spacing w:after="0" w:line="240" w:lineRule="auto"/>
      </w:pPr>
      <w:r>
        <w:separator/>
      </w:r>
    </w:p>
  </w:footnote>
  <w:footnote w:type="continuationSeparator" w:id="0">
    <w:p w14:paraId="38870A20" w14:textId="77777777" w:rsidR="009E3E42" w:rsidRDefault="009E3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C71"/>
    <w:rsid w:val="00930586"/>
    <w:rsid w:val="009E3E42"/>
    <w:rsid w:val="00B6588E"/>
    <w:rsid w:val="00E1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FF9CF"/>
  <w15:docId w15:val="{A3655073-A1F1-4D15-80BA-B2066FCF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/XGXaJLibowiKNobl+a84zVNbQ==">CgMxLjAyDmgud3p2cm11aTk0azc5OAByITFMZzJHS1BzTlFITDhDWldQT3lHYm5Ta2g3ekk0S2FKSg==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McNaughton, Jason M.</cp:lastModifiedBy>
  <cp:revision>2</cp:revision>
  <dcterms:created xsi:type="dcterms:W3CDTF">2018-04-02T18:02:00Z</dcterms:created>
  <dcterms:modified xsi:type="dcterms:W3CDTF">2024-11-05T16:23:00Z</dcterms:modified>
</cp:coreProperties>
</file>