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FB22FC" w14:textId="6C6EAFEC" w:rsidR="00CF17FA" w:rsidRPr="009B0E59" w:rsidRDefault="008C4924">
      <w:pPr>
        <w:pStyle w:val="Title"/>
        <w:rPr>
          <w:lang w:val="es-US"/>
        </w:rPr>
      </w:pPr>
      <w:r>
        <w:rPr>
          <w:bCs/>
          <w:lang w:val="es"/>
        </w:rPr>
        <w:t>Cuatro esquinas</w:t>
      </w:r>
    </w:p>
    <w:p w14:paraId="6D5FF2CF" w14:textId="3AD5AE6B" w:rsidR="008C4924" w:rsidRPr="009B0E59" w:rsidRDefault="008C4924" w:rsidP="008C4924">
      <w:pPr>
        <w:rPr>
          <w:lang w:val="es-US"/>
        </w:rPr>
      </w:pPr>
      <w:r>
        <w:rPr>
          <w:lang w:val="es"/>
        </w:rPr>
        <w:t>Imprime un juego de las siguientes tarjetas. Coloca las tarjetas en las cuatro paredes de tu aula. Para reutilizarlas en otras lecciones, puedes imprimir las tarjetas en papel de cartulina y plastificarlas.</w:t>
      </w:r>
    </w:p>
    <w:p w14:paraId="27AA4594" w14:textId="4E19B777" w:rsidR="008C4924" w:rsidRPr="009B0E59" w:rsidRDefault="008C4924">
      <w:pPr>
        <w:rPr>
          <w:lang w:val="es-US"/>
        </w:rPr>
      </w:pPr>
      <w:r>
        <w:rPr>
          <w:lang w:val="es"/>
        </w:rPr>
        <w:br w:type="page"/>
      </w:r>
    </w:p>
    <w:p w14:paraId="192BCADF" w14:textId="77777777" w:rsidR="008C4924" w:rsidRPr="009B0E59" w:rsidRDefault="008C4924" w:rsidP="008C4924">
      <w:pPr>
        <w:rPr>
          <w:lang w:val="es-US"/>
        </w:rPr>
      </w:pPr>
    </w:p>
    <w:p w14:paraId="23AF4C5D" w14:textId="35357AD5" w:rsidR="008C4924" w:rsidRPr="009B0E59" w:rsidRDefault="008C4924">
      <w:pPr>
        <w:rPr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B5FEA4" wp14:editId="38E0B15E">
                <wp:simplePos x="0" y="0"/>
                <wp:positionH relativeFrom="margin">
                  <wp:align>center</wp:align>
                </wp:positionH>
                <wp:positionV relativeFrom="paragraph">
                  <wp:posOffset>794385</wp:posOffset>
                </wp:positionV>
                <wp:extent cx="2360930" cy="6391275"/>
                <wp:effectExtent l="0" t="0" r="3175" b="9525"/>
                <wp:wrapTight wrapText="bothSides">
                  <wp:wrapPolygon edited="0">
                    <wp:start x="0" y="0"/>
                    <wp:lineTo x="0" y="21568"/>
                    <wp:lineTo x="21523" y="21568"/>
                    <wp:lineTo x="2152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BBE7" w14:textId="77777777" w:rsidR="008C4924" w:rsidRPr="009B0E59" w:rsidRDefault="008C4924" w:rsidP="008C4924">
                            <w:pPr>
                              <w:jc w:val="center"/>
                              <w:rPr>
                                <w:sz w:val="230"/>
                                <w:szCs w:val="230"/>
                              </w:rPr>
                            </w:pPr>
                            <w:r w:rsidRPr="009B0E59">
                              <w:rPr>
                                <w:sz w:val="230"/>
                                <w:szCs w:val="230"/>
                                <w:lang w:val="es"/>
                              </w:rPr>
                              <w:t>DE ACUERDO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F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5pt;width:185.9pt;height:503.25pt;z-index:-25165516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" stroked="f">
                <v:textbox style="layout-flow:vertical;mso-fit-shape-to-text:t">
                  <w:txbxContent>
                    <w:p w14:paraId="12C9BBE7" w14:textId="77777777" w:rsidR="008C4924" w:rsidRPr="009B0E59" w:rsidRDefault="008C4924" w:rsidP="008C4924">
                      <w:pPr>
                        <w:jc w:val="center"/>
                        <w:rPr>
                          <w:sz w:val="230"/>
                          <w:szCs w:val="230"/>
                        </w:rPr>
                      </w:pPr>
                      <w:r w:rsidRPr="009B0E59">
                        <w:rPr>
                          <w:sz w:val="230"/>
                          <w:szCs w:val="230"/>
                          <w:lang w:val="es"/>
                        </w:rPr>
                        <w:t>DE ACUERDO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es"/>
        </w:rPr>
        <w:br w:type="page"/>
      </w:r>
    </w:p>
    <w:p w14:paraId="105DA958" w14:textId="4F2609C5" w:rsidR="008C4924" w:rsidRPr="009B0E59" w:rsidRDefault="008C4924" w:rsidP="008C4924">
      <w:pPr>
        <w:rPr>
          <w:lang w:val="es-US"/>
        </w:rPr>
      </w:pPr>
      <w:r>
        <w:rPr>
          <w:noProof/>
          <w:lang w:val="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8F7AAD" wp14:editId="21A278A8">
                <wp:simplePos x="0" y="0"/>
                <wp:positionH relativeFrom="page">
                  <wp:posOffset>1410511</wp:posOffset>
                </wp:positionH>
                <wp:positionV relativeFrom="paragraph">
                  <wp:posOffset>7458</wp:posOffset>
                </wp:positionV>
                <wp:extent cx="2360930" cy="8219440"/>
                <wp:effectExtent l="0" t="0" r="9525" b="0"/>
                <wp:wrapTight wrapText="bothSides">
                  <wp:wrapPolygon edited="0">
                    <wp:start x="0" y="0"/>
                    <wp:lineTo x="0" y="21527"/>
                    <wp:lineTo x="21563" y="21527"/>
                    <wp:lineTo x="2156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89C6" w14:textId="47A3830A" w:rsidR="008C4924" w:rsidRPr="008C4924" w:rsidRDefault="008C4924" w:rsidP="008C4924">
                            <w:pPr>
                              <w:jc w:val="center"/>
                              <w:rPr>
                                <w:sz w:val="288"/>
                                <w:szCs w:val="288"/>
                              </w:rPr>
                            </w:pPr>
                            <w:r>
                              <w:rPr>
                                <w:sz w:val="288"/>
                                <w:szCs w:val="288"/>
                                <w:lang w:val="es"/>
                              </w:rPr>
                              <w:t>MUY DE ACUERDO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7AAD" id="_x0000_s1027" type="#_x0000_t202" style="position:absolute;margin-left:111.05pt;margin-top:.6pt;width:185.9pt;height:647.2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" stroked="f">
                <v:textbox style="layout-flow:vertical;mso-fit-shape-to-text:t">
                  <w:txbxContent>
                    <w:p w14:paraId="615A89C6" w14:textId="47A3830A" w:rsidR="008C4924" w:rsidRPr="008C4924" w:rsidRDefault="008C4924" w:rsidP="008C4924">
                      <w:pPr>
                        <w:jc w:val="center"/>
                        <w:rPr>
                          <w:sz w:val="288"/>
                          <w:szCs w:val="288"/>
                        </w:rPr>
                        <w:bidi w:val="0"/>
                      </w:pPr>
                      <w:r>
                        <w:rPr>
                          <w:sz w:val="288"/>
                          <w:szCs w:val="28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MUY DE ACUERDO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3DED40E" w14:textId="3B87431A" w:rsidR="008C4924" w:rsidRPr="009B0E59" w:rsidRDefault="008C4924">
      <w:pPr>
        <w:rPr>
          <w:lang w:val="es-US"/>
        </w:rPr>
      </w:pPr>
      <w:r>
        <w:rPr>
          <w:lang w:val="es"/>
        </w:rPr>
        <w:br w:type="page"/>
      </w:r>
    </w:p>
    <w:p w14:paraId="431C1013" w14:textId="781E4665" w:rsidR="008C4924" w:rsidRPr="009B0E59" w:rsidRDefault="008C4924" w:rsidP="008C4924">
      <w:pPr>
        <w:rPr>
          <w:lang w:val="es-US"/>
        </w:rPr>
      </w:pPr>
      <w:r>
        <w:rPr>
          <w:noProof/>
          <w:lang w:val="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9B54C6" wp14:editId="44E61F5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60930" cy="7733030"/>
                <wp:effectExtent l="0" t="0" r="0" b="1270"/>
                <wp:wrapTight wrapText="bothSides">
                  <wp:wrapPolygon edited="0">
                    <wp:start x="0" y="0"/>
                    <wp:lineTo x="0" y="21550"/>
                    <wp:lineTo x="21420" y="21550"/>
                    <wp:lineTo x="2142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3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B9B7F" w14:textId="15DDE053" w:rsidR="008C4924" w:rsidRPr="009B0E59" w:rsidRDefault="008C4924" w:rsidP="008C4924">
                            <w:pPr>
                              <w:jc w:val="center"/>
                              <w:rPr>
                                <w:sz w:val="212"/>
                                <w:szCs w:val="212"/>
                              </w:rPr>
                            </w:pPr>
                            <w:r w:rsidRPr="009B0E59">
                              <w:rPr>
                                <w:sz w:val="212"/>
                                <w:szCs w:val="212"/>
                                <w:lang w:val="es"/>
                              </w:rPr>
                              <w:t>EN DESACUERDO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54C6" id="_x0000_s1028" type="#_x0000_t202" style="position:absolute;margin-left:0;margin-top:.7pt;width:185.9pt;height:608.9pt;z-index:-2516510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" stroked="f">
                <v:textbox style="layout-flow:vertical;mso-fit-shape-to-text:t">
                  <w:txbxContent>
                    <w:p w14:paraId="70FB9B7F" w14:textId="15DDE053" w:rsidR="008C4924" w:rsidRPr="009B0E59" w:rsidRDefault="008C4924" w:rsidP="008C4924">
                      <w:pPr>
                        <w:jc w:val="center"/>
                        <w:rPr>
                          <w:sz w:val="212"/>
                          <w:szCs w:val="212"/>
                        </w:rPr>
                      </w:pPr>
                      <w:r w:rsidRPr="009B0E59">
                        <w:rPr>
                          <w:sz w:val="212"/>
                          <w:szCs w:val="212"/>
                          <w:lang w:val="es"/>
                        </w:rPr>
                        <w:t>EN DESACUERDO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1B6DF0" w14:textId="61724718" w:rsidR="008C4924" w:rsidRPr="009B0E59" w:rsidRDefault="008C4924">
      <w:pPr>
        <w:rPr>
          <w:lang w:val="es-US"/>
        </w:rPr>
      </w:pPr>
      <w:r>
        <w:rPr>
          <w:lang w:val="es"/>
        </w:rPr>
        <w:br w:type="page"/>
      </w:r>
    </w:p>
    <w:p w14:paraId="4BA01EFB" w14:textId="26A18FEE" w:rsidR="008C4924" w:rsidRPr="008C4924" w:rsidRDefault="008C4924" w:rsidP="008C4924">
      <w:r>
        <w:rPr>
          <w:noProof/>
          <w:lang w:val="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BA6081" wp14:editId="53F10BB2">
                <wp:simplePos x="0" y="0"/>
                <wp:positionH relativeFrom="margin">
                  <wp:align>center</wp:align>
                </wp:positionH>
                <wp:positionV relativeFrom="paragraph">
                  <wp:posOffset>26103</wp:posOffset>
                </wp:positionV>
                <wp:extent cx="5330190" cy="8200390"/>
                <wp:effectExtent l="0" t="0" r="3810" b="0"/>
                <wp:wrapTight wrapText="bothSides">
                  <wp:wrapPolygon edited="0">
                    <wp:start x="0" y="0"/>
                    <wp:lineTo x="0" y="21526"/>
                    <wp:lineTo x="21538" y="21526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820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FB11" w14:textId="6DB093A7" w:rsidR="008C4924" w:rsidRPr="009B0E59" w:rsidRDefault="008C4924" w:rsidP="008C4924">
                            <w:pPr>
                              <w:jc w:val="center"/>
                              <w:rPr>
                                <w:sz w:val="224"/>
                                <w:szCs w:val="224"/>
                              </w:rPr>
                            </w:pPr>
                            <w:bookmarkStart w:id="0" w:name="_Hlk67897172"/>
                            <w:bookmarkStart w:id="1" w:name="_Hlk67897173"/>
                            <w:bookmarkStart w:id="2" w:name="_Hlk67897175"/>
                            <w:bookmarkStart w:id="3" w:name="_Hlk67897176"/>
                            <w:bookmarkStart w:id="4" w:name="_Hlk67897177"/>
                            <w:bookmarkStart w:id="5" w:name="_Hlk67897178"/>
                            <w:bookmarkStart w:id="6" w:name="_Hlk67897179"/>
                            <w:bookmarkStart w:id="7" w:name="_Hlk67897180"/>
                            <w:bookmarkStart w:id="8" w:name="_Hlk67897181"/>
                            <w:bookmarkStart w:id="9" w:name="_Hlk67897182"/>
                            <w:bookmarkStart w:id="10" w:name="_Hlk67897183"/>
                            <w:bookmarkStart w:id="11" w:name="_Hlk67897184"/>
                            <w:bookmarkStart w:id="12" w:name="_Hlk67897186"/>
                            <w:bookmarkStart w:id="13" w:name="_Hlk67897187"/>
                            <w:r w:rsidRPr="009B0E59">
                              <w:rPr>
                                <w:sz w:val="224"/>
                                <w:szCs w:val="224"/>
                                <w:lang w:val="es"/>
                              </w:rPr>
                              <w:t>MUY EN DESACUERDO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6081" id="_x0000_s1029" type="#_x0000_t202" style="position:absolute;margin-left:0;margin-top:2.05pt;width:419.7pt;height:645.7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" stroked="f">
                <v:textbox style="layout-flow:vertical">
                  <w:txbxContent>
                    <w:p w14:paraId="24ECFB11" w14:textId="6DB093A7" w:rsidR="008C4924" w:rsidRPr="009B0E59" w:rsidRDefault="008C4924" w:rsidP="008C4924">
                      <w:pPr>
                        <w:jc w:val="center"/>
                        <w:rPr>
                          <w:sz w:val="224"/>
                          <w:szCs w:val="224"/>
                        </w:rPr>
                      </w:pPr>
                      <w:bookmarkStart w:id="14" w:name="_Hlk67897172"/>
                      <w:bookmarkStart w:id="15" w:name="_Hlk67897173"/>
                      <w:bookmarkStart w:id="16" w:name="_Hlk67897175"/>
                      <w:bookmarkStart w:id="17" w:name="_Hlk67897176"/>
                      <w:bookmarkStart w:id="18" w:name="_Hlk67897177"/>
                      <w:bookmarkStart w:id="19" w:name="_Hlk67897178"/>
                      <w:bookmarkStart w:id="20" w:name="_Hlk67897179"/>
                      <w:bookmarkStart w:id="21" w:name="_Hlk67897180"/>
                      <w:bookmarkStart w:id="22" w:name="_Hlk67897181"/>
                      <w:bookmarkStart w:id="23" w:name="_Hlk67897182"/>
                      <w:bookmarkStart w:id="24" w:name="_Hlk67897183"/>
                      <w:bookmarkStart w:id="25" w:name="_Hlk67897184"/>
                      <w:bookmarkStart w:id="26" w:name="_Hlk67897186"/>
                      <w:bookmarkStart w:id="27" w:name="_Hlk67897187"/>
                      <w:r w:rsidRPr="009B0E59">
                        <w:rPr>
                          <w:sz w:val="224"/>
                          <w:szCs w:val="224"/>
                          <w:lang w:val="es"/>
                        </w:rPr>
                        <w:t>MUY EN DESACUERDO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C4924" w:rsidRPr="008C492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CF34" w14:textId="77777777" w:rsidR="009E4587" w:rsidRDefault="009E4587">
      <w:pPr>
        <w:spacing w:after="0" w:line="240" w:lineRule="auto"/>
      </w:pPr>
      <w:r>
        <w:separator/>
      </w:r>
    </w:p>
  </w:endnote>
  <w:endnote w:type="continuationSeparator" w:id="0">
    <w:p w14:paraId="7D172CB6" w14:textId="77777777" w:rsidR="009E4587" w:rsidRDefault="009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7B93" w14:textId="77777777" w:rsidR="00CF17FA" w:rsidRDefault="009E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B89EF57" wp14:editId="05AFCBB1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5F076" wp14:editId="7E86AA51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0E242" w14:textId="4B7C9157" w:rsidR="00CF17FA" w:rsidRDefault="008C492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B0E59"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</w:rPr>
                            <w:t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25F076" id="Rectangle 1" o:spid="_x0000_s1030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0F40E242" w14:textId="4B7C9157" w:rsidR="00CF17FA" w:rsidRDefault="008C4924">
                    <w:pPr>
                      <w:spacing w:after="0" w:line="240" w:lineRule="auto"/>
                      <w:jc w:val="right"/>
                      <w:textDirection w:val="btLr"/>
                    </w:pPr>
                    <w:r w:rsidRPr="009B0E59"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</w:rPr>
                      <w:t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827E" w14:textId="77777777" w:rsidR="009E4587" w:rsidRDefault="009E4587">
      <w:pPr>
        <w:spacing w:after="0" w:line="240" w:lineRule="auto"/>
      </w:pPr>
      <w:r>
        <w:separator/>
      </w:r>
    </w:p>
  </w:footnote>
  <w:footnote w:type="continuationSeparator" w:id="0">
    <w:p w14:paraId="6777589D" w14:textId="77777777" w:rsidR="009E4587" w:rsidRDefault="009E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0FB3"/>
    <w:multiLevelType w:val="multilevel"/>
    <w:tmpl w:val="F21A7956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01510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FA"/>
    <w:rsid w:val="004B226E"/>
    <w:rsid w:val="008C4924"/>
    <w:rsid w:val="009B0E59"/>
    <w:rsid w:val="009E4587"/>
    <w:rsid w:val="00C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652F1"/>
  <w15:docId w15:val="{5ACCD99A-C74F-4849-AA6B-F21E15E8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24"/>
  </w:style>
  <w:style w:type="paragraph" w:styleId="Footer">
    <w:name w:val="footer"/>
    <w:basedOn w:val="Normal"/>
    <w:link w:val="FooterChar"/>
    <w:uiPriority w:val="99"/>
    <w:unhideWhenUsed/>
    <w:rsid w:val="008C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Anna G. Patrick</cp:lastModifiedBy>
  <cp:revision>3</cp:revision>
  <dcterms:created xsi:type="dcterms:W3CDTF">2021-03-29T13:03:00Z</dcterms:created>
  <dcterms:modified xsi:type="dcterms:W3CDTF">2022-05-18T17:24:00Z</dcterms:modified>
</cp:coreProperties>
</file>