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2A2D" w14:textId="77777777" w:rsidR="007D5C52" w:rsidRDefault="00000000">
      <w:pPr>
        <w:pStyle w:val="Title"/>
      </w:pPr>
      <w:r>
        <w:t>C.E.R.</w:t>
      </w:r>
    </w:p>
    <w:p w14:paraId="26CBE9A0" w14:textId="77777777" w:rsidR="007D5C52" w:rsidRDefault="00000000">
      <w:r>
        <w:t xml:space="preserve">Escribe una afirmación (claim) basada en la pregunta. Recuerda que las afirmaciones deben ser escritas como una declaración y deben ser comprobables. Busca evidencia que apoye tu afirmación. Después de que todos hayan presentado sus 3 puntos de evidencia, tendremos un debate. Después del debate, vuelve a tu hoja y elabora tu razonamiento. </w:t>
      </w:r>
    </w:p>
    <w:p w14:paraId="77CE5A77" w14:textId="77777777" w:rsidR="007D5C52" w:rsidRDefault="00000000">
      <w:pPr>
        <w:pStyle w:val="Heading1"/>
      </w:pPr>
      <w:r>
        <w:t>C.E.R.</w:t>
      </w:r>
    </w:p>
    <w:tbl>
      <w:tblPr>
        <w:tblStyle w:val="a"/>
        <w:tblW w:w="999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990"/>
      </w:tblGrid>
      <w:tr w:rsidR="007D5C52" w14:paraId="17968863" w14:textId="77777777">
        <w:trPr>
          <w:trHeight w:val="470"/>
          <w:tblHeader/>
        </w:trPr>
        <w:tc>
          <w:tcPr>
            <w:tcW w:w="9990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1820A" w14:textId="77777777" w:rsidR="007D5C52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Pregunta: ¿Crees que la radiación emitida por teléfonos celulares puede causar daño al cuerpo humano?</w:t>
            </w:r>
          </w:p>
        </w:tc>
      </w:tr>
      <w:tr w:rsidR="007D5C52" w14:paraId="622EA9DF" w14:textId="77777777">
        <w:trPr>
          <w:trHeight w:val="470"/>
        </w:trPr>
        <w:tc>
          <w:tcPr>
            <w:tcW w:w="3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AEDC6" w14:textId="77777777" w:rsidR="007D5C52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Tema: Radiación Electromagnética</w:t>
            </w:r>
          </w:p>
          <w:p w14:paraId="29807410" w14:textId="77777777" w:rsidR="007D5C52" w:rsidRDefault="00000000">
            <w:r>
              <w:rPr>
                <w:b/>
                <w:color w:val="971D20"/>
              </w:rPr>
              <w:t xml:space="preserve">AFIRMACIÓN: </w:t>
            </w:r>
            <w:r>
              <w:t>(Escribe tu respuesta a la pregunta en una frase completa.)</w:t>
            </w:r>
          </w:p>
          <w:p w14:paraId="63ECB4AB" w14:textId="77777777" w:rsidR="0091763F" w:rsidRPr="00AE6131" w:rsidRDefault="0091763F" w:rsidP="0091763F">
            <w:pPr>
              <w:spacing w:after="0"/>
            </w:pPr>
          </w:p>
          <w:p w14:paraId="0ADBE8E7" w14:textId="4768EB6F" w:rsidR="0091763F" w:rsidRDefault="0091763F" w:rsidP="0091763F">
            <w:pPr>
              <w:spacing w:line="480" w:lineRule="auto"/>
            </w:pPr>
            <w:r>
              <w:t>_____________________________________________________________________</w:t>
            </w:r>
          </w:p>
          <w:p w14:paraId="3FF146F4" w14:textId="77777777" w:rsidR="007D5C52" w:rsidRDefault="007D5C52">
            <w:pPr>
              <w:spacing w:after="0" w:line="240" w:lineRule="auto"/>
            </w:pPr>
          </w:p>
        </w:tc>
        <w:tc>
          <w:tcPr>
            <w:tcW w:w="69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BE0E0" w14:textId="77777777" w:rsidR="007D5C52" w:rsidRDefault="00000000">
            <w:pPr>
              <w:pStyle w:val="Heading1"/>
            </w:pPr>
            <w:bookmarkStart w:id="0" w:name="_9agc2vd6x77p" w:colFirst="0" w:colLast="0"/>
            <w:bookmarkEnd w:id="0"/>
            <w:r>
              <w:t xml:space="preserve">EVIDENCIA: </w:t>
            </w:r>
            <w:r>
              <w:rPr>
                <w:b w:val="0"/>
                <w:color w:val="000000"/>
              </w:rPr>
              <w:t>(En oraciones completas, escribe 3 puntos de evidencia para apoyar tu afirmación.)</w:t>
            </w:r>
          </w:p>
        </w:tc>
      </w:tr>
      <w:tr w:rsidR="007D5C52" w14:paraId="5C8D0D6D" w14:textId="77777777">
        <w:trPr>
          <w:trHeight w:val="470"/>
        </w:trPr>
        <w:tc>
          <w:tcPr>
            <w:tcW w:w="300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7A834" w14:textId="77777777" w:rsidR="007D5C52" w:rsidRDefault="007D5C52">
            <w:pPr>
              <w:spacing w:after="0" w:line="240" w:lineRule="auto"/>
              <w:rPr>
                <w:b/>
                <w:color w:val="971D20"/>
              </w:rPr>
            </w:pPr>
          </w:p>
        </w:tc>
        <w:tc>
          <w:tcPr>
            <w:tcW w:w="69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3CA4B6" w14:textId="77777777" w:rsidR="007D5C52" w:rsidRDefault="00000000">
            <w:r>
              <w:t>1.</w:t>
            </w:r>
          </w:p>
          <w:p w14:paraId="2687C172" w14:textId="77777777" w:rsidR="007D5C52" w:rsidRDefault="007D5C52"/>
          <w:p w14:paraId="4114F879" w14:textId="77777777" w:rsidR="007D5C52" w:rsidRDefault="007D5C52"/>
        </w:tc>
      </w:tr>
      <w:tr w:rsidR="007D5C52" w14:paraId="5D34E1D1" w14:textId="77777777">
        <w:trPr>
          <w:trHeight w:val="470"/>
        </w:trPr>
        <w:tc>
          <w:tcPr>
            <w:tcW w:w="300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48F5C7" w14:textId="77777777" w:rsidR="007D5C52" w:rsidRDefault="007D5C52">
            <w:pPr>
              <w:spacing w:after="0" w:line="240" w:lineRule="auto"/>
              <w:rPr>
                <w:b/>
                <w:color w:val="971D20"/>
              </w:rPr>
            </w:pPr>
          </w:p>
        </w:tc>
        <w:tc>
          <w:tcPr>
            <w:tcW w:w="69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98B57" w14:textId="77777777" w:rsidR="007D5C52" w:rsidRDefault="00000000">
            <w:r>
              <w:t>2.</w:t>
            </w:r>
          </w:p>
          <w:p w14:paraId="25335D5A" w14:textId="77777777" w:rsidR="007D5C52" w:rsidRDefault="007D5C52"/>
          <w:p w14:paraId="3E9109E1" w14:textId="77777777" w:rsidR="007D5C52" w:rsidRDefault="007D5C52"/>
        </w:tc>
      </w:tr>
      <w:tr w:rsidR="007D5C52" w14:paraId="598B3AE0" w14:textId="77777777">
        <w:trPr>
          <w:trHeight w:val="1988"/>
        </w:trPr>
        <w:tc>
          <w:tcPr>
            <w:tcW w:w="300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7EA0A" w14:textId="77777777" w:rsidR="007D5C52" w:rsidRDefault="007D5C52">
            <w:pPr>
              <w:spacing w:after="0" w:line="240" w:lineRule="auto"/>
              <w:rPr>
                <w:b/>
                <w:color w:val="971D20"/>
              </w:rPr>
            </w:pPr>
          </w:p>
        </w:tc>
        <w:tc>
          <w:tcPr>
            <w:tcW w:w="69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6A56AE" w14:textId="77777777" w:rsidR="007D5C52" w:rsidRDefault="00000000">
            <w:r>
              <w:t>3.</w:t>
            </w:r>
          </w:p>
          <w:p w14:paraId="2A8C0AE8" w14:textId="77777777" w:rsidR="007D5C52" w:rsidRDefault="007D5C52"/>
        </w:tc>
      </w:tr>
      <w:tr w:rsidR="007D5C52" w14:paraId="46ACC603" w14:textId="77777777">
        <w:trPr>
          <w:trHeight w:val="2025"/>
        </w:trPr>
        <w:tc>
          <w:tcPr>
            <w:tcW w:w="999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E7FFC" w14:textId="77777777" w:rsidR="007D5C52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  <w:color w:val="910D28"/>
                <w:highlight w:val="white"/>
              </w:rPr>
              <w:t>RAZONAMIENTO: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(</w:t>
            </w:r>
            <w:r>
              <w:t xml:space="preserve">Explica </w:t>
            </w:r>
            <w:r>
              <w:rPr>
                <w:b/>
              </w:rPr>
              <w:t>por qué</w:t>
            </w:r>
            <w:r>
              <w:t xml:space="preserve"> los datos que has elegido cuentan como pruebas y apoyan tu afirmación. Escribe con oraciones completas.) </w:t>
            </w:r>
          </w:p>
          <w:p w14:paraId="3D60D3DE" w14:textId="77777777" w:rsidR="007D5C52" w:rsidRDefault="007D5C52">
            <w:pPr>
              <w:rPr>
                <w:b/>
                <w:color w:val="971D20"/>
              </w:rPr>
            </w:pPr>
          </w:p>
        </w:tc>
      </w:tr>
    </w:tbl>
    <w:p w14:paraId="6D353D2D" w14:textId="77777777" w:rsidR="007D5C52" w:rsidRDefault="007D5C52">
      <w:pPr>
        <w:rPr>
          <w:sz w:val="2"/>
          <w:szCs w:val="2"/>
        </w:rPr>
      </w:pPr>
    </w:p>
    <w:sectPr w:rsidR="007D5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A659" w14:textId="77777777" w:rsidR="00CD7A62" w:rsidRDefault="00CD7A62">
      <w:pPr>
        <w:spacing w:after="0" w:line="240" w:lineRule="auto"/>
      </w:pPr>
      <w:r>
        <w:separator/>
      </w:r>
    </w:p>
  </w:endnote>
  <w:endnote w:type="continuationSeparator" w:id="0">
    <w:p w14:paraId="4BDAF06F" w14:textId="77777777" w:rsidR="00CD7A62" w:rsidRDefault="00CD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CDED" w14:textId="77777777" w:rsidR="007D5C52" w:rsidRDefault="007D5C5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9C96" w14:textId="77777777" w:rsidR="007D5C52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B1AA354" wp14:editId="07F8980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6EBF13E" wp14:editId="0492CF0A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D5B3F" w14:textId="77777777" w:rsidR="007D5C5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CALL ME…MAYBE?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48E8" w14:textId="77777777" w:rsidR="007D5C52" w:rsidRDefault="007D5C5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F5A8" w14:textId="77777777" w:rsidR="00CD7A62" w:rsidRDefault="00CD7A62">
      <w:pPr>
        <w:spacing w:after="0" w:line="240" w:lineRule="auto"/>
      </w:pPr>
      <w:r>
        <w:separator/>
      </w:r>
    </w:p>
  </w:footnote>
  <w:footnote w:type="continuationSeparator" w:id="0">
    <w:p w14:paraId="49A3EC02" w14:textId="77777777" w:rsidR="00CD7A62" w:rsidRDefault="00CD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CEA3" w14:textId="77777777" w:rsidR="007D5C52" w:rsidRDefault="007D5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FEAD" w14:textId="77777777" w:rsidR="007D5C52" w:rsidRDefault="007D5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4C3A" w14:textId="77777777" w:rsidR="007D5C52" w:rsidRDefault="007D5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52"/>
    <w:rsid w:val="007D5C52"/>
    <w:rsid w:val="0091763F"/>
    <w:rsid w:val="00CD7A62"/>
    <w:rsid w:val="00D0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FF30D"/>
  <w15:docId w15:val="{6ACB3EF8-2799-8E40-9EEC-43F92D0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768</Characters>
  <Application>Microsoft Office Word</Application>
  <DocSecurity>0</DocSecurity>
  <Lines>36</Lines>
  <Paragraphs>14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Harris, Hudson J.</cp:lastModifiedBy>
  <cp:revision>2</cp:revision>
  <dcterms:created xsi:type="dcterms:W3CDTF">2026-01-06T19:03:00Z</dcterms:created>
  <dcterms:modified xsi:type="dcterms:W3CDTF">2026-01-06T19:03:00Z</dcterms:modified>
</cp:coreProperties>
</file>