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E6911" w:rsidRDefault="0068504A">
      <w:pPr>
        <w:pStyle w:val="Title"/>
      </w:pPr>
      <w:sdt>
        <w:sdtPr>
          <w:tag w:val="goog_rdk_0"/>
          <w:id w:val="353393157"/>
        </w:sdtPr>
        <w:sdtEndPr/>
        <w:sdtContent/>
      </w:sdt>
      <w:r w:rsidR="004B2CC6">
        <w:t>C.E.R.</w:t>
      </w:r>
    </w:p>
    <w:p w14:paraId="00000002" w14:textId="565E304D" w:rsidR="008E6911" w:rsidRDefault="004B2CC6">
      <w:pPr>
        <w:rPr>
          <w:i/>
          <w:color w:val="626262"/>
        </w:rPr>
      </w:pPr>
      <w:r>
        <w:t xml:space="preserve">Write a claim based on the question prompt. Remember claims </w:t>
      </w:r>
      <w:r w:rsidR="005846BC">
        <w:t>must</w:t>
      </w:r>
      <w:r>
        <w:t xml:space="preserve"> be written as a statement and must be testable. Research evidence to support your claim. After everyone has come up with their</w:t>
      </w:r>
      <w:r w:rsidR="005846BC">
        <w:t xml:space="preserve"> 3 points of</w:t>
      </w:r>
      <w:r>
        <w:t xml:space="preserve"> </w:t>
      </w:r>
      <w:r w:rsidR="005846BC">
        <w:t>evidence,</w:t>
      </w:r>
      <w:r>
        <w:t xml:space="preserve"> we will then debate the issue. After the debate, return to your sheet and come up with your overall reasoning. </w:t>
      </w:r>
    </w:p>
    <w:p w14:paraId="00000003" w14:textId="77777777" w:rsidR="008E6911" w:rsidRDefault="004B2CC6">
      <w:pPr>
        <w:pStyle w:val="Heading1"/>
      </w:pPr>
      <w:r>
        <w:t>C.E.R</w:t>
      </w:r>
    </w:p>
    <w:tbl>
      <w:tblPr>
        <w:tblStyle w:val="a2"/>
        <w:tblW w:w="10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6465"/>
      </w:tblGrid>
      <w:tr w:rsidR="008E6911" w14:paraId="6C306573" w14:textId="77777777">
        <w:trPr>
          <w:trHeight w:val="470"/>
        </w:trPr>
        <w:tc>
          <w:tcPr>
            <w:tcW w:w="10350" w:type="dxa"/>
            <w:gridSpan w:val="2"/>
            <w:shd w:val="clear" w:color="auto" w:fill="3E5C61"/>
          </w:tcPr>
          <w:p w14:paraId="00000004" w14:textId="77777777" w:rsidR="008E6911" w:rsidRDefault="004B2CC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Question: Do you believe the radiation emitted by cell phones can cause harm to the human body?</w:t>
            </w:r>
          </w:p>
        </w:tc>
      </w:tr>
      <w:tr w:rsidR="008E6911" w14:paraId="17B0EFFB" w14:textId="77777777">
        <w:trPr>
          <w:trHeight w:val="470"/>
        </w:trPr>
        <w:tc>
          <w:tcPr>
            <w:tcW w:w="3885" w:type="dxa"/>
            <w:vMerge w:val="restart"/>
          </w:tcPr>
          <w:p w14:paraId="00000007" w14:textId="77777777" w:rsidR="008E6911" w:rsidRPr="00B511E4" w:rsidRDefault="004B2CC6">
            <w:pPr>
              <w:rPr>
                <w:b/>
                <w:color w:val="910D28"/>
              </w:rPr>
            </w:pPr>
            <w:r w:rsidRPr="00B511E4">
              <w:rPr>
                <w:b/>
                <w:color w:val="910D28"/>
              </w:rPr>
              <w:t>Topic: Electromagnetic Radiation</w:t>
            </w:r>
          </w:p>
          <w:p w14:paraId="00000008" w14:textId="77777777" w:rsidR="008E6911" w:rsidRPr="00B511E4" w:rsidRDefault="008E6911">
            <w:pPr>
              <w:rPr>
                <w:b/>
                <w:color w:val="910D28"/>
              </w:rPr>
            </w:pPr>
          </w:p>
          <w:p w14:paraId="00000009" w14:textId="77777777" w:rsidR="008E6911" w:rsidRPr="00B511E4" w:rsidRDefault="004B2CC6">
            <w:pPr>
              <w:rPr>
                <w:rFonts w:eastAsia="Cambria"/>
                <w:sz w:val="22"/>
                <w:szCs w:val="22"/>
              </w:rPr>
            </w:pPr>
            <w:r w:rsidRPr="00B511E4">
              <w:rPr>
                <w:b/>
                <w:color w:val="910D28"/>
              </w:rPr>
              <w:t xml:space="preserve">CLAIM: </w:t>
            </w:r>
            <w:r w:rsidRPr="00B511E4">
              <w:rPr>
                <w:rFonts w:eastAsia="Cambria"/>
                <w:sz w:val="22"/>
                <w:szCs w:val="22"/>
              </w:rPr>
              <w:t xml:space="preserve">(Write your </w:t>
            </w:r>
            <w:r w:rsidRPr="00B511E4">
              <w:rPr>
                <w:rFonts w:eastAsia="Cambria"/>
                <w:b/>
                <w:sz w:val="22"/>
                <w:szCs w:val="22"/>
              </w:rPr>
              <w:t>answer</w:t>
            </w:r>
            <w:r w:rsidRPr="00B511E4">
              <w:rPr>
                <w:rFonts w:eastAsia="Cambria"/>
                <w:sz w:val="22"/>
                <w:szCs w:val="22"/>
              </w:rPr>
              <w:t xml:space="preserve"> to the question in a complete sentence.)</w:t>
            </w:r>
          </w:p>
          <w:p w14:paraId="0000000A" w14:textId="77777777" w:rsidR="008E6911" w:rsidRPr="00B511E4" w:rsidRDefault="008E6911">
            <w:pPr>
              <w:rPr>
                <w:rFonts w:eastAsia="Cambria"/>
                <w:sz w:val="22"/>
                <w:szCs w:val="22"/>
              </w:rPr>
            </w:pPr>
          </w:p>
          <w:p w14:paraId="0000000B" w14:textId="7C76C68B" w:rsidR="008E6911" w:rsidRPr="00B511E4" w:rsidRDefault="004B2CC6">
            <w:pPr>
              <w:rPr>
                <w:rFonts w:eastAsia="Cambria"/>
                <w:sz w:val="22"/>
                <w:szCs w:val="22"/>
              </w:rPr>
            </w:pPr>
            <w:r w:rsidRPr="00B511E4">
              <w:rPr>
                <w:rFonts w:eastAsia="Cambria"/>
                <w:sz w:val="22"/>
                <w:szCs w:val="22"/>
              </w:rPr>
              <w:t>_________________________________</w:t>
            </w:r>
          </w:p>
          <w:p w14:paraId="0000000E" w14:textId="02A7A4E4" w:rsidR="008E6911" w:rsidRPr="00B511E4" w:rsidRDefault="004B2CC6">
            <w:pPr>
              <w:rPr>
                <w:rFonts w:eastAsia="Cambria"/>
                <w:sz w:val="22"/>
                <w:szCs w:val="22"/>
              </w:rPr>
            </w:pPr>
            <w:r w:rsidRPr="00B511E4">
              <w:rPr>
                <w:rFonts w:eastAsia="Cambria"/>
                <w:sz w:val="22"/>
                <w:szCs w:val="22"/>
              </w:rPr>
              <w:t>_________________________________</w:t>
            </w:r>
          </w:p>
          <w:p w14:paraId="00000010" w14:textId="37949DEB" w:rsidR="008E6911" w:rsidRPr="00E25C06" w:rsidRDefault="004B2CC6" w:rsidP="00E25C06">
            <w:pPr>
              <w:rPr>
                <w:rFonts w:eastAsia="Cambria"/>
                <w:sz w:val="22"/>
                <w:szCs w:val="22"/>
              </w:rPr>
            </w:pPr>
            <w:r w:rsidRPr="00B511E4">
              <w:rPr>
                <w:rFonts w:eastAsia="Cambria"/>
                <w:sz w:val="22"/>
                <w:szCs w:val="22"/>
              </w:rPr>
              <w:t>_________________________________</w:t>
            </w:r>
          </w:p>
          <w:p w14:paraId="00000011" w14:textId="77777777" w:rsidR="008E6911" w:rsidRPr="00B511E4" w:rsidRDefault="008E6911"/>
          <w:p w14:paraId="00000012" w14:textId="77777777" w:rsidR="008E6911" w:rsidRPr="00B511E4" w:rsidRDefault="008E6911"/>
          <w:p w14:paraId="00000013" w14:textId="77777777" w:rsidR="008E6911" w:rsidRPr="00B511E4" w:rsidRDefault="008E6911"/>
        </w:tc>
        <w:tc>
          <w:tcPr>
            <w:tcW w:w="6465" w:type="dxa"/>
          </w:tcPr>
          <w:p w14:paraId="00000014" w14:textId="77777777" w:rsidR="008E6911" w:rsidRPr="00B511E4" w:rsidRDefault="004B2CC6">
            <w:pPr>
              <w:spacing w:after="120" w:line="276" w:lineRule="auto"/>
            </w:pPr>
            <w:r w:rsidRPr="00B511E4">
              <w:rPr>
                <w:b/>
                <w:color w:val="910D28"/>
                <w:highlight w:val="white"/>
              </w:rPr>
              <w:t>Evidence:</w:t>
            </w:r>
            <w:r w:rsidRPr="00B511E4">
              <w:rPr>
                <w:b/>
              </w:rPr>
              <w:t xml:space="preserve"> </w:t>
            </w:r>
            <w:r w:rsidRPr="00B511E4">
              <w:t xml:space="preserve">(In complete sentences, write 3 points of evidence to </w:t>
            </w:r>
            <w:r w:rsidRPr="00B511E4">
              <w:rPr>
                <w:b/>
              </w:rPr>
              <w:t xml:space="preserve">support </w:t>
            </w:r>
            <w:r w:rsidRPr="00B511E4">
              <w:t>your claim)</w:t>
            </w:r>
          </w:p>
        </w:tc>
      </w:tr>
      <w:tr w:rsidR="008E6911" w14:paraId="79F325C1" w14:textId="77777777">
        <w:trPr>
          <w:trHeight w:val="470"/>
        </w:trPr>
        <w:tc>
          <w:tcPr>
            <w:tcW w:w="3885" w:type="dxa"/>
            <w:vMerge/>
          </w:tcPr>
          <w:p w14:paraId="00000016" w14:textId="77777777" w:rsidR="008E6911" w:rsidRPr="00B511E4" w:rsidRDefault="008E6911"/>
        </w:tc>
        <w:tc>
          <w:tcPr>
            <w:tcW w:w="6465" w:type="dxa"/>
          </w:tcPr>
          <w:p w14:paraId="00000017" w14:textId="77777777" w:rsidR="008E6911" w:rsidRPr="00B511E4" w:rsidRDefault="004B2CC6">
            <w:pPr>
              <w:pStyle w:val="Heading1"/>
              <w:outlineLvl w:val="0"/>
            </w:pPr>
            <w:bookmarkStart w:id="0" w:name="_heading=h.p6oa44u1cm5y" w:colFirst="0" w:colLast="0"/>
            <w:bookmarkEnd w:id="0"/>
            <w:r w:rsidRPr="00B511E4">
              <w:t>1.</w:t>
            </w:r>
          </w:p>
          <w:p w14:paraId="00000018" w14:textId="77777777" w:rsidR="008E6911" w:rsidRPr="00B511E4" w:rsidRDefault="008E6911"/>
          <w:p w14:paraId="00000019" w14:textId="77777777" w:rsidR="008E6911" w:rsidRPr="00B511E4" w:rsidRDefault="008E6911"/>
          <w:p w14:paraId="0000001A" w14:textId="77777777" w:rsidR="008E6911" w:rsidRPr="00B511E4" w:rsidRDefault="008E6911"/>
        </w:tc>
      </w:tr>
      <w:tr w:rsidR="008E6911" w14:paraId="7FFC5871" w14:textId="77777777">
        <w:trPr>
          <w:trHeight w:val="470"/>
        </w:trPr>
        <w:tc>
          <w:tcPr>
            <w:tcW w:w="3885" w:type="dxa"/>
            <w:vMerge/>
          </w:tcPr>
          <w:p w14:paraId="0000001C" w14:textId="77777777" w:rsidR="008E6911" w:rsidRPr="00B511E4" w:rsidRDefault="008E6911"/>
        </w:tc>
        <w:tc>
          <w:tcPr>
            <w:tcW w:w="6465" w:type="dxa"/>
          </w:tcPr>
          <w:p w14:paraId="0000001D" w14:textId="77777777" w:rsidR="008E6911" w:rsidRPr="00B511E4" w:rsidRDefault="004B2CC6">
            <w:pPr>
              <w:pStyle w:val="Heading1"/>
              <w:outlineLvl w:val="0"/>
            </w:pPr>
            <w:bookmarkStart w:id="1" w:name="_heading=h.yc8udpkkoyjy" w:colFirst="0" w:colLast="0"/>
            <w:bookmarkEnd w:id="1"/>
            <w:r w:rsidRPr="00B511E4">
              <w:t>2.</w:t>
            </w:r>
          </w:p>
          <w:p w14:paraId="0000001E" w14:textId="77777777" w:rsidR="008E6911" w:rsidRPr="00B511E4" w:rsidRDefault="008E6911"/>
          <w:p w14:paraId="0000001F" w14:textId="77777777" w:rsidR="008E6911" w:rsidRPr="00B511E4" w:rsidRDefault="008E6911"/>
          <w:p w14:paraId="00000020" w14:textId="77777777" w:rsidR="008E6911" w:rsidRPr="00B511E4" w:rsidRDefault="008E6911"/>
        </w:tc>
      </w:tr>
      <w:tr w:rsidR="008E6911" w14:paraId="0ED9E6A8" w14:textId="77777777">
        <w:trPr>
          <w:trHeight w:val="470"/>
        </w:trPr>
        <w:tc>
          <w:tcPr>
            <w:tcW w:w="3885" w:type="dxa"/>
            <w:vMerge/>
          </w:tcPr>
          <w:p w14:paraId="00000022" w14:textId="77777777" w:rsidR="008E6911" w:rsidRPr="00B511E4" w:rsidRDefault="008E6911">
            <w:bookmarkStart w:id="2" w:name="_heading=h.76mdw3innri" w:colFirst="0" w:colLast="0"/>
            <w:bookmarkEnd w:id="2"/>
          </w:p>
        </w:tc>
        <w:tc>
          <w:tcPr>
            <w:tcW w:w="6465" w:type="dxa"/>
          </w:tcPr>
          <w:p w14:paraId="00000023" w14:textId="77777777" w:rsidR="008E6911" w:rsidRPr="00B511E4" w:rsidRDefault="004B2CC6">
            <w:pPr>
              <w:pStyle w:val="Heading1"/>
              <w:outlineLvl w:val="0"/>
            </w:pPr>
            <w:bookmarkStart w:id="3" w:name="_heading=h.pfz3tvo62931" w:colFirst="0" w:colLast="0"/>
            <w:bookmarkEnd w:id="3"/>
            <w:r w:rsidRPr="00B511E4">
              <w:t>3.</w:t>
            </w:r>
          </w:p>
          <w:p w14:paraId="00000024" w14:textId="77777777" w:rsidR="008E6911" w:rsidRPr="00B511E4" w:rsidRDefault="008E6911"/>
          <w:p w14:paraId="00000025" w14:textId="77777777" w:rsidR="008E6911" w:rsidRPr="00B511E4" w:rsidRDefault="008E6911"/>
          <w:p w14:paraId="00000026" w14:textId="77777777" w:rsidR="008E6911" w:rsidRPr="00B511E4" w:rsidRDefault="008E6911"/>
        </w:tc>
      </w:tr>
      <w:tr w:rsidR="008E6911" w14:paraId="58727B65" w14:textId="77777777">
        <w:trPr>
          <w:trHeight w:val="470"/>
        </w:trPr>
        <w:tc>
          <w:tcPr>
            <w:tcW w:w="10350" w:type="dxa"/>
            <w:gridSpan w:val="2"/>
          </w:tcPr>
          <w:p w14:paraId="00000028" w14:textId="77777777" w:rsidR="008E6911" w:rsidRPr="00B511E4" w:rsidRDefault="004B2CC6">
            <w:pPr>
              <w:rPr>
                <w:rFonts w:eastAsia="Cambria"/>
                <w:b/>
                <w:sz w:val="22"/>
                <w:szCs w:val="22"/>
              </w:rPr>
            </w:pPr>
            <w:r w:rsidRPr="00B511E4">
              <w:rPr>
                <w:b/>
                <w:color w:val="910D28"/>
                <w:highlight w:val="white"/>
              </w:rPr>
              <w:t>REASONING:</w:t>
            </w:r>
            <w:r w:rsidRPr="00B511E4">
              <w:rPr>
                <w:rFonts w:eastAsia="Cambria"/>
                <w:b/>
                <w:sz w:val="22"/>
                <w:szCs w:val="22"/>
              </w:rPr>
              <w:t xml:space="preserve"> (</w:t>
            </w:r>
            <w:r w:rsidRPr="00B511E4">
              <w:rPr>
                <w:rFonts w:eastAsia="Arial"/>
                <w:sz w:val="22"/>
                <w:szCs w:val="22"/>
              </w:rPr>
              <w:t xml:space="preserve">Explain </w:t>
            </w:r>
            <w:r w:rsidRPr="00B511E4">
              <w:rPr>
                <w:rFonts w:eastAsia="Arial"/>
                <w:b/>
                <w:sz w:val="22"/>
                <w:szCs w:val="22"/>
              </w:rPr>
              <w:t>why</w:t>
            </w:r>
            <w:r w:rsidRPr="00B511E4">
              <w:rPr>
                <w:rFonts w:eastAsia="Arial"/>
                <w:sz w:val="22"/>
                <w:szCs w:val="22"/>
              </w:rPr>
              <w:t xml:space="preserve"> the data you chose counts as evidence and supports your claim. Write in complete sentences.) </w:t>
            </w:r>
          </w:p>
          <w:p w14:paraId="00000029" w14:textId="77777777" w:rsidR="008E6911" w:rsidRPr="00B511E4" w:rsidRDefault="008E6911">
            <w:pPr>
              <w:rPr>
                <w:rFonts w:eastAsia="Cambria"/>
                <w:b/>
                <w:sz w:val="22"/>
                <w:szCs w:val="22"/>
              </w:rPr>
            </w:pPr>
          </w:p>
          <w:p w14:paraId="0000002A" w14:textId="77777777" w:rsidR="008E6911" w:rsidRPr="00B511E4" w:rsidRDefault="008E6911">
            <w:pPr>
              <w:rPr>
                <w:rFonts w:eastAsia="Cambria"/>
                <w:b/>
                <w:sz w:val="22"/>
                <w:szCs w:val="22"/>
              </w:rPr>
            </w:pPr>
          </w:p>
          <w:p w14:paraId="0000002B" w14:textId="77777777" w:rsidR="008E6911" w:rsidRDefault="008E691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0000002C" w14:textId="77777777" w:rsidR="008E6911" w:rsidRDefault="008E691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0000002D" w14:textId="77777777" w:rsidR="008E6911" w:rsidRDefault="008E691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14:paraId="00000030" w14:textId="77777777" w:rsidR="008E6911" w:rsidRDefault="008E6911">
      <w:pPr>
        <w:pStyle w:val="Heading1"/>
      </w:pPr>
      <w:bookmarkStart w:id="4" w:name="_heading=h.ho62s0hm826i" w:colFirst="0" w:colLast="0"/>
      <w:bookmarkEnd w:id="4"/>
    </w:p>
    <w:p w14:paraId="00000031" w14:textId="77777777" w:rsidR="008E6911" w:rsidRDefault="008E6911">
      <w:pPr>
        <w:widowControl w:val="0"/>
        <w:spacing w:after="0"/>
        <w:rPr>
          <w:rFonts w:ascii="Arial" w:eastAsia="Arial" w:hAnsi="Arial" w:cs="Arial"/>
          <w:sz w:val="22"/>
          <w:szCs w:val="22"/>
        </w:rPr>
      </w:pPr>
    </w:p>
    <w:p w14:paraId="00000032" w14:textId="77777777" w:rsidR="008E6911" w:rsidRDefault="004B2C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6FD42F" wp14:editId="3B2C0397">
                <wp:simplePos x="0" y="0"/>
                <wp:positionH relativeFrom="page">
                  <wp:posOffset>2009775</wp:posOffset>
                </wp:positionH>
                <wp:positionV relativeFrom="page">
                  <wp:posOffset>9481840</wp:posOffset>
                </wp:positionV>
                <wp:extent cx="4038600" cy="306245"/>
                <wp:effectExtent l="0" t="0" r="0" b="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7884D" w14:textId="7A58BE04" w:rsidR="008E6911" w:rsidRPr="000D0691" w:rsidRDefault="000D069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0D0691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  <w:t>CALL ME…MAYBE?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FD42F" id="Rectangle 13" o:spid="_x0000_s1026" style="position:absolute;margin-left:158.25pt;margin-top:746.6pt;width:318pt;height:24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LEOrPeAAAADQEAAA8AAABkcnMvZG93bnJldi54&#10;bWxMj8FOwzAQRO9I/IO1SNyokzSJaIhTIQQHjqQ9cHTjJYmw11HstOnfs5zguDNPszP1fnVWnHEO&#10;oycF6SYBgdR5M1Kv4Hh4e3gEEaImo60nVHDFAPvm9qbWlfEX+sBzG3vBIRQqrWCIcaqkDN2AToeN&#10;n5DY+/Kz05HPuZdm1hcOd1ZmSVJKp0fiD4Oe8GXA7rtdnIIJrVls3iafnXydKS3fD/JaKHV/tz4/&#10;gYi4xj8YfutzdWi408kvZIKwCrZpWTDKRr7bZiAY2RUZSyeWijzNQTa1/L+i+QE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ByxDqz3gAAAA0BAAAPAAAAAAAAAAAAAAAAABAEAABkcnMv&#10;ZG93bnJldi54bWxQSwUGAAAAAAQABADzAAAAGwUAAAAA&#10;" filled="f" stroked="f">
                <v:textbox inset="2.53958mm,1.2694mm,2.53958mm,1.2694mm">
                  <w:txbxContent>
                    <w:p w14:paraId="1587884D" w14:textId="7A58BE04" w:rsidR="008E6911" w:rsidRPr="000D0691" w:rsidRDefault="000D069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0D0691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  <w:t>CALL ME…MAYBE?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E6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4781" w14:textId="77777777" w:rsidR="0068504A" w:rsidRDefault="0068504A">
      <w:pPr>
        <w:spacing w:after="0" w:line="240" w:lineRule="auto"/>
      </w:pPr>
      <w:r>
        <w:separator/>
      </w:r>
    </w:p>
  </w:endnote>
  <w:endnote w:type="continuationSeparator" w:id="0">
    <w:p w14:paraId="2908CAFC" w14:textId="77777777" w:rsidR="0068504A" w:rsidRDefault="0068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8457" w14:textId="77777777" w:rsidR="000D0691" w:rsidRDefault="000D0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8E6911" w:rsidRDefault="004B2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2927CB7" wp14:editId="68C74F8C">
          <wp:simplePos x="0" y="0"/>
          <wp:positionH relativeFrom="column">
            <wp:posOffset>1076325</wp:posOffset>
          </wp:positionH>
          <wp:positionV relativeFrom="paragraph">
            <wp:posOffset>133350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15D7" w14:textId="77777777" w:rsidR="000D0691" w:rsidRDefault="000D0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CCD8" w14:textId="77777777" w:rsidR="0068504A" w:rsidRDefault="0068504A">
      <w:pPr>
        <w:spacing w:after="0" w:line="240" w:lineRule="auto"/>
      </w:pPr>
      <w:r>
        <w:separator/>
      </w:r>
    </w:p>
  </w:footnote>
  <w:footnote w:type="continuationSeparator" w:id="0">
    <w:p w14:paraId="7C3C7919" w14:textId="77777777" w:rsidR="0068504A" w:rsidRDefault="0068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EE26" w14:textId="77777777" w:rsidR="000D0691" w:rsidRDefault="000D0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BEB" w14:textId="77777777" w:rsidR="000D0691" w:rsidRDefault="000D0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9D81" w14:textId="77777777" w:rsidR="000D0691" w:rsidRDefault="000D0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11"/>
    <w:rsid w:val="000D0691"/>
    <w:rsid w:val="0029071F"/>
    <w:rsid w:val="004B2CC6"/>
    <w:rsid w:val="005846BC"/>
    <w:rsid w:val="00670AAF"/>
    <w:rsid w:val="0068504A"/>
    <w:rsid w:val="008378D3"/>
    <w:rsid w:val="008E6911"/>
    <w:rsid w:val="00B511E4"/>
    <w:rsid w:val="00C57B99"/>
    <w:rsid w:val="00E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184C6"/>
  <w15:docId w15:val="{975AD3D9-F0FD-44F0-A11E-A98178E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91"/>
  </w:style>
  <w:style w:type="paragraph" w:styleId="Footer">
    <w:name w:val="footer"/>
    <w:basedOn w:val="Normal"/>
    <w:link w:val="FooterChar"/>
    <w:uiPriority w:val="99"/>
    <w:unhideWhenUsed/>
    <w:rsid w:val="000D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A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bR7RFfuivLL7oiu3RcuQIC0Zg==">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6</cp:revision>
  <dcterms:created xsi:type="dcterms:W3CDTF">2021-05-05T16:07:00Z</dcterms:created>
  <dcterms:modified xsi:type="dcterms:W3CDTF">2022-03-28T15:37:00Z</dcterms:modified>
</cp:coreProperties>
</file>