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8437" w14:textId="77777777" w:rsidR="00645177" w:rsidRDefault="00000000">
      <w:pPr>
        <w:pStyle w:val="Title"/>
      </w:pPr>
      <w:r>
        <w:t>ELIGE A TU SUPERHÉROE</w:t>
      </w:r>
    </w:p>
    <w:p w14:paraId="239F07A0" w14:textId="77777777" w:rsidR="00645177" w:rsidRDefault="00000000">
      <w:proofErr w:type="spellStart"/>
      <w:r>
        <w:t>Añade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a la table de </w:t>
      </w:r>
      <w:proofErr w:type="spellStart"/>
      <w:r>
        <w:t>abajo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fila del </w:t>
      </w:r>
      <w:proofErr w:type="spellStart"/>
      <w:r>
        <w:t>rayo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que </w:t>
      </w:r>
      <w:proofErr w:type="spellStart"/>
      <w:r>
        <w:t>quieres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superhéroe</w:t>
      </w:r>
      <w:proofErr w:type="spellEnd"/>
      <w:r>
        <w:t xml:space="preserve">. No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asignar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personas 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rayo</w:t>
      </w:r>
      <w:proofErr w:type="spellEnd"/>
      <w:r>
        <w:t xml:space="preserve">. </w:t>
      </w:r>
      <w:proofErr w:type="spellStart"/>
      <w:r>
        <w:t>Añade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superhéroe</w:t>
      </w:r>
      <w:proofErr w:type="spellEnd"/>
      <w:r>
        <w:t xml:space="preserve"> a la </w:t>
      </w:r>
      <w:proofErr w:type="spellStart"/>
      <w:r>
        <w:t>tabla</w:t>
      </w:r>
      <w:proofErr w:type="spellEnd"/>
      <w:r>
        <w:t xml:space="preserve"> de </w:t>
      </w:r>
      <w:proofErr w:type="spellStart"/>
      <w:r>
        <w:t>discusión</w:t>
      </w:r>
      <w:proofErr w:type="spellEnd"/>
      <w:r>
        <w:t xml:space="preserve"> para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lo </w:t>
      </w:r>
      <w:proofErr w:type="spellStart"/>
      <w:r>
        <w:t>vean</w:t>
      </w:r>
      <w:proofErr w:type="spellEnd"/>
      <w:r>
        <w:t xml:space="preserve"> y </w:t>
      </w:r>
      <w:proofErr w:type="spellStart"/>
      <w:r>
        <w:t>recolecten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>.</w:t>
      </w:r>
    </w:p>
    <w:tbl>
      <w:tblPr>
        <w:tblStyle w:val="a"/>
        <w:tblW w:w="999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645"/>
        <w:gridCol w:w="2645"/>
        <w:gridCol w:w="2645"/>
      </w:tblGrid>
      <w:tr w:rsidR="00645177" w14:paraId="28A57BA9" w14:textId="77777777">
        <w:trPr>
          <w:tblHeader/>
        </w:trPr>
        <w:tc>
          <w:tcPr>
            <w:tcW w:w="205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F45034" w14:textId="77777777" w:rsidR="0064517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Tipos</w:t>
            </w:r>
            <w:proofErr w:type="spellEnd"/>
            <w:r>
              <w:rPr>
                <w:b/>
                <w:color w:val="FFFFFF"/>
              </w:rPr>
              <w:t xml:space="preserve"> de Rayos</w:t>
            </w:r>
          </w:p>
        </w:tc>
        <w:tc>
          <w:tcPr>
            <w:tcW w:w="264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B5B4E2" w14:textId="77777777" w:rsidR="0064517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Persona #1</w:t>
            </w:r>
          </w:p>
        </w:tc>
        <w:tc>
          <w:tcPr>
            <w:tcW w:w="264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E8FB59" w14:textId="77777777" w:rsidR="00645177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Persona #2</w:t>
            </w:r>
          </w:p>
        </w:tc>
        <w:tc>
          <w:tcPr>
            <w:tcW w:w="264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FF567B" w14:textId="77777777" w:rsidR="0064517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Persona #3</w:t>
            </w:r>
          </w:p>
        </w:tc>
      </w:tr>
      <w:tr w:rsidR="00645177" w14:paraId="008EE180" w14:textId="77777777" w:rsidTr="00392C3E">
        <w:trPr>
          <w:trHeight w:val="1115"/>
        </w:trPr>
        <w:tc>
          <w:tcPr>
            <w:tcW w:w="2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85C71A" w14:textId="77777777" w:rsidR="00645177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Radio</w:t>
            </w:r>
          </w:p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341FEF" w14:textId="77777777" w:rsidR="00645177" w:rsidRDefault="00645177"/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BA1ED1" w14:textId="77777777" w:rsidR="00645177" w:rsidRDefault="00645177">
            <w:pPr>
              <w:rPr>
                <w:shd w:val="clear" w:color="auto" w:fill="275781"/>
              </w:rPr>
            </w:pPr>
          </w:p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3D0FAB" w14:textId="77777777" w:rsidR="00645177" w:rsidRDefault="00645177">
            <w:pPr>
              <w:rPr>
                <w:shd w:val="clear" w:color="auto" w:fill="275781"/>
              </w:rPr>
            </w:pPr>
          </w:p>
        </w:tc>
      </w:tr>
      <w:tr w:rsidR="00645177" w14:paraId="36FF0E58" w14:textId="77777777" w:rsidTr="00392C3E">
        <w:trPr>
          <w:trHeight w:val="1115"/>
        </w:trPr>
        <w:tc>
          <w:tcPr>
            <w:tcW w:w="2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6D9ED4" w14:textId="77777777" w:rsidR="00645177" w:rsidRDefault="00000000">
            <w:pPr>
              <w:rPr>
                <w:b/>
                <w:color w:val="971D20"/>
              </w:rPr>
            </w:pPr>
            <w:proofErr w:type="spellStart"/>
            <w:r>
              <w:rPr>
                <w:b/>
                <w:color w:val="971D20"/>
              </w:rPr>
              <w:t>Microondas</w:t>
            </w:r>
            <w:proofErr w:type="spellEnd"/>
          </w:p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72EEC0" w14:textId="77777777" w:rsidR="00645177" w:rsidRDefault="00645177"/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3E28E2" w14:textId="77777777" w:rsidR="00645177" w:rsidRDefault="00645177"/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B34230" w14:textId="77777777" w:rsidR="00645177" w:rsidRDefault="00645177"/>
        </w:tc>
      </w:tr>
      <w:tr w:rsidR="00645177" w14:paraId="64EB9B6A" w14:textId="77777777" w:rsidTr="00392C3E">
        <w:trPr>
          <w:trHeight w:val="1115"/>
        </w:trPr>
        <w:tc>
          <w:tcPr>
            <w:tcW w:w="2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616D0" w14:textId="77777777" w:rsidR="00645177" w:rsidRDefault="00000000">
            <w:pPr>
              <w:rPr>
                <w:b/>
                <w:color w:val="971D20"/>
              </w:rPr>
            </w:pPr>
            <w:proofErr w:type="spellStart"/>
            <w:r>
              <w:rPr>
                <w:b/>
                <w:color w:val="971D20"/>
              </w:rPr>
              <w:t>Infrarrojos</w:t>
            </w:r>
            <w:proofErr w:type="spellEnd"/>
          </w:p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362964" w14:textId="77777777" w:rsidR="00645177" w:rsidRDefault="00645177"/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DEB685" w14:textId="77777777" w:rsidR="00645177" w:rsidRDefault="00645177"/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0CFA50" w14:textId="77777777" w:rsidR="00645177" w:rsidRDefault="00645177"/>
        </w:tc>
      </w:tr>
      <w:tr w:rsidR="00645177" w14:paraId="67ABEBB3" w14:textId="77777777" w:rsidTr="00392C3E">
        <w:trPr>
          <w:trHeight w:val="1115"/>
        </w:trPr>
        <w:tc>
          <w:tcPr>
            <w:tcW w:w="2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B60EDE" w14:textId="77777777" w:rsidR="00645177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Luz visible</w:t>
            </w:r>
          </w:p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6540EE" w14:textId="77777777" w:rsidR="00645177" w:rsidRDefault="00645177"/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789B9E" w14:textId="77777777" w:rsidR="00645177" w:rsidRDefault="00645177"/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F6B5DE" w14:textId="77777777" w:rsidR="00645177" w:rsidRDefault="00645177"/>
        </w:tc>
      </w:tr>
      <w:tr w:rsidR="00645177" w14:paraId="4CAC417A" w14:textId="77777777" w:rsidTr="00392C3E">
        <w:trPr>
          <w:trHeight w:val="1115"/>
        </w:trPr>
        <w:tc>
          <w:tcPr>
            <w:tcW w:w="2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7E1B00" w14:textId="77777777" w:rsidR="00645177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 xml:space="preserve">Luz </w:t>
            </w:r>
            <w:proofErr w:type="spellStart"/>
            <w:r>
              <w:rPr>
                <w:b/>
                <w:color w:val="971D20"/>
              </w:rPr>
              <w:t>ultravioleta</w:t>
            </w:r>
            <w:proofErr w:type="spellEnd"/>
          </w:p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DEBB33" w14:textId="77777777" w:rsidR="00645177" w:rsidRDefault="00645177"/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C05218" w14:textId="77777777" w:rsidR="00645177" w:rsidRDefault="00645177"/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1A2FE6" w14:textId="77777777" w:rsidR="00645177" w:rsidRDefault="00645177"/>
        </w:tc>
      </w:tr>
      <w:tr w:rsidR="00645177" w14:paraId="0A2F4830" w14:textId="77777777" w:rsidTr="00392C3E">
        <w:trPr>
          <w:trHeight w:val="1115"/>
        </w:trPr>
        <w:tc>
          <w:tcPr>
            <w:tcW w:w="2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58C4A2" w14:textId="77777777" w:rsidR="00645177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Rayos X</w:t>
            </w:r>
          </w:p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7C301F" w14:textId="77777777" w:rsidR="00645177" w:rsidRDefault="00645177"/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4F1B15" w14:textId="77777777" w:rsidR="00645177" w:rsidRDefault="00645177"/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CEDE34" w14:textId="77777777" w:rsidR="00645177" w:rsidRDefault="00645177"/>
        </w:tc>
      </w:tr>
      <w:tr w:rsidR="00645177" w14:paraId="2E8AAC50" w14:textId="77777777" w:rsidTr="00392C3E">
        <w:trPr>
          <w:trHeight w:val="1115"/>
        </w:trPr>
        <w:tc>
          <w:tcPr>
            <w:tcW w:w="20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F0FE00" w14:textId="77777777" w:rsidR="00645177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Gamma</w:t>
            </w:r>
          </w:p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4D386B" w14:textId="77777777" w:rsidR="00645177" w:rsidRDefault="00645177"/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7A225B" w14:textId="77777777" w:rsidR="00645177" w:rsidRDefault="00645177"/>
        </w:tc>
        <w:tc>
          <w:tcPr>
            <w:tcW w:w="2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84F3D2" w14:textId="77777777" w:rsidR="00645177" w:rsidRDefault="00645177"/>
        </w:tc>
      </w:tr>
    </w:tbl>
    <w:p w14:paraId="1901378E" w14:textId="77777777" w:rsidR="00645177" w:rsidRDefault="00000000">
      <w:r>
        <w:br/>
        <w:t xml:space="preserve"> </w:t>
      </w:r>
    </w:p>
    <w:sectPr w:rsidR="006451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1075" w14:textId="77777777" w:rsidR="00C523C1" w:rsidRDefault="00C523C1">
      <w:pPr>
        <w:spacing w:after="0" w:line="240" w:lineRule="auto"/>
      </w:pPr>
      <w:r>
        <w:separator/>
      </w:r>
    </w:p>
  </w:endnote>
  <w:endnote w:type="continuationSeparator" w:id="0">
    <w:p w14:paraId="5A944AD9" w14:textId="77777777" w:rsidR="00C523C1" w:rsidRDefault="00C5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9237" w14:textId="77777777" w:rsidR="00645177" w:rsidRDefault="0064517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5573" w14:textId="77777777" w:rsidR="00645177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48BB023" wp14:editId="0DF112F9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4718F47" wp14:editId="4392992B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AE28E" w14:textId="77777777" w:rsidR="00645177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CALL ME…MAYBE?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36E6" w14:textId="77777777" w:rsidR="00645177" w:rsidRDefault="0064517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E9EA" w14:textId="77777777" w:rsidR="00C523C1" w:rsidRDefault="00C523C1">
      <w:pPr>
        <w:spacing w:after="0" w:line="240" w:lineRule="auto"/>
      </w:pPr>
      <w:r>
        <w:separator/>
      </w:r>
    </w:p>
  </w:footnote>
  <w:footnote w:type="continuationSeparator" w:id="0">
    <w:p w14:paraId="48030C68" w14:textId="77777777" w:rsidR="00C523C1" w:rsidRDefault="00C5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A957" w14:textId="77777777" w:rsidR="00645177" w:rsidRDefault="006451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7CFC" w14:textId="77777777" w:rsidR="00645177" w:rsidRDefault="006451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DDFE" w14:textId="77777777" w:rsidR="00645177" w:rsidRDefault="006451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177"/>
    <w:rsid w:val="00015B4C"/>
    <w:rsid w:val="002F390C"/>
    <w:rsid w:val="00392C3E"/>
    <w:rsid w:val="00645177"/>
    <w:rsid w:val="00A566B8"/>
    <w:rsid w:val="00C523C1"/>
    <w:rsid w:val="00D5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DC975E"/>
  <w15:docId w15:val="{49D0375E-654C-7140-B9C5-482BA7C4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Franklin, Sherry</cp:lastModifiedBy>
  <cp:revision>2</cp:revision>
  <dcterms:created xsi:type="dcterms:W3CDTF">2025-09-24T14:19:00Z</dcterms:created>
  <dcterms:modified xsi:type="dcterms:W3CDTF">2025-09-24T14:19:00Z</dcterms:modified>
</cp:coreProperties>
</file>