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5D17" w14:textId="77777777" w:rsidR="005349DC" w:rsidRDefault="00000000">
      <w:pPr>
        <w:spacing w:after="134"/>
      </w:pPr>
      <w:r>
        <w:rPr>
          <w:b/>
          <w:sz w:val="32"/>
        </w:rPr>
        <w:t xml:space="preserve">COMPLEX NUMBERS (SAMPLE RESPONSES) </w:t>
      </w:r>
    </w:p>
    <w:p w14:paraId="7C50FC77" w14:textId="77777777" w:rsidR="005349DC" w:rsidRDefault="00000000">
      <w:pPr>
        <w:pStyle w:val="Heading1"/>
        <w:ind w:left="-5"/>
      </w:pPr>
      <w:r>
        <w:t xml:space="preserve">Engage </w:t>
      </w:r>
    </w:p>
    <w:p w14:paraId="49F25B83" w14:textId="77777777" w:rsidR="005349DC" w:rsidRDefault="00000000">
      <w:pPr>
        <w:pStyle w:val="Heading2"/>
        <w:ind w:left="-5"/>
      </w:pPr>
      <w:r>
        <w:t xml:space="preserve">Not Like the Others </w:t>
      </w:r>
    </w:p>
    <w:tbl>
      <w:tblPr>
        <w:tblStyle w:val="TableGrid"/>
        <w:tblW w:w="9360" w:type="dxa"/>
        <w:tblInd w:w="10" w:type="dxa"/>
        <w:tblCellMar>
          <w:top w:w="214" w:type="dxa"/>
          <w:left w:w="115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349DC" w14:paraId="12AF1680" w14:textId="77777777">
        <w:trPr>
          <w:trHeight w:val="2755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1AD9B36" w14:textId="77777777" w:rsidR="005349DC" w:rsidRDefault="00000000">
            <w:pPr>
              <w:spacing w:after="60"/>
            </w:pPr>
            <w:r>
              <w:rPr>
                <w:b/>
                <w:color w:val="910D28"/>
                <w:sz w:val="24"/>
              </w:rPr>
              <w:t>1)</w:t>
            </w:r>
            <w:r>
              <w:rPr>
                <w:i/>
                <w:color w:val="6C091D"/>
                <w:sz w:val="24"/>
              </w:rPr>
              <w:t xml:space="preserve">  </w:t>
            </w:r>
            <w:r>
              <w:rPr>
                <w:b/>
                <w:i/>
                <w:color w:val="6C091D"/>
                <w:sz w:val="24"/>
              </w:rPr>
              <w:t>Sample Responses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2C2852AA" w14:textId="77777777" w:rsidR="005349DC" w:rsidRDefault="00000000">
            <w:pPr>
              <w:spacing w:after="38" w:line="240" w:lineRule="auto"/>
            </w:pPr>
            <w:r>
              <w:rPr>
                <w:i/>
                <w:color w:val="6C091D"/>
                <w:sz w:val="24"/>
              </w:rPr>
              <w:t xml:space="preserve">The sandwich is not like the others because it’s not round.  </w:t>
            </w:r>
          </w:p>
          <w:p w14:paraId="21F81AE7" w14:textId="77777777" w:rsidR="005349DC" w:rsidRDefault="00000000">
            <w:pPr>
              <w:spacing w:after="41" w:line="240" w:lineRule="auto"/>
            </w:pPr>
            <w:r>
              <w:rPr>
                <w:i/>
                <w:color w:val="6C091D"/>
                <w:sz w:val="24"/>
              </w:rPr>
              <w:t xml:space="preserve">The button is not like the others because it’s not food.  </w:t>
            </w:r>
          </w:p>
          <w:p w14:paraId="462CCCE9" w14:textId="77777777" w:rsidR="005349DC" w:rsidRDefault="00000000">
            <w:pPr>
              <w:spacing w:after="0"/>
            </w:pPr>
            <w:r>
              <w:rPr>
                <w:i/>
                <w:color w:val="6C091D"/>
                <w:sz w:val="24"/>
              </w:rPr>
              <w:t xml:space="preserve">The donut is not like the others because it’s sweet. 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FBDDAF0" w14:textId="77777777" w:rsidR="005349DC" w:rsidRDefault="00000000">
            <w:pPr>
              <w:spacing w:after="112"/>
            </w:pPr>
            <w:r>
              <w:rPr>
                <w:b/>
                <w:color w:val="910D28"/>
                <w:sz w:val="24"/>
              </w:rPr>
              <w:t>2)</w:t>
            </w:r>
            <w:r>
              <w:rPr>
                <w:i/>
                <w:sz w:val="24"/>
              </w:rPr>
              <w:t xml:space="preserve">  </w:t>
            </w:r>
            <w:r>
              <w:rPr>
                <w:b/>
                <w:i/>
                <w:color w:val="6C091D"/>
                <w:sz w:val="24"/>
              </w:rPr>
              <w:t>Sample Responses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71851049" w14:textId="77777777" w:rsidR="005349DC" w:rsidRDefault="00000000">
            <w:pPr>
              <w:spacing w:after="79" w:line="252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7922C07" wp14:editId="7DAFC994">
                      <wp:simplePos x="0" y="0"/>
                      <wp:positionH relativeFrom="column">
                        <wp:posOffset>358944</wp:posOffset>
                      </wp:positionH>
                      <wp:positionV relativeFrom="paragraph">
                        <wp:posOffset>-36328</wp:posOffset>
                      </wp:positionV>
                      <wp:extent cx="330327" cy="1045047"/>
                      <wp:effectExtent l="0" t="0" r="0" b="0"/>
                      <wp:wrapNone/>
                      <wp:docPr id="6784" name="Group 6784" descr="P9C2T1#yIS1 P10C2T1#yIS1 P11C2T1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27" cy="1045047"/>
                                <a:chOff x="0" y="0"/>
                                <a:chExt cx="330327" cy="1045047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1180" y="103581"/>
                                  <a:ext cx="14979" cy="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79" h="8731">
                                      <a:moveTo>
                                        <a:pt x="0" y="8731"/>
                                      </a:moveTo>
                                      <a:lnTo>
                                        <a:pt x="149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6158" y="103581"/>
                                  <a:ext cx="35719" cy="60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19" h="60722">
                                      <a:moveTo>
                                        <a:pt x="0" y="0"/>
                                      </a:moveTo>
                                      <a:lnTo>
                                        <a:pt x="35719" y="6072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51876" y="3570"/>
                                  <a:ext cx="39176" cy="160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76" h="160734">
                                      <a:moveTo>
                                        <a:pt x="0" y="160734"/>
                                      </a:moveTo>
                                      <a:lnTo>
                                        <a:pt x="3917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91050" y="3571"/>
                                  <a:ext cx="23927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277">
                                      <a:moveTo>
                                        <a:pt x="0" y="0"/>
                                      </a:moveTo>
                                      <a:lnTo>
                                        <a:pt x="23927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24" y="0"/>
                                  <a:ext cx="330302" cy="164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302" h="164306">
                                      <a:moveTo>
                                        <a:pt x="88337" y="0"/>
                                      </a:moveTo>
                                      <a:lnTo>
                                        <a:pt x="330302" y="0"/>
                                      </a:lnTo>
                                      <a:lnTo>
                                        <a:pt x="330302" y="7541"/>
                                      </a:lnTo>
                                      <a:lnTo>
                                        <a:pt x="93714" y="7541"/>
                                      </a:lnTo>
                                      <a:lnTo>
                                        <a:pt x="55690" y="164306"/>
                                      </a:lnTo>
                                      <a:lnTo>
                                        <a:pt x="48393" y="164306"/>
                                      </a:lnTo>
                                      <a:lnTo>
                                        <a:pt x="12290" y="108346"/>
                                      </a:lnTo>
                                      <a:lnTo>
                                        <a:pt x="2305" y="114696"/>
                                      </a:lnTo>
                                      <a:lnTo>
                                        <a:pt x="0" y="110331"/>
                                      </a:lnTo>
                                      <a:lnTo>
                                        <a:pt x="20356" y="98821"/>
                                      </a:lnTo>
                                      <a:lnTo>
                                        <a:pt x="52234" y="148431"/>
                                      </a:lnTo>
                                      <a:lnTo>
                                        <a:pt x="8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372" y="544270"/>
                                  <a:ext cx="15091" cy="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1" h="8731">
                                      <a:moveTo>
                                        <a:pt x="0" y="8731"/>
                                      </a:moveTo>
                                      <a:lnTo>
                                        <a:pt x="1509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6463" y="544270"/>
                                  <a:ext cx="35987" cy="60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87" h="60722">
                                      <a:moveTo>
                                        <a:pt x="0" y="0"/>
                                      </a:moveTo>
                                      <a:lnTo>
                                        <a:pt x="35987" y="6072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2450" y="444258"/>
                                  <a:ext cx="39469" cy="160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69" h="160734">
                                      <a:moveTo>
                                        <a:pt x="0" y="160734"/>
                                      </a:moveTo>
                                      <a:lnTo>
                                        <a:pt x="3946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91919" y="444258"/>
                                  <a:ext cx="1551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168">
                                      <a:moveTo>
                                        <a:pt x="0" y="0"/>
                                      </a:moveTo>
                                      <a:lnTo>
                                        <a:pt x="15516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212" y="440686"/>
                                  <a:ext cx="246876" cy="164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76" h="164306">
                                      <a:moveTo>
                                        <a:pt x="88999" y="0"/>
                                      </a:moveTo>
                                      <a:lnTo>
                                        <a:pt x="246876" y="0"/>
                                      </a:lnTo>
                                      <a:lnTo>
                                        <a:pt x="246876" y="7541"/>
                                      </a:lnTo>
                                      <a:lnTo>
                                        <a:pt x="94416" y="7541"/>
                                      </a:lnTo>
                                      <a:lnTo>
                                        <a:pt x="56108" y="164306"/>
                                      </a:lnTo>
                                      <a:lnTo>
                                        <a:pt x="48756" y="164306"/>
                                      </a:lnTo>
                                      <a:lnTo>
                                        <a:pt x="12383" y="108346"/>
                                      </a:lnTo>
                                      <a:lnTo>
                                        <a:pt x="2322" y="114696"/>
                                      </a:lnTo>
                                      <a:lnTo>
                                        <a:pt x="0" y="110331"/>
                                      </a:lnTo>
                                      <a:lnTo>
                                        <a:pt x="20508" y="98821"/>
                                      </a:lnTo>
                                      <a:lnTo>
                                        <a:pt x="52625" y="148431"/>
                                      </a:lnTo>
                                      <a:lnTo>
                                        <a:pt x="88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1151" y="984325"/>
                                  <a:ext cx="14962" cy="8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2" h="8731">
                                      <a:moveTo>
                                        <a:pt x="0" y="8731"/>
                                      </a:moveTo>
                                      <a:lnTo>
                                        <a:pt x="1496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6113" y="984325"/>
                                  <a:ext cx="35679" cy="60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79" h="60722">
                                      <a:moveTo>
                                        <a:pt x="0" y="0"/>
                                      </a:moveTo>
                                      <a:lnTo>
                                        <a:pt x="35679" y="6072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51792" y="884313"/>
                                  <a:ext cx="39132" cy="160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32" h="160734">
                                      <a:moveTo>
                                        <a:pt x="0" y="160734"/>
                                      </a:moveTo>
                                      <a:lnTo>
                                        <a:pt x="3913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90924" y="884314"/>
                                  <a:ext cx="801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82">
                                      <a:moveTo>
                                        <a:pt x="0" y="0"/>
                                      </a:moveTo>
                                      <a:lnTo>
                                        <a:pt x="8018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0" y="880742"/>
                                  <a:ext cx="171106" cy="164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106" h="164306">
                                      <a:moveTo>
                                        <a:pt x="88238" y="0"/>
                                      </a:moveTo>
                                      <a:lnTo>
                                        <a:pt x="171106" y="0"/>
                                      </a:lnTo>
                                      <a:lnTo>
                                        <a:pt x="171106" y="7541"/>
                                      </a:lnTo>
                                      <a:lnTo>
                                        <a:pt x="93609" y="7541"/>
                                      </a:lnTo>
                                      <a:lnTo>
                                        <a:pt x="55628" y="164306"/>
                                      </a:lnTo>
                                      <a:lnTo>
                                        <a:pt x="48339" y="164306"/>
                                      </a:lnTo>
                                      <a:lnTo>
                                        <a:pt x="12277" y="108346"/>
                                      </a:lnTo>
                                      <a:lnTo>
                                        <a:pt x="2302" y="114696"/>
                                      </a:lnTo>
                                      <a:lnTo>
                                        <a:pt x="0" y="110331"/>
                                      </a:lnTo>
                                      <a:lnTo>
                                        <a:pt x="20333" y="98821"/>
                                      </a:lnTo>
                                      <a:lnTo>
                                        <a:pt x="52176" y="148431"/>
                                      </a:lnTo>
                                      <a:lnTo>
                                        <a:pt x="88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84" style="width:26.01pt;height:82.2872pt;position:absolute;z-index:-2147483612;mso-position-horizontal-relative:text;mso-position-horizontal:absolute;margin-left:28.2633pt;mso-position-vertical-relative:text;margin-top:-2.86058pt;" coordsize="3303,10450">
                      <v:shape id="Shape 338" style="position:absolute;width:149;height:87;left:11;top:1035;" coordsize="14979,8731" path="m0,8731l14979,0">
                        <v:stroke weight="0pt" endcap="square" joinstyle="miter" miterlimit="10" on="true" color="#6b081c"/>
                        <v:fill on="false" color="#000000" opacity="0"/>
                      </v:shape>
                      <v:shape id="Shape 339" style="position:absolute;width:357;height:607;left:161;top:1035;" coordsize="35719,60722" path="m0,0l35719,60722">
                        <v:stroke weight="0pt" endcap="square" joinstyle="miter" miterlimit="10" on="true" color="#6b081c"/>
                        <v:fill on="false" color="#000000" opacity="0"/>
                      </v:shape>
                      <v:shape id="Shape 340" style="position:absolute;width:391;height:1607;left:518;top:35;" coordsize="39176,160734" path="m0,160734l39176,0">
                        <v:stroke weight="0pt" endcap="square" joinstyle="miter" miterlimit="10" on="true" color="#6b081c"/>
                        <v:fill on="false" color="#000000" opacity="0"/>
                      </v:shape>
                      <v:shape id="Shape 341" style="position:absolute;width:2392;height:0;left:910;top:35;" coordsize="239277,0" path="m0,0l239277,0">
                        <v:stroke weight="0pt" endcap="square" joinstyle="miter" miterlimit="10" on="true" color="#6b081c"/>
                        <v:fill on="false" color="#000000" opacity="0"/>
                      </v:shape>
                      <v:shape id="Shape 342" style="position:absolute;width:3303;height:1643;left:0;top:0;" coordsize="330302,164306" path="m88337,0l330302,0l330302,7541l93714,7541l55690,164306l48393,164306l12290,108346l2305,114696l0,110331l20356,98821l52234,148431l88337,0x">
                        <v:stroke weight="0pt" endcap="flat" joinstyle="miter" miterlimit="10" on="false" color="#000000" opacity="0"/>
                        <v:fill on="true" color="#6b081c"/>
                      </v:shape>
                      <v:shape id="Shape 348" style="position:absolute;width:150;height:87;left:13;top:5442;" coordsize="15091,8731" path="m0,8731l15091,0">
                        <v:stroke weight="0pt" endcap="square" joinstyle="miter" miterlimit="10" on="true" color="#6b081c"/>
                        <v:fill on="false" color="#000000" opacity="0"/>
                      </v:shape>
                      <v:shape id="Shape 349" style="position:absolute;width:359;height:607;left:164;top:5442;" coordsize="35987,60722" path="m0,0l35987,60722">
                        <v:stroke weight="0pt" endcap="square" joinstyle="miter" miterlimit="10" on="true" color="#6b081c"/>
                        <v:fill on="false" color="#000000" opacity="0"/>
                      </v:shape>
                      <v:shape id="Shape 350" style="position:absolute;width:394;height:1607;left:524;top:4442;" coordsize="39469,160734" path="m0,160734l39469,0">
                        <v:stroke weight="0pt" endcap="square" joinstyle="miter" miterlimit="10" on="true" color="#6b081c"/>
                        <v:fill on="false" color="#000000" opacity="0"/>
                      </v:shape>
                      <v:shape id="Shape 351" style="position:absolute;width:1551;height:0;left:919;top:4442;" coordsize="155168,0" path="m0,0l155168,0">
                        <v:stroke weight="0pt" endcap="square" joinstyle="miter" miterlimit="10" on="true" color="#6b081c"/>
                        <v:fill on="false" color="#000000" opacity="0"/>
                      </v:shape>
                      <v:shape id="Shape 352" style="position:absolute;width:2468;height:1643;left:2;top:4406;" coordsize="246876,164306" path="m88999,0l246876,0l246876,7541l94416,7541l56108,164306l48756,164306l12383,108346l2322,114696l0,110331l20508,98821l52625,148431l88999,0x">
                        <v:stroke weight="0pt" endcap="flat" joinstyle="miter" miterlimit="10" on="false" color="#000000" opacity="0"/>
                        <v:fill on="true" color="#6b081c"/>
                      </v:shape>
                      <v:shape id="Shape 357" style="position:absolute;width:149;height:87;left:11;top:9843;" coordsize="14962,8731" path="m0,8731l14962,0">
                        <v:stroke weight="0pt" endcap="square" joinstyle="miter" miterlimit="10" on="true" color="#6b081c"/>
                        <v:fill on="false" color="#000000" opacity="0"/>
                      </v:shape>
                      <v:shape id="Shape 358" style="position:absolute;width:356;height:607;left:161;top:9843;" coordsize="35679,60722" path="m0,0l35679,60722">
                        <v:stroke weight="0pt" endcap="square" joinstyle="miter" miterlimit="10" on="true" color="#6b081c"/>
                        <v:fill on="false" color="#000000" opacity="0"/>
                      </v:shape>
                      <v:shape id="Shape 359" style="position:absolute;width:391;height:1607;left:517;top:8843;" coordsize="39132,160734" path="m0,160734l39132,0">
                        <v:stroke weight="0pt" endcap="square" joinstyle="miter" miterlimit="10" on="true" color="#6b081c"/>
                        <v:fill on="false" color="#000000" opacity="0"/>
                      </v:shape>
                      <v:shape id="Shape 360" style="position:absolute;width:801;height:0;left:909;top:8843;" coordsize="80182,0" path="m0,0l80182,0">
                        <v:stroke weight="0pt" endcap="square" joinstyle="miter" miterlimit="10" on="true" color="#6b081c"/>
                        <v:fill on="false" color="#000000" opacity="0"/>
                      </v:shape>
                      <v:shape id="Shape 361" style="position:absolute;width:1711;height:1643;left:0;top:8807;" coordsize="171106,164306" path="m88238,0l171106,0l171106,7541l93609,7541l55628,164306l48339,164306l12277,108346l2302,114696l0,110331l20333,98821l52176,148431l88238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i/>
                <w:color w:val="6C091D"/>
                <w:sz w:val="24"/>
              </w:rPr>
              <w:t xml:space="preserve">The 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16</w:t>
            </w:r>
            <w:r>
              <w:rPr>
                <w:i/>
                <w:color w:val="6C091D"/>
                <w:sz w:val="24"/>
              </w:rPr>
              <w:t xml:space="preserve"> is not like the others because there is a negative number inside the radical.  </w:t>
            </w:r>
          </w:p>
          <w:p w14:paraId="18CEBE54" w14:textId="77777777" w:rsidR="005349DC" w:rsidRDefault="00000000">
            <w:pPr>
              <w:spacing w:after="79" w:line="252" w:lineRule="auto"/>
            </w:pPr>
            <w:r>
              <w:rPr>
                <w:i/>
                <w:color w:val="6C091D"/>
                <w:sz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75</w:t>
            </w:r>
            <w:r>
              <w:rPr>
                <w:i/>
                <w:color w:val="6C091D"/>
                <w:sz w:val="24"/>
              </w:rPr>
              <w:t xml:space="preserve"> is not like the others because it’s much bigger than the other numbers.  </w:t>
            </w:r>
          </w:p>
          <w:p w14:paraId="4E684F17" w14:textId="77777777" w:rsidR="005349DC" w:rsidRDefault="00000000">
            <w:pPr>
              <w:spacing w:after="0"/>
            </w:pPr>
            <w:r>
              <w:rPr>
                <w:i/>
                <w:color w:val="6C091D"/>
                <w:sz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9</w:t>
            </w:r>
            <w:r>
              <w:rPr>
                <w:i/>
                <w:color w:val="6C091D"/>
                <w:sz w:val="24"/>
              </w:rPr>
              <w:t xml:space="preserve"> is not like the others because it’s the only single-digit radicand. </w:t>
            </w:r>
          </w:p>
        </w:tc>
      </w:tr>
    </w:tbl>
    <w:p w14:paraId="61FEEA9D" w14:textId="77777777" w:rsidR="005349DC" w:rsidRDefault="00000000">
      <w:pPr>
        <w:pStyle w:val="Heading1"/>
        <w:ind w:left="-5"/>
      </w:pPr>
      <w:r>
        <w:t xml:space="preserve">Explore </w:t>
      </w:r>
    </w:p>
    <w:p w14:paraId="0B7B7922" w14:textId="77777777" w:rsidR="005349DC" w:rsidRDefault="00000000">
      <w:pPr>
        <w:pStyle w:val="Heading2"/>
        <w:ind w:left="-5"/>
      </w:pPr>
      <w:r>
        <w:t xml:space="preserve">Simplify and Justify </w:t>
      </w:r>
    </w:p>
    <w:tbl>
      <w:tblPr>
        <w:tblStyle w:val="TableGrid"/>
        <w:tblW w:w="9360" w:type="dxa"/>
        <w:tblInd w:w="10" w:type="dxa"/>
        <w:tblCellMar>
          <w:top w:w="17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16C1T2#yIS1 P19C2T2#yIS1"/>
      </w:tblPr>
      <w:tblGrid>
        <w:gridCol w:w="4680"/>
        <w:gridCol w:w="4680"/>
      </w:tblGrid>
      <w:tr w:rsidR="005349DC" w14:paraId="34A89DFF" w14:textId="77777777">
        <w:trPr>
          <w:trHeight w:val="2208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AE2B6A4" w14:textId="77777777" w:rsidR="005349DC" w:rsidRDefault="00000000">
            <w:pPr>
              <w:spacing w:after="0" w:line="275" w:lineRule="auto"/>
              <w:ind w:right="152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BD52614" wp14:editId="1B22BC16">
                      <wp:simplePos x="0" y="0"/>
                      <wp:positionH relativeFrom="column">
                        <wp:posOffset>861639</wp:posOffset>
                      </wp:positionH>
                      <wp:positionV relativeFrom="paragraph">
                        <wp:posOffset>-55829</wp:posOffset>
                      </wp:positionV>
                      <wp:extent cx="261311" cy="183019"/>
                      <wp:effectExtent l="0" t="0" r="0" b="0"/>
                      <wp:wrapNone/>
                      <wp:docPr id="6444" name="Group 6444" descr="P15C1T2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11" cy="183019"/>
                                <a:chOff x="0" y="0"/>
                                <a:chExt cx="261311" cy="183019"/>
                              </a:xfrm>
                            </wpg:grpSpPr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290" y="115381"/>
                                  <a:ext cx="16762" cy="9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2" h="9726">
                                      <a:moveTo>
                                        <a:pt x="0" y="9726"/>
                                      </a:moveTo>
                                      <a:lnTo>
                                        <a:pt x="1676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8052" y="115381"/>
                                  <a:ext cx="39970" cy="67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70" h="67637">
                                      <a:moveTo>
                                        <a:pt x="0" y="0"/>
                                      </a:moveTo>
                                      <a:lnTo>
                                        <a:pt x="39970" y="6763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58022" y="3978"/>
                                  <a:ext cx="43838" cy="179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38" h="179040">
                                      <a:moveTo>
                                        <a:pt x="0" y="179040"/>
                                      </a:moveTo>
                                      <a:lnTo>
                                        <a:pt x="4383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01860" y="3978"/>
                                  <a:ext cx="15945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451">
                                      <a:moveTo>
                                        <a:pt x="0" y="0"/>
                                      </a:moveTo>
                                      <a:lnTo>
                                        <a:pt x="15945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0" y="0"/>
                                  <a:ext cx="261311" cy="18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311" h="183019">
                                      <a:moveTo>
                                        <a:pt x="98852" y="0"/>
                                      </a:moveTo>
                                      <a:lnTo>
                                        <a:pt x="261311" y="0"/>
                                      </a:lnTo>
                                      <a:lnTo>
                                        <a:pt x="261311" y="8399"/>
                                      </a:lnTo>
                                      <a:lnTo>
                                        <a:pt x="104869" y="8399"/>
                                      </a:lnTo>
                                      <a:lnTo>
                                        <a:pt x="62319" y="183019"/>
                                      </a:lnTo>
                                      <a:lnTo>
                                        <a:pt x="54153" y="183019"/>
                                      </a:lnTo>
                                      <a:lnTo>
                                        <a:pt x="13754" y="120685"/>
                                      </a:lnTo>
                                      <a:lnTo>
                                        <a:pt x="2579" y="127759"/>
                                      </a:lnTo>
                                      <a:lnTo>
                                        <a:pt x="0" y="122895"/>
                                      </a:lnTo>
                                      <a:lnTo>
                                        <a:pt x="22779" y="110075"/>
                                      </a:lnTo>
                                      <a:lnTo>
                                        <a:pt x="58452" y="165335"/>
                                      </a:lnTo>
                                      <a:lnTo>
                                        <a:pt x="98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44" style="width:20.5756pt;height:14.4109pt;position:absolute;z-index:-2147483572;mso-position-horizontal-relative:text;mso-position-horizontal:absolute;margin-left:67.8456pt;mso-position-vertical-relative:text;margin-top:-4.39609pt;" coordsize="2613,1830">
                      <v:shape id="Shape 388" style="position:absolute;width:167;height:97;left:12;top:1153;" coordsize="16762,9726" path="m0,9726l16762,0">
                        <v:stroke weight="0pt" endcap="square" joinstyle="miter" miterlimit="10" on="true" color="#000000"/>
                        <v:fill on="false" color="#000000" opacity="0"/>
                      </v:shape>
                      <v:shape id="Shape 389" style="position:absolute;width:399;height:676;left:180;top:1153;" coordsize="39970,67637" path="m0,0l39970,67637">
                        <v:stroke weight="0pt" endcap="square" joinstyle="miter" miterlimit="10" on="true" color="#000000"/>
                        <v:fill on="false" color="#000000" opacity="0"/>
                      </v:shape>
                      <v:shape id="Shape 390" style="position:absolute;width:438;height:1790;left:580;top:39;" coordsize="43838,179040" path="m0,179040l43838,0">
                        <v:stroke weight="0pt" endcap="square" joinstyle="miter" miterlimit="10" on="true" color="#000000"/>
                        <v:fill on="false" color="#000000" opacity="0"/>
                      </v:shape>
                      <v:shape id="Shape 391" style="position:absolute;width:1594;height:0;left:1018;top:39;" coordsize="159451,0" path="m0,0l159451,0">
                        <v:stroke weight="0pt" endcap="square" joinstyle="miter" miterlimit="10" on="true" color="#000000"/>
                        <v:fill on="false" color="#000000" opacity="0"/>
                      </v:shape>
                      <v:shape id="Shape 392" style="position:absolute;width:2613;height:1830;left:0;top:0;" coordsize="261311,183019" path="m98852,0l261311,0l261311,8399l104869,8399l62319,183019l54153,183019l13754,120685l2579,127759l0,122895l22779,110075l58452,165335l9885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910D28"/>
                <w:sz w:val="24"/>
              </w:rPr>
              <w:t>3)</w:t>
            </w:r>
            <w:r>
              <w:rPr>
                <w:sz w:val="24"/>
              </w:rPr>
              <w:t xml:space="preserve">  Simplify: </w:t>
            </w:r>
            <w:r>
              <w:rPr>
                <w:rFonts w:ascii="Times New Roman" w:eastAsia="Times New Roman" w:hAnsi="Times New Roman" w:cs="Times New Roman"/>
                <w:sz w:val="27"/>
              </w:rPr>
              <w:t>16</w:t>
            </w: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7"/>
              </w:rPr>
              <w:t>4</w:t>
            </w:r>
            <w:r>
              <w:t xml:space="preserve"> </w:t>
            </w:r>
            <w:r>
              <w:rPr>
                <w:i/>
                <w:color w:val="6C091D"/>
                <w:sz w:val="24"/>
              </w:rPr>
              <w:t xml:space="preserve">      because 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5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16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06856848" w14:textId="77777777" w:rsidR="005349D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6FE3632" w14:textId="77777777" w:rsidR="005349DC" w:rsidRDefault="00000000">
            <w:pPr>
              <w:spacing w:after="1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E966446" wp14:editId="0A918176">
                      <wp:simplePos x="0" y="0"/>
                      <wp:positionH relativeFrom="column">
                        <wp:posOffset>1248699</wp:posOffset>
                      </wp:positionH>
                      <wp:positionV relativeFrom="paragraph">
                        <wp:posOffset>-55401</wp:posOffset>
                      </wp:positionV>
                      <wp:extent cx="365691" cy="183019"/>
                      <wp:effectExtent l="0" t="0" r="0" b="0"/>
                      <wp:wrapNone/>
                      <wp:docPr id="6497" name="Group 6497" descr="P18C2T2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691" cy="183019"/>
                                <a:chOff x="0" y="0"/>
                                <a:chExt cx="365691" cy="183019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272" y="115382"/>
                                  <a:ext cx="16584" cy="9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4" h="9726">
                                      <a:moveTo>
                                        <a:pt x="0" y="9726"/>
                                      </a:moveTo>
                                      <a:lnTo>
                                        <a:pt x="1658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7857" y="115382"/>
                                  <a:ext cx="39546" cy="67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46" h="67637">
                                      <a:moveTo>
                                        <a:pt x="0" y="0"/>
                                      </a:moveTo>
                                      <a:lnTo>
                                        <a:pt x="39546" y="6763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57403" y="3979"/>
                                  <a:ext cx="43373" cy="179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73" h="179040">
                                      <a:moveTo>
                                        <a:pt x="0" y="179040"/>
                                      </a:moveTo>
                                      <a:lnTo>
                                        <a:pt x="4337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00776" y="3979"/>
                                  <a:ext cx="2649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914">
                                      <a:moveTo>
                                        <a:pt x="0" y="0"/>
                                      </a:moveTo>
                                      <a:lnTo>
                                        <a:pt x="26491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0"/>
                                  <a:ext cx="365691" cy="183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691" h="183019">
                                      <a:moveTo>
                                        <a:pt x="97800" y="0"/>
                                      </a:moveTo>
                                      <a:lnTo>
                                        <a:pt x="365691" y="0"/>
                                      </a:lnTo>
                                      <a:lnTo>
                                        <a:pt x="365691" y="8400"/>
                                      </a:lnTo>
                                      <a:lnTo>
                                        <a:pt x="103753" y="8400"/>
                                      </a:lnTo>
                                      <a:lnTo>
                                        <a:pt x="61657" y="183019"/>
                                      </a:lnTo>
                                      <a:lnTo>
                                        <a:pt x="53578" y="183019"/>
                                      </a:lnTo>
                                      <a:lnTo>
                                        <a:pt x="13607" y="120686"/>
                                      </a:lnTo>
                                      <a:lnTo>
                                        <a:pt x="2551" y="127760"/>
                                      </a:lnTo>
                                      <a:lnTo>
                                        <a:pt x="0" y="122897"/>
                                      </a:lnTo>
                                      <a:lnTo>
                                        <a:pt x="22537" y="110077"/>
                                      </a:lnTo>
                                      <a:lnTo>
                                        <a:pt x="57831" y="165336"/>
                                      </a:lnTo>
                                      <a:lnTo>
                                        <a:pt x="9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497" style="width:28.7946pt;height:14.4109pt;position:absolute;z-index:-2147483553;mso-position-horizontal-relative:text;mso-position-horizontal:absolute;margin-left:98.3228pt;mso-position-vertical-relative:text;margin-top:-4.36237pt;" coordsize="3656,1830">
                      <v:shape id="Shape 407" style="position:absolute;width:165;height:97;left:12;top:1153;" coordsize="16584,9726" path="m0,9726l16584,0">
                        <v:stroke weight="0pt" endcap="square" joinstyle="miter" miterlimit="10" on="true" color="#000000"/>
                        <v:fill on="false" color="#000000" opacity="0"/>
                      </v:shape>
                      <v:shape id="Shape 408" style="position:absolute;width:395;height:676;left:178;top:1153;" coordsize="39546,67637" path="m0,0l39546,67637">
                        <v:stroke weight="0pt" endcap="square" joinstyle="miter" miterlimit="10" on="true" color="#000000"/>
                        <v:fill on="false" color="#000000" opacity="0"/>
                      </v:shape>
                      <v:shape id="Shape 409" style="position:absolute;width:433;height:1790;left:574;top:39;" coordsize="43373,179040" path="m0,179040l43373,0">
                        <v:stroke weight="0pt" endcap="square" joinstyle="miter" miterlimit="10" on="true" color="#000000"/>
                        <v:fill on="false" color="#000000" opacity="0"/>
                      </v:shape>
                      <v:shape id="Shape 410" style="position:absolute;width:2649;height:0;left:1007;top:39;" coordsize="264914,0" path="m0,0l264914,0">
                        <v:stroke weight="0pt" endcap="square" joinstyle="miter" miterlimit="10" on="true" color="#000000"/>
                        <v:fill on="false" color="#000000" opacity="0"/>
                      </v:shape>
                      <v:shape id="Shape 411" style="position:absolute;width:3656;height:1830;left:0;top:0;" coordsize="365691,183019" path="m97800,0l365691,0l365691,8400l103753,8400l61657,183019l53578,183019l13607,120686l2551,127760l0,122897l22537,110077l57831,165336l978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  <w:color w:val="910D28"/>
                <w:sz w:val="24"/>
              </w:rPr>
              <w:t>4)</w:t>
            </w:r>
            <w:r>
              <w:rPr>
                <w:sz w:val="24"/>
              </w:rPr>
              <w:t xml:space="preserve">  Try to simplify: </w:t>
            </w:r>
            <w:r>
              <w:rPr>
                <w:rFonts w:ascii="Segoe UI Symbol" w:eastAsia="Segoe UI Symbol" w:hAnsi="Segoe UI Symbol" w:cs="Segoe UI Symbol"/>
                <w:sz w:val="27"/>
              </w:rPr>
              <w:t>−</w:t>
            </w:r>
            <w:r>
              <w:rPr>
                <w:rFonts w:ascii="Times New Roman" w:eastAsia="Times New Roman" w:hAnsi="Times New Roman" w:cs="Times New Roman"/>
                <w:sz w:val="27"/>
              </w:rPr>
              <w:t>16</w:t>
            </w: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>≠±</w:t>
            </w:r>
            <w:r>
              <w:rPr>
                <w:rFonts w:ascii="Times New Roman" w:eastAsia="Times New Roman" w:hAnsi="Times New Roman" w:cs="Times New Roman"/>
                <w:color w:val="6B081C"/>
                <w:sz w:val="27"/>
              </w:rPr>
              <w:t>4</w:t>
            </w:r>
            <w:r>
              <w:rPr>
                <w:sz w:val="24"/>
              </w:rPr>
              <w:t xml:space="preserve"> </w:t>
            </w:r>
          </w:p>
          <w:p w14:paraId="2172042B" w14:textId="77777777" w:rsidR="005349DC" w:rsidRDefault="00000000">
            <w:pPr>
              <w:spacing w:after="81"/>
            </w:pPr>
            <w:r>
              <w:rPr>
                <w:i/>
                <w:color w:val="6C091D"/>
                <w:sz w:val="24"/>
              </w:rPr>
              <w:t xml:space="preserve">                  because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15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16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2E169D98" w14:textId="77777777" w:rsidR="005349DC" w:rsidRDefault="00000000">
            <w:pPr>
              <w:spacing w:after="0"/>
              <w:ind w:left="192"/>
              <w:jc w:val="center"/>
            </w:pP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16</w:t>
            </w:r>
          </w:p>
        </w:tc>
      </w:tr>
      <w:tr w:rsidR="005349DC" w14:paraId="2272A578" w14:textId="77777777">
        <w:trPr>
          <w:trHeight w:val="2210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3C207F1" w14:textId="77777777" w:rsidR="005349DC" w:rsidRDefault="00000000">
            <w:pPr>
              <w:spacing w:after="231"/>
            </w:pPr>
            <w:r>
              <w:rPr>
                <w:b/>
                <w:color w:val="910D28"/>
                <w:sz w:val="24"/>
              </w:rPr>
              <w:t>5)</w:t>
            </w:r>
            <w:r>
              <w:rPr>
                <w:sz w:val="24"/>
              </w:rPr>
              <w:t xml:space="preserve">  Simplify: </w:t>
            </w: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  <w:r>
              <w:rPr>
                <w:sz w:val="24"/>
              </w:rPr>
              <w:t xml:space="preserve"> </w:t>
            </w:r>
          </w:p>
          <w:p w14:paraId="05B78D42" w14:textId="77777777" w:rsidR="005349DC" w:rsidRDefault="00000000">
            <w:pPr>
              <w:spacing w:after="0"/>
              <w:ind w:left="10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B204FE8" wp14:editId="71A6280F">
                      <wp:simplePos x="0" y="0"/>
                      <wp:positionH relativeFrom="column">
                        <wp:posOffset>852339</wp:posOffset>
                      </wp:positionH>
                      <wp:positionV relativeFrom="paragraph">
                        <wp:posOffset>-375270</wp:posOffset>
                      </wp:positionV>
                      <wp:extent cx="402560" cy="801555"/>
                      <wp:effectExtent l="0" t="0" r="0" b="0"/>
                      <wp:wrapNone/>
                      <wp:docPr id="6534" name="Group 6534" descr="P21C3T2#yIS1 P22C3T2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60" cy="801555"/>
                                <a:chOff x="0" y="0"/>
                                <a:chExt cx="402560" cy="801555"/>
                              </a:xfrm>
                            </wpg:grpSpPr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10517" y="111353"/>
                                  <a:ext cx="16716" cy="93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16" h="9386">
                                      <a:moveTo>
                                        <a:pt x="0" y="9386"/>
                                      </a:moveTo>
                                      <a:lnTo>
                                        <a:pt x="1671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27233" y="111353"/>
                                  <a:ext cx="39862" cy="6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862" h="65276">
                                      <a:moveTo>
                                        <a:pt x="0" y="0"/>
                                      </a:moveTo>
                                      <a:lnTo>
                                        <a:pt x="39862" y="65276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67095" y="3840"/>
                                  <a:ext cx="43720" cy="17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720" h="172789">
                                      <a:moveTo>
                                        <a:pt x="0" y="172789"/>
                                      </a:moveTo>
                                      <a:lnTo>
                                        <a:pt x="4372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110815" y="3840"/>
                                  <a:ext cx="1770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022">
                                      <a:moveTo>
                                        <a:pt x="0" y="0"/>
                                      </a:moveTo>
                                      <a:lnTo>
                                        <a:pt x="17702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9231" y="0"/>
                                  <a:ext cx="278606" cy="176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8606" h="176628">
                                      <a:moveTo>
                                        <a:pt x="98584" y="0"/>
                                      </a:moveTo>
                                      <a:lnTo>
                                        <a:pt x="278606" y="0"/>
                                      </a:lnTo>
                                      <a:lnTo>
                                        <a:pt x="278606" y="8106"/>
                                      </a:lnTo>
                                      <a:lnTo>
                                        <a:pt x="104585" y="8106"/>
                                      </a:lnTo>
                                      <a:lnTo>
                                        <a:pt x="62150" y="176628"/>
                                      </a:lnTo>
                                      <a:lnTo>
                                        <a:pt x="54007" y="176628"/>
                                      </a:lnTo>
                                      <a:lnTo>
                                        <a:pt x="13716" y="116473"/>
                                      </a:lnTo>
                                      <a:lnTo>
                                        <a:pt x="2572" y="123299"/>
                                      </a:lnTo>
                                      <a:lnTo>
                                        <a:pt x="0" y="118606"/>
                                      </a:lnTo>
                                      <a:lnTo>
                                        <a:pt x="22717" y="106233"/>
                                      </a:lnTo>
                                      <a:lnTo>
                                        <a:pt x="58293" y="159563"/>
                                      </a:lnTo>
                                      <a:lnTo>
                                        <a:pt x="98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301" y="440041"/>
                                  <a:ext cx="17352" cy="9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52" h="9303">
                                      <a:moveTo>
                                        <a:pt x="0" y="9303"/>
                                      </a:moveTo>
                                      <a:lnTo>
                                        <a:pt x="1735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8653" y="440042"/>
                                  <a:ext cx="39909" cy="66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09" h="66452">
                                      <a:moveTo>
                                        <a:pt x="0" y="0"/>
                                      </a:moveTo>
                                      <a:lnTo>
                                        <a:pt x="39909" y="6645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58562" y="329733"/>
                                  <a:ext cx="44247" cy="176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47" h="176762">
                                      <a:moveTo>
                                        <a:pt x="0" y="176762"/>
                                      </a:moveTo>
                                      <a:lnTo>
                                        <a:pt x="442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02809" y="329734"/>
                                  <a:ext cx="958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68">
                                      <a:moveTo>
                                        <a:pt x="0" y="0"/>
                                      </a:moveTo>
                                      <a:lnTo>
                                        <a:pt x="9586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325748"/>
                                  <a:ext cx="198677" cy="180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77" h="180749">
                                      <a:moveTo>
                                        <a:pt x="99772" y="0"/>
                                      </a:moveTo>
                                      <a:lnTo>
                                        <a:pt x="198677" y="0"/>
                                      </a:lnTo>
                                      <a:lnTo>
                                        <a:pt x="198677" y="8416"/>
                                      </a:lnTo>
                                      <a:lnTo>
                                        <a:pt x="105845" y="8416"/>
                                      </a:lnTo>
                                      <a:lnTo>
                                        <a:pt x="62900" y="180749"/>
                                      </a:lnTo>
                                      <a:lnTo>
                                        <a:pt x="54657" y="180749"/>
                                      </a:lnTo>
                                      <a:lnTo>
                                        <a:pt x="14315" y="120056"/>
                                      </a:lnTo>
                                      <a:lnTo>
                                        <a:pt x="2602" y="126258"/>
                                      </a:lnTo>
                                      <a:lnTo>
                                        <a:pt x="0" y="121385"/>
                                      </a:lnTo>
                                      <a:lnTo>
                                        <a:pt x="22991" y="108537"/>
                                      </a:lnTo>
                                      <a:lnTo>
                                        <a:pt x="58995" y="163028"/>
                                      </a:lnTo>
                                      <a:lnTo>
                                        <a:pt x="99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212992" y="441375"/>
                                  <a:ext cx="16918" cy="9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8" h="9746">
                                      <a:moveTo>
                                        <a:pt x="0" y="9746"/>
                                      </a:moveTo>
                                      <a:lnTo>
                                        <a:pt x="1691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229910" y="441377"/>
                                  <a:ext cx="40343" cy="67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43" h="67781">
                                      <a:moveTo>
                                        <a:pt x="0" y="0"/>
                                      </a:moveTo>
                                      <a:lnTo>
                                        <a:pt x="40343" y="67781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270253" y="329739"/>
                                  <a:ext cx="44247" cy="17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47" h="179420">
                                      <a:moveTo>
                                        <a:pt x="0" y="179420"/>
                                      </a:moveTo>
                                      <a:lnTo>
                                        <a:pt x="442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314500" y="329740"/>
                                  <a:ext cx="880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060">
                                      <a:moveTo>
                                        <a:pt x="0" y="0"/>
                                      </a:moveTo>
                                      <a:lnTo>
                                        <a:pt x="880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211690" y="325754"/>
                                  <a:ext cx="190870" cy="183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870" h="183407">
                                      <a:moveTo>
                                        <a:pt x="99772" y="0"/>
                                      </a:moveTo>
                                      <a:lnTo>
                                        <a:pt x="190870" y="0"/>
                                      </a:lnTo>
                                      <a:lnTo>
                                        <a:pt x="190870" y="8418"/>
                                      </a:lnTo>
                                      <a:lnTo>
                                        <a:pt x="105846" y="8418"/>
                                      </a:lnTo>
                                      <a:lnTo>
                                        <a:pt x="62900" y="183407"/>
                                      </a:lnTo>
                                      <a:lnTo>
                                        <a:pt x="54658" y="183407"/>
                                      </a:lnTo>
                                      <a:lnTo>
                                        <a:pt x="13882" y="120943"/>
                                      </a:lnTo>
                                      <a:lnTo>
                                        <a:pt x="2603" y="128030"/>
                                      </a:lnTo>
                                      <a:lnTo>
                                        <a:pt x="0" y="123158"/>
                                      </a:lnTo>
                                      <a:lnTo>
                                        <a:pt x="22991" y="110310"/>
                                      </a:lnTo>
                                      <a:lnTo>
                                        <a:pt x="58996" y="165686"/>
                                      </a:lnTo>
                                      <a:lnTo>
                                        <a:pt x="99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65274" y="733769"/>
                                  <a:ext cx="16918" cy="9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8" h="9746">
                                      <a:moveTo>
                                        <a:pt x="0" y="9746"/>
                                      </a:moveTo>
                                      <a:lnTo>
                                        <a:pt x="1691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82192" y="733770"/>
                                  <a:ext cx="40343" cy="67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43" h="67781">
                                      <a:moveTo>
                                        <a:pt x="0" y="0"/>
                                      </a:moveTo>
                                      <a:lnTo>
                                        <a:pt x="40343" y="67781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222535" y="622132"/>
                                  <a:ext cx="44247" cy="17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47" h="179420">
                                      <a:moveTo>
                                        <a:pt x="0" y="179420"/>
                                      </a:moveTo>
                                      <a:lnTo>
                                        <a:pt x="442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66782" y="622133"/>
                                  <a:ext cx="880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060">
                                      <a:moveTo>
                                        <a:pt x="0" y="0"/>
                                      </a:moveTo>
                                      <a:lnTo>
                                        <a:pt x="880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163972" y="618148"/>
                                  <a:ext cx="190869" cy="183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869" h="183407">
                                      <a:moveTo>
                                        <a:pt x="99773" y="0"/>
                                      </a:moveTo>
                                      <a:lnTo>
                                        <a:pt x="190869" y="0"/>
                                      </a:lnTo>
                                      <a:lnTo>
                                        <a:pt x="190869" y="8416"/>
                                      </a:lnTo>
                                      <a:lnTo>
                                        <a:pt x="105846" y="8416"/>
                                      </a:lnTo>
                                      <a:lnTo>
                                        <a:pt x="62900" y="183407"/>
                                      </a:lnTo>
                                      <a:lnTo>
                                        <a:pt x="54658" y="183407"/>
                                      </a:lnTo>
                                      <a:lnTo>
                                        <a:pt x="13882" y="120941"/>
                                      </a:lnTo>
                                      <a:lnTo>
                                        <a:pt x="2603" y="128029"/>
                                      </a:lnTo>
                                      <a:lnTo>
                                        <a:pt x="0" y="123156"/>
                                      </a:lnTo>
                                      <a:lnTo>
                                        <a:pt x="22991" y="110309"/>
                                      </a:lnTo>
                                      <a:lnTo>
                                        <a:pt x="58996" y="165685"/>
                                      </a:lnTo>
                                      <a:lnTo>
                                        <a:pt x="99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34" style="width:31.6976pt;height:63.1145pt;position:absolute;z-index:-2147483508;mso-position-horizontal-relative:text;mso-position-horizontal:absolute;margin-left:67.1133pt;mso-position-vertical-relative:text;margin-top:-29.5489pt;" coordsize="4025,8015">
                      <v:shape id="Shape 442" style="position:absolute;width:167;height:93;left:105;top:1113;" coordsize="16716,9386" path="m0,9386l16716,0">
                        <v:stroke weight="0pt" endcap="square" joinstyle="miter" miterlimit="10" on="true" color="#000000"/>
                        <v:fill on="false" color="#000000" opacity="0"/>
                      </v:shape>
                      <v:shape id="Shape 443" style="position:absolute;width:398;height:652;left:272;top:1113;" coordsize="39862,65276" path="m0,0l39862,65276">
                        <v:stroke weight="0pt" endcap="square" joinstyle="miter" miterlimit="10" on="true" color="#000000"/>
                        <v:fill on="false" color="#000000" opacity="0"/>
                      </v:shape>
                      <v:shape id="Shape 444" style="position:absolute;width:437;height:1727;left:670;top:38;" coordsize="43720,172789" path="m0,172789l43720,0">
                        <v:stroke weight="0pt" endcap="square" joinstyle="miter" miterlimit="10" on="true" color="#000000"/>
                        <v:fill on="false" color="#000000" opacity="0"/>
                      </v:shape>
                      <v:shape id="Shape 445" style="position:absolute;width:1770;height:0;left:1108;top:38;" coordsize="177022,0" path="m0,0l177022,0">
                        <v:stroke weight="0pt" endcap="square" joinstyle="miter" miterlimit="10" on="true" color="#000000"/>
                        <v:fill on="false" color="#000000" opacity="0"/>
                      </v:shape>
                      <v:shape id="Shape 446" style="position:absolute;width:2786;height:1766;left:92;top:0;" coordsize="278606,176628" path="m98584,0l278606,0l278606,8106l104585,8106l62150,176628l54007,176628l13716,116473l2572,123299l0,118606l22717,106233l58293,159563l98584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173;height:93;left:13;top:4400;" coordsize="17352,9303" path="m0,9303l17352,0">
                        <v:stroke weight="0pt" endcap="square" joinstyle="miter" miterlimit="10" on="true" color="#6b081c"/>
                        <v:fill on="false" color="#000000" opacity="0"/>
                      </v:shape>
                      <v:shape id="Shape 451" style="position:absolute;width:399;height:664;left:186;top:4400;" coordsize="39909,66452" path="m0,0l39909,66452">
                        <v:stroke weight="0pt" endcap="square" joinstyle="miter" miterlimit="10" on="true" color="#6b081c"/>
                        <v:fill on="false" color="#000000" opacity="0"/>
                      </v:shape>
                      <v:shape id="Shape 452" style="position:absolute;width:442;height:1767;left:585;top:3297;" coordsize="44247,176762" path="m0,176762l44247,0">
                        <v:stroke weight="0pt" endcap="square" joinstyle="miter" miterlimit="10" on="true" color="#6b081c"/>
                        <v:fill on="false" color="#000000" opacity="0"/>
                      </v:shape>
                      <v:shape id="Shape 453" style="position:absolute;width:958;height:0;left:1028;top:3297;" coordsize="95868,0" path="m0,0l95868,0">
                        <v:stroke weight="0pt" endcap="square" joinstyle="miter" miterlimit="10" on="true" color="#6b081c"/>
                        <v:fill on="false" color="#000000" opacity="0"/>
                      </v:shape>
                      <v:shape id="Shape 454" style="position:absolute;width:1986;height:1807;left:0;top:3257;" coordsize="198677,180749" path="m99772,0l198677,0l198677,8416l105845,8416l62900,180749l54657,180749l14315,120056l2602,126258l0,121385l22991,108537l58995,163028l99772,0x">
                        <v:stroke weight="0pt" endcap="flat" joinstyle="miter" miterlimit="10" on="false" color="#000000" opacity="0"/>
                        <v:fill on="true" color="#6b081c"/>
                      </v:shape>
                      <v:shape id="Shape 455" style="position:absolute;width:169;height:97;left:2129;top:4413;" coordsize="16918,9746" path="m0,9746l16918,0">
                        <v:stroke weight="0pt" endcap="square" joinstyle="miter" miterlimit="10" on="true" color="#6b081c"/>
                        <v:fill on="false" color="#000000" opacity="0"/>
                      </v:shape>
                      <v:shape id="Shape 456" style="position:absolute;width:403;height:677;left:2299;top:4413;" coordsize="40343,67781" path="m0,0l40343,67781">
                        <v:stroke weight="0pt" endcap="square" joinstyle="miter" miterlimit="10" on="true" color="#6b081c"/>
                        <v:fill on="false" color="#000000" opacity="0"/>
                      </v:shape>
                      <v:shape id="Shape 457" style="position:absolute;width:442;height:1794;left:2702;top:3297;" coordsize="44247,179420" path="m0,179420l44247,0">
                        <v:stroke weight="0pt" endcap="square" joinstyle="miter" miterlimit="10" on="true" color="#6b081c"/>
                        <v:fill on="false" color="#000000" opacity="0"/>
                      </v:shape>
                      <v:shape id="Shape 458" style="position:absolute;width:880;height:0;left:3145;top:3297;" coordsize="88060,0" path="m0,0l88060,0">
                        <v:stroke weight="0pt" endcap="square" joinstyle="miter" miterlimit="10" on="true" color="#6b081c"/>
                        <v:fill on="false" color="#000000" opacity="0"/>
                      </v:shape>
                      <v:shape id="Shape 459" style="position:absolute;width:1908;height:1834;left:2116;top:3257;" coordsize="190870,183407" path="m99772,0l190870,0l190870,8418l105846,8418l62900,183407l54658,183407l13882,120943l2603,128030l0,123158l22991,110310l58996,165686l99772,0x">
                        <v:stroke weight="0pt" endcap="flat" joinstyle="miter" miterlimit="10" on="false" color="#000000" opacity="0"/>
                        <v:fill on="true" color="#6b081c"/>
                      </v:shape>
                      <v:shape id="Shape 460" style="position:absolute;width:169;height:97;left:1652;top:7337;" coordsize="16918,9746" path="m0,9746l16918,0">
                        <v:stroke weight="0pt" endcap="square" joinstyle="miter" miterlimit="10" on="true" color="#6b081c"/>
                        <v:fill on="false" color="#000000" opacity="0"/>
                      </v:shape>
                      <v:shape id="Shape 461" style="position:absolute;width:403;height:677;left:1821;top:7337;" coordsize="40343,67781" path="m0,0l40343,67781">
                        <v:stroke weight="0pt" endcap="square" joinstyle="miter" miterlimit="10" on="true" color="#6b081c"/>
                        <v:fill on="false" color="#000000" opacity="0"/>
                      </v:shape>
                      <v:shape id="Shape 462" style="position:absolute;width:442;height:1794;left:2225;top:6221;" coordsize="44247,179420" path="m0,179420l44247,0">
                        <v:stroke weight="0pt" endcap="square" joinstyle="miter" miterlimit="10" on="true" color="#6b081c"/>
                        <v:fill on="false" color="#000000" opacity="0"/>
                      </v:shape>
                      <v:shape id="Shape 463" style="position:absolute;width:880;height:0;left:2667;top:6221;" coordsize="88060,0" path="m0,0l88060,0">
                        <v:stroke weight="0pt" endcap="square" joinstyle="miter" miterlimit="10" on="true" color="#6b081c"/>
                        <v:fill on="false" color="#000000" opacity="0"/>
                      </v:shape>
                      <v:shape id="Shape 464" style="position:absolute;width:1908;height:1834;left:1639;top:6181;" coordsize="190869,183407" path="m99773,0l190869,0l190869,8416l105846,8416l62900,183407l54658,183407l13882,120941l2603,128029l0,123156l22991,110309l58996,165685l99773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7"/>
              </w:rPr>
              <w:t>4 5</w:t>
            </w:r>
          </w:p>
          <w:p w14:paraId="6DB2D53F" w14:textId="77777777" w:rsidR="005349DC" w:rsidRDefault="00000000">
            <w:pPr>
              <w:spacing w:after="0"/>
            </w:pPr>
            <w:r>
              <w:rPr>
                <w:sz w:val="24"/>
              </w:rPr>
              <w:t xml:space="preserve">                   </w:t>
            </w:r>
          </w:p>
          <w:p w14:paraId="00ABBB8A" w14:textId="77777777" w:rsidR="005349DC" w:rsidRDefault="00000000">
            <w:pPr>
              <w:spacing w:after="0"/>
              <w:ind w:left="1018"/>
            </w:pP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7"/>
              </w:rPr>
              <w:t>2 5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746551A" w14:textId="77777777" w:rsidR="005349DC" w:rsidRDefault="00000000">
            <w:pPr>
              <w:spacing w:after="158"/>
            </w:pPr>
            <w:r>
              <w:rPr>
                <w:b/>
                <w:color w:val="910D28"/>
                <w:sz w:val="24"/>
              </w:rPr>
              <w:t>6)</w:t>
            </w:r>
            <w:r>
              <w:rPr>
                <w:sz w:val="24"/>
              </w:rPr>
              <w:t xml:space="preserve">  Try again to simplify: </w:t>
            </w:r>
            <w:r>
              <w:rPr>
                <w:rFonts w:ascii="Segoe UI Symbol" w:eastAsia="Segoe UI Symbol" w:hAnsi="Segoe UI Symbol" w:cs="Segoe UI Symbol"/>
                <w:sz w:val="25"/>
              </w:rPr>
              <w:t>−</w:t>
            </w:r>
            <w:r>
              <w:rPr>
                <w:rFonts w:ascii="Times New Roman" w:eastAsia="Times New Roman" w:hAnsi="Times New Roman" w:cs="Times New Roman"/>
                <w:sz w:val="25"/>
              </w:rPr>
              <w:t>16</w:t>
            </w:r>
            <w:r>
              <w:rPr>
                <w:sz w:val="24"/>
              </w:rPr>
              <w:t xml:space="preserve"> </w:t>
            </w:r>
          </w:p>
          <w:p w14:paraId="403BBA96" w14:textId="77777777" w:rsidR="005349DC" w:rsidRDefault="00000000">
            <w:pPr>
              <w:spacing w:after="0"/>
              <w:ind w:left="89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E5BAACF" wp14:editId="6DB47547">
                      <wp:simplePos x="0" y="0"/>
                      <wp:positionH relativeFrom="column">
                        <wp:posOffset>1567213</wp:posOffset>
                      </wp:positionH>
                      <wp:positionV relativeFrom="paragraph">
                        <wp:posOffset>-363902</wp:posOffset>
                      </wp:positionV>
                      <wp:extent cx="521887" cy="749575"/>
                      <wp:effectExtent l="0" t="0" r="0" b="0"/>
                      <wp:wrapNone/>
                      <wp:docPr id="6563" name="Group 6563" descr="P23C4T2#yIS1 P24C4T2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887" cy="749575"/>
                                <a:chOff x="0" y="0"/>
                                <a:chExt cx="521887" cy="749575"/>
                              </a:xfrm>
                            </wpg:grpSpPr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8800" y="109339"/>
                                  <a:ext cx="16003" cy="9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3" h="9216">
                                      <a:moveTo>
                                        <a:pt x="0" y="9216"/>
                                      </a:moveTo>
                                      <a:lnTo>
                                        <a:pt x="1600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64802" y="109339"/>
                                  <a:ext cx="38160" cy="64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60" h="64095">
                                      <a:moveTo>
                                        <a:pt x="0" y="0"/>
                                      </a:moveTo>
                                      <a:lnTo>
                                        <a:pt x="38160" y="6409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02962" y="3771"/>
                                  <a:ext cx="41852" cy="169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2" h="169664">
                                      <a:moveTo>
                                        <a:pt x="0" y="169664"/>
                                      </a:moveTo>
                                      <a:lnTo>
                                        <a:pt x="4185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44814" y="3771"/>
                                  <a:ext cx="2556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628">
                                      <a:moveTo>
                                        <a:pt x="0" y="0"/>
                                      </a:moveTo>
                                      <a:lnTo>
                                        <a:pt x="25562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47569" y="0"/>
                                  <a:ext cx="352873" cy="173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2873" h="173434">
                                      <a:moveTo>
                                        <a:pt x="94373" y="0"/>
                                      </a:moveTo>
                                      <a:lnTo>
                                        <a:pt x="352873" y="0"/>
                                      </a:lnTo>
                                      <a:lnTo>
                                        <a:pt x="352873" y="7960"/>
                                      </a:lnTo>
                                      <a:lnTo>
                                        <a:pt x="100117" y="7960"/>
                                      </a:lnTo>
                                      <a:lnTo>
                                        <a:pt x="59496" y="173434"/>
                                      </a:lnTo>
                                      <a:lnTo>
                                        <a:pt x="51700" y="173434"/>
                                      </a:lnTo>
                                      <a:lnTo>
                                        <a:pt x="13131" y="114366"/>
                                      </a:lnTo>
                                      <a:lnTo>
                                        <a:pt x="2462" y="121069"/>
                                      </a:lnTo>
                                      <a:lnTo>
                                        <a:pt x="0" y="116460"/>
                                      </a:lnTo>
                                      <a:lnTo>
                                        <a:pt x="21747" y="104313"/>
                                      </a:lnTo>
                                      <a:lnTo>
                                        <a:pt x="55802" y="156678"/>
                                      </a:lnTo>
                                      <a:lnTo>
                                        <a:pt x="94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1226" y="424093"/>
                                  <a:ext cx="15951" cy="8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51" h="8873">
                                      <a:moveTo>
                                        <a:pt x="0" y="8873"/>
                                      </a:moveTo>
                                      <a:lnTo>
                                        <a:pt x="1595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7177" y="424093"/>
                                  <a:ext cx="38037" cy="61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37" h="61709">
                                      <a:moveTo>
                                        <a:pt x="0" y="0"/>
                                      </a:moveTo>
                                      <a:lnTo>
                                        <a:pt x="38037" y="61709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55214" y="322455"/>
                                  <a:ext cx="41718" cy="163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718" h="163346">
                                      <a:moveTo>
                                        <a:pt x="0" y="163346"/>
                                      </a:moveTo>
                                      <a:lnTo>
                                        <a:pt x="4171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96933" y="322455"/>
                                  <a:ext cx="1517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739">
                                      <a:moveTo>
                                        <a:pt x="0" y="0"/>
                                      </a:moveTo>
                                      <a:lnTo>
                                        <a:pt x="15173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318825"/>
                                  <a:ext cx="248672" cy="166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672" h="166977">
                                      <a:moveTo>
                                        <a:pt x="94071" y="0"/>
                                      </a:moveTo>
                                      <a:lnTo>
                                        <a:pt x="248672" y="0"/>
                                      </a:lnTo>
                                      <a:lnTo>
                                        <a:pt x="248672" y="7663"/>
                                      </a:lnTo>
                                      <a:lnTo>
                                        <a:pt x="99796" y="7663"/>
                                      </a:lnTo>
                                      <a:lnTo>
                                        <a:pt x="59306" y="166977"/>
                                      </a:lnTo>
                                      <a:lnTo>
                                        <a:pt x="51534" y="166977"/>
                                      </a:lnTo>
                                      <a:lnTo>
                                        <a:pt x="13088" y="110108"/>
                                      </a:lnTo>
                                      <a:lnTo>
                                        <a:pt x="2454" y="116561"/>
                                      </a:lnTo>
                                      <a:lnTo>
                                        <a:pt x="0" y="112124"/>
                                      </a:lnTo>
                                      <a:lnTo>
                                        <a:pt x="21677" y="100428"/>
                                      </a:lnTo>
                                      <a:lnTo>
                                        <a:pt x="55624" y="150843"/>
                                      </a:lnTo>
                                      <a:lnTo>
                                        <a:pt x="94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262170" y="422883"/>
                                  <a:ext cx="16360" cy="8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60" h="8470">
                                      <a:moveTo>
                                        <a:pt x="0" y="8470"/>
                                      </a:moveTo>
                                      <a:lnTo>
                                        <a:pt x="163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278531" y="422883"/>
                                  <a:ext cx="37628" cy="60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28" h="60499">
                                      <a:moveTo>
                                        <a:pt x="0" y="0"/>
                                      </a:moveTo>
                                      <a:lnTo>
                                        <a:pt x="37628" y="60499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316159" y="322455"/>
                                  <a:ext cx="41718" cy="160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718" h="160926">
                                      <a:moveTo>
                                        <a:pt x="0" y="160926"/>
                                      </a:moveTo>
                                      <a:lnTo>
                                        <a:pt x="4171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357877" y="322455"/>
                                  <a:ext cx="1640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009">
                                      <a:moveTo>
                                        <a:pt x="0" y="0"/>
                                      </a:moveTo>
                                      <a:lnTo>
                                        <a:pt x="16400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60945" y="318824"/>
                                  <a:ext cx="260943" cy="164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943" h="164557">
                                      <a:moveTo>
                                        <a:pt x="94070" y="0"/>
                                      </a:moveTo>
                                      <a:lnTo>
                                        <a:pt x="260943" y="0"/>
                                      </a:lnTo>
                                      <a:lnTo>
                                        <a:pt x="260943" y="7663"/>
                                      </a:lnTo>
                                      <a:lnTo>
                                        <a:pt x="99796" y="7663"/>
                                      </a:lnTo>
                                      <a:lnTo>
                                        <a:pt x="59306" y="164557"/>
                                      </a:lnTo>
                                      <a:lnTo>
                                        <a:pt x="51534" y="164557"/>
                                      </a:lnTo>
                                      <a:lnTo>
                                        <a:pt x="13496" y="109301"/>
                                      </a:lnTo>
                                      <a:lnTo>
                                        <a:pt x="2454" y="114948"/>
                                      </a:lnTo>
                                      <a:lnTo>
                                        <a:pt x="0" y="110511"/>
                                      </a:lnTo>
                                      <a:lnTo>
                                        <a:pt x="21677" y="98815"/>
                                      </a:lnTo>
                                      <a:lnTo>
                                        <a:pt x="55624" y="148424"/>
                                      </a:lnTo>
                                      <a:lnTo>
                                        <a:pt x="94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185280" y="689077"/>
                                  <a:ext cx="16360" cy="8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60" h="8470">
                                      <a:moveTo>
                                        <a:pt x="0" y="8470"/>
                                      </a:moveTo>
                                      <a:lnTo>
                                        <a:pt x="163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01640" y="689077"/>
                                  <a:ext cx="37628" cy="60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28" h="60499">
                                      <a:moveTo>
                                        <a:pt x="0" y="0"/>
                                      </a:moveTo>
                                      <a:lnTo>
                                        <a:pt x="37628" y="60499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39269" y="588649"/>
                                  <a:ext cx="41718" cy="160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718" h="160926">
                                      <a:moveTo>
                                        <a:pt x="0" y="160926"/>
                                      </a:moveTo>
                                      <a:lnTo>
                                        <a:pt x="4171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280988" y="588649"/>
                                  <a:ext cx="1640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009">
                                      <a:moveTo>
                                        <a:pt x="0" y="0"/>
                                      </a:moveTo>
                                      <a:lnTo>
                                        <a:pt x="16400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84054" y="585019"/>
                                  <a:ext cx="260942" cy="16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942" h="164555">
                                      <a:moveTo>
                                        <a:pt x="94071" y="0"/>
                                      </a:moveTo>
                                      <a:lnTo>
                                        <a:pt x="260942" y="0"/>
                                      </a:lnTo>
                                      <a:lnTo>
                                        <a:pt x="260942" y="7662"/>
                                      </a:lnTo>
                                      <a:lnTo>
                                        <a:pt x="99796" y="7662"/>
                                      </a:lnTo>
                                      <a:lnTo>
                                        <a:pt x="59306" y="164555"/>
                                      </a:lnTo>
                                      <a:lnTo>
                                        <a:pt x="51534" y="164555"/>
                                      </a:lnTo>
                                      <a:lnTo>
                                        <a:pt x="13498" y="109300"/>
                                      </a:lnTo>
                                      <a:lnTo>
                                        <a:pt x="2454" y="114947"/>
                                      </a:lnTo>
                                      <a:lnTo>
                                        <a:pt x="0" y="110511"/>
                                      </a:lnTo>
                                      <a:lnTo>
                                        <a:pt x="21677" y="98815"/>
                                      </a:lnTo>
                                      <a:lnTo>
                                        <a:pt x="55624" y="148423"/>
                                      </a:lnTo>
                                      <a:lnTo>
                                        <a:pt x="94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563" style="width:41.0935pt;height:59.0217pt;position:absolute;z-index:-2147483477;mso-position-horizontal-relative:text;mso-position-horizontal:absolute;margin-left:123.403pt;mso-position-vertical-relative:text;margin-top:-28.6538pt;" coordsize="5218,7495">
                      <v:shape id="Shape 472" style="position:absolute;width:160;height:92;left:488;top:1093;" coordsize="16003,9216" path="m0,9216l16003,0">
                        <v:stroke weight="0pt" endcap="square" joinstyle="miter" miterlimit="10" on="true" color="#000000"/>
                        <v:fill on="false" color="#000000" opacity="0"/>
                      </v:shape>
                      <v:shape id="Shape 473" style="position:absolute;width:381;height:640;left:648;top:1093;" coordsize="38160,64095" path="m0,0l38160,64095">
                        <v:stroke weight="0pt" endcap="square" joinstyle="miter" miterlimit="10" on="true" color="#000000"/>
                        <v:fill on="false" color="#000000" opacity="0"/>
                      </v:shape>
                      <v:shape id="Shape 474" style="position:absolute;width:418;height:1696;left:1029;top:37;" coordsize="41852,169664" path="m0,169664l41852,0">
                        <v:stroke weight="0pt" endcap="square" joinstyle="miter" miterlimit="10" on="true" color="#000000"/>
                        <v:fill on="false" color="#000000" opacity="0"/>
                      </v:shape>
                      <v:shape id="Shape 475" style="position:absolute;width:2556;height:0;left:1448;top:37;" coordsize="255628,0" path="m0,0l255628,0">
                        <v:stroke weight="0pt" endcap="square" joinstyle="miter" miterlimit="10" on="true" color="#000000"/>
                        <v:fill on="false" color="#000000" opacity="0"/>
                      </v:shape>
                      <v:shape id="Shape 476" style="position:absolute;width:3528;height:1734;left:475;top:0;" coordsize="352873,173434" path="m94373,0l352873,0l352873,7960l100117,7960l59496,173434l51700,173434l13131,114366l2462,121069l0,116460l21747,104313l55802,156678l94373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159;height:88;left:12;top:4240;" coordsize="15951,8873" path="m0,8873l15951,0">
                        <v:stroke weight="0pt" endcap="square" joinstyle="miter" miterlimit="10" on="true" color="#6b081c"/>
                        <v:fill on="false" color="#000000" opacity="0"/>
                      </v:shape>
                      <v:shape id="Shape 482" style="position:absolute;width:380;height:617;left:171;top:4240;" coordsize="38037,61709" path="m0,0l38037,61709">
                        <v:stroke weight="0pt" endcap="square" joinstyle="miter" miterlimit="10" on="true" color="#6b081c"/>
                        <v:fill on="false" color="#000000" opacity="0"/>
                      </v:shape>
                      <v:shape id="Shape 483" style="position:absolute;width:417;height:1633;left:552;top:3224;" coordsize="41718,163346" path="m0,163346l41718,0">
                        <v:stroke weight="0pt" endcap="square" joinstyle="miter" miterlimit="10" on="true" color="#6b081c"/>
                        <v:fill on="false" color="#000000" opacity="0"/>
                      </v:shape>
                      <v:shape id="Shape 484" style="position:absolute;width:1517;height:0;left:969;top:3224;" coordsize="151739,0" path="m0,0l151739,0">
                        <v:stroke weight="0pt" endcap="square" joinstyle="miter" miterlimit="10" on="true" color="#6b081c"/>
                        <v:fill on="false" color="#000000" opacity="0"/>
                      </v:shape>
                      <v:shape id="Shape 485" style="position:absolute;width:2486;height:1669;left:0;top:3188;" coordsize="248672,166977" path="m94071,0l248672,0l248672,7663l99796,7663l59306,166977l51534,166977l13088,110108l2454,116561l0,112124l21677,100428l55624,150843l94071,0x">
                        <v:stroke weight="0pt" endcap="flat" joinstyle="miter" miterlimit="10" on="false" color="#000000" opacity="0"/>
                        <v:fill on="true" color="#6b081c"/>
                      </v:shape>
                      <v:shape id="Shape 486" style="position:absolute;width:163;height:84;left:2621;top:4228;" coordsize="16360,8470" path="m0,8470l16360,0">
                        <v:stroke weight="0pt" endcap="square" joinstyle="miter" miterlimit="10" on="true" color="#6b081c"/>
                        <v:fill on="false" color="#000000" opacity="0"/>
                      </v:shape>
                      <v:shape id="Shape 487" style="position:absolute;width:376;height:604;left:2785;top:4228;" coordsize="37628,60499" path="m0,0l37628,60499">
                        <v:stroke weight="0pt" endcap="square" joinstyle="miter" miterlimit="10" on="true" color="#6b081c"/>
                        <v:fill on="false" color="#000000" opacity="0"/>
                      </v:shape>
                      <v:shape id="Shape 488" style="position:absolute;width:417;height:1609;left:3161;top:3224;" coordsize="41718,160926" path="m0,160926l41718,0">
                        <v:stroke weight="0pt" endcap="square" joinstyle="miter" miterlimit="10" on="true" color="#6b081c"/>
                        <v:fill on="false" color="#000000" opacity="0"/>
                      </v:shape>
                      <v:shape id="Shape 489" style="position:absolute;width:1640;height:0;left:3578;top:3224;" coordsize="164009,0" path="m0,0l164009,0">
                        <v:stroke weight="0pt" endcap="square" joinstyle="miter" miterlimit="10" on="true" color="#6b081c"/>
                        <v:fill on="false" color="#000000" opacity="0"/>
                      </v:shape>
                      <v:shape id="Shape 490" style="position:absolute;width:2609;height:1645;left:2609;top:3188;" coordsize="260943,164557" path="m94070,0l260943,0l260943,7663l99796,7663l59306,164557l51534,164557l13496,109301l2454,114948l0,110511l21677,98815l55624,148424l94070,0x">
                        <v:stroke weight="0pt" endcap="flat" joinstyle="miter" miterlimit="10" on="false" color="#000000" opacity="0"/>
                        <v:fill on="true" color="#6b081c"/>
                      </v:shape>
                      <v:shape id="Shape 491" style="position:absolute;width:163;height:84;left:1852;top:6890;" coordsize="16360,8470" path="m0,8470l16360,0">
                        <v:stroke weight="0pt" endcap="square" joinstyle="miter" miterlimit="10" on="true" color="#6b081c"/>
                        <v:fill on="false" color="#000000" opacity="0"/>
                      </v:shape>
                      <v:shape id="Shape 492" style="position:absolute;width:376;height:604;left:2016;top:6890;" coordsize="37628,60499" path="m0,0l37628,60499">
                        <v:stroke weight="0pt" endcap="square" joinstyle="miter" miterlimit="10" on="true" color="#6b081c"/>
                        <v:fill on="false" color="#000000" opacity="0"/>
                      </v:shape>
                      <v:shape id="Shape 493" style="position:absolute;width:417;height:1609;left:2392;top:5886;" coordsize="41718,160926" path="m0,160926l41718,0">
                        <v:stroke weight="0pt" endcap="square" joinstyle="miter" miterlimit="10" on="true" color="#6b081c"/>
                        <v:fill on="false" color="#000000" opacity="0"/>
                      </v:shape>
                      <v:shape id="Shape 494" style="position:absolute;width:1640;height:0;left:2809;top:5886;" coordsize="164009,0" path="m0,0l164009,0">
                        <v:stroke weight="0pt" endcap="square" joinstyle="miter" miterlimit="10" on="true" color="#6b081c"/>
                        <v:fill on="false" color="#000000" opacity="0"/>
                      </v:shape>
                      <v:shape id="Shape 495" style="position:absolute;width:2609;height:1645;left:1840;top:5850;" coordsize="260942,164555" path="m94071,0l260942,0l260942,7662l99796,7662l59306,164555l51534,164555l13498,109300l2454,114947l0,110511l21677,98815l55624,148423l94071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16 1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−</w:t>
            </w:r>
          </w:p>
          <w:p w14:paraId="4E71E043" w14:textId="77777777" w:rsidR="005349DC" w:rsidRDefault="00000000">
            <w:pPr>
              <w:spacing w:after="0"/>
            </w:pPr>
            <w:r>
              <w:rPr>
                <w:sz w:val="24"/>
              </w:rPr>
              <w:t xml:space="preserve">                                        </w:t>
            </w:r>
          </w:p>
          <w:p w14:paraId="01B54708" w14:textId="77777777" w:rsidR="005349DC" w:rsidRDefault="00000000">
            <w:pPr>
              <w:spacing w:after="0"/>
              <w:ind w:left="772"/>
              <w:jc w:val="center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4 1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−</w:t>
            </w:r>
          </w:p>
        </w:tc>
      </w:tr>
    </w:tbl>
    <w:p w14:paraId="2342C2D7" w14:textId="77777777" w:rsidR="005349DC" w:rsidRDefault="00000000">
      <w:pPr>
        <w:spacing w:after="59"/>
      </w:pPr>
      <w:r>
        <w:rPr>
          <w:i/>
          <w:color w:val="626262"/>
          <w:sz w:val="16"/>
        </w:rPr>
        <w:t xml:space="preserve"> </w:t>
      </w:r>
    </w:p>
    <w:p w14:paraId="53397F35" w14:textId="77777777" w:rsidR="005349DC" w:rsidRDefault="00000000">
      <w:pPr>
        <w:pStyle w:val="Heading2"/>
        <w:ind w:left="-5"/>
      </w:pPr>
      <w:r>
        <w:lastRenderedPageBreak/>
        <w:t xml:space="preserve">I Notice, I Wonder </w:t>
      </w:r>
    </w:p>
    <w:tbl>
      <w:tblPr>
        <w:tblStyle w:val="TableGrid"/>
        <w:tblW w:w="9360" w:type="dxa"/>
        <w:tblInd w:w="10" w:type="dxa"/>
        <w:tblCellMar>
          <w:top w:w="17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31C1T3#yIS2 P31C1T3#yIS3"/>
      </w:tblPr>
      <w:tblGrid>
        <w:gridCol w:w="4680"/>
        <w:gridCol w:w="4680"/>
      </w:tblGrid>
      <w:tr w:rsidR="005349DC" w14:paraId="7BB26653" w14:textId="77777777">
        <w:trPr>
          <w:trHeight w:val="2758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FD1EA92" w14:textId="77777777" w:rsidR="005349DC" w:rsidRDefault="00000000">
            <w:pPr>
              <w:spacing w:after="17"/>
            </w:pPr>
            <w:r>
              <w:rPr>
                <w:b/>
                <w:color w:val="910D28"/>
                <w:sz w:val="24"/>
              </w:rPr>
              <w:t xml:space="preserve">I Notice… </w:t>
            </w:r>
          </w:p>
          <w:p w14:paraId="1320C679" w14:textId="77777777" w:rsidR="005349DC" w:rsidRDefault="00000000">
            <w:pPr>
              <w:spacing w:after="58"/>
            </w:pPr>
            <w:r>
              <w:rPr>
                <w:b/>
                <w:i/>
                <w:color w:val="6C091D"/>
                <w:sz w:val="24"/>
              </w:rPr>
              <w:t>Sample Responses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6B6AC4DB" w14:textId="77777777" w:rsidR="005349DC" w:rsidRDefault="00000000">
            <w:pPr>
              <w:spacing w:after="330" w:line="240" w:lineRule="auto"/>
            </w:pPr>
            <w:r>
              <w:rPr>
                <w:i/>
                <w:color w:val="6C091D"/>
                <w:sz w:val="24"/>
              </w:rPr>
              <w:t xml:space="preserve">I notice that the square root of a negative number can’t be simplified…  </w:t>
            </w:r>
          </w:p>
          <w:p w14:paraId="7A0EE889" w14:textId="77777777" w:rsidR="005349DC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F0419D5" wp14:editId="1B5FCFBB">
                      <wp:simplePos x="0" y="0"/>
                      <wp:positionH relativeFrom="column">
                        <wp:posOffset>585669</wp:posOffset>
                      </wp:positionH>
                      <wp:positionV relativeFrom="paragraph">
                        <wp:posOffset>-45243</wp:posOffset>
                      </wp:positionV>
                      <wp:extent cx="347407" cy="172978"/>
                      <wp:effectExtent l="0" t="0" r="0" b="0"/>
                      <wp:wrapNone/>
                      <wp:docPr id="6645" name="Group 6645" descr="P31C1T3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07" cy="172978"/>
                                <a:chOff x="0" y="0"/>
                                <a:chExt cx="347407" cy="172978"/>
                              </a:xfrm>
                            </wpg:grpSpPr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211" y="109051"/>
                                  <a:ext cx="15754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54" h="9192">
                                      <a:moveTo>
                                        <a:pt x="0" y="9192"/>
                                      </a:moveTo>
                                      <a:lnTo>
                                        <a:pt x="1575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6966" y="109051"/>
                                  <a:ext cx="37568" cy="6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8" h="63926">
                                      <a:moveTo>
                                        <a:pt x="0" y="0"/>
                                      </a:moveTo>
                                      <a:lnTo>
                                        <a:pt x="37568" y="63926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54535" y="3760"/>
                                  <a:ext cx="41204" cy="169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04" h="169217">
                                      <a:moveTo>
                                        <a:pt x="0" y="169217"/>
                                      </a:moveTo>
                                      <a:lnTo>
                                        <a:pt x="4120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95739" y="3760"/>
                                  <a:ext cx="2516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668">
                                      <a:moveTo>
                                        <a:pt x="0" y="0"/>
                                      </a:moveTo>
                                      <a:lnTo>
                                        <a:pt x="25166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347407" cy="172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07" h="172978">
                                      <a:moveTo>
                                        <a:pt x="92911" y="0"/>
                                      </a:moveTo>
                                      <a:lnTo>
                                        <a:pt x="347407" y="0"/>
                                      </a:lnTo>
                                      <a:lnTo>
                                        <a:pt x="347407" y="7939"/>
                                      </a:lnTo>
                                      <a:lnTo>
                                        <a:pt x="98567" y="7939"/>
                                      </a:lnTo>
                                      <a:lnTo>
                                        <a:pt x="58574" y="172978"/>
                                      </a:lnTo>
                                      <a:lnTo>
                                        <a:pt x="50900" y="172978"/>
                                      </a:lnTo>
                                      <a:lnTo>
                                        <a:pt x="12927" y="114065"/>
                                      </a:lnTo>
                                      <a:lnTo>
                                        <a:pt x="2424" y="120750"/>
                                      </a:lnTo>
                                      <a:lnTo>
                                        <a:pt x="0" y="116154"/>
                                      </a:lnTo>
                                      <a:lnTo>
                                        <a:pt x="21410" y="104037"/>
                                      </a:lnTo>
                                      <a:lnTo>
                                        <a:pt x="54939" y="156265"/>
                                      </a:lnTo>
                                      <a:lnTo>
                                        <a:pt x="92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645" style="width:27.3549pt;height:13.6203pt;position:absolute;z-index:-2147483435;mso-position-horizontal-relative:text;mso-position-horizontal:absolute;margin-left:46.1157pt;mso-position-vertical-relative:text;margin-top:-3.5625pt;" coordsize="3474,1729">
                      <v:shape id="Shape 525" style="position:absolute;width:157;height:91;left:12;top:1090;" coordsize="15754,9192" path="m0,9192l15754,0">
                        <v:stroke weight="0pt" endcap="square" joinstyle="miter" miterlimit="10" on="true" color="#6b081c"/>
                        <v:fill on="false" color="#000000" opacity="0"/>
                      </v:shape>
                      <v:shape id="Shape 526" style="position:absolute;width:375;height:639;left:169;top:1090;" coordsize="37568,63926" path="m0,0l37568,63926">
                        <v:stroke weight="0pt" endcap="square" joinstyle="miter" miterlimit="10" on="true" color="#6b081c"/>
                        <v:fill on="false" color="#000000" opacity="0"/>
                      </v:shape>
                      <v:shape id="Shape 527" style="position:absolute;width:412;height:1692;left:545;top:37;" coordsize="41204,169217" path="m0,169217l41204,0">
                        <v:stroke weight="0pt" endcap="square" joinstyle="miter" miterlimit="10" on="true" color="#6b081c"/>
                        <v:fill on="false" color="#000000" opacity="0"/>
                      </v:shape>
                      <v:shape id="Shape 528" style="position:absolute;width:2516;height:0;left:957;top:37;" coordsize="251668,0" path="m0,0l251668,0">
                        <v:stroke weight="0pt" endcap="square" joinstyle="miter" miterlimit="10" on="true" color="#6b081c"/>
                        <v:fill on="false" color="#000000" opacity="0"/>
                      </v:shape>
                      <v:shape id="Shape 529" style="position:absolute;width:3474;height:1729;left:0;top:0;" coordsize="347407,172978" path="m92911,0l347407,0l347407,7939l98567,7939l58574,172978l50900,172978l12927,114065l2424,120750l0,116154l21410,104037l54939,156265l92911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i/>
                <w:color w:val="6C091D"/>
                <w:sz w:val="24"/>
              </w:rPr>
              <w:t xml:space="preserve">I notice </w:t>
            </w:r>
            <w:r>
              <w:rPr>
                <w:rFonts w:ascii="Segoe UI Symbol" w:eastAsia="Segoe UI Symbol" w:hAnsi="Segoe UI Symbol" w:cs="Segoe UI Symbol"/>
                <w:color w:val="6B081C"/>
                <w:sz w:val="25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16</w:t>
            </w:r>
            <w:r>
              <w:rPr>
                <w:rFonts w:ascii="Segoe UI Symbol" w:eastAsia="Segoe UI Symbol" w:hAnsi="Segoe UI Symbol" w:cs="Segoe UI Symbol"/>
                <w:color w:val="6B081C"/>
                <w:sz w:val="25"/>
              </w:rPr>
              <w:t>≠−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4</w:t>
            </w:r>
            <w:r>
              <w:rPr>
                <w:i/>
                <w:color w:val="6C091D"/>
                <w:sz w:val="24"/>
              </w:rPr>
              <w:t xml:space="preserve"> because 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  <w:sz w:val="25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32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vertAlign w:val="superscript"/>
              </w:rPr>
              <w:t>2</w:t>
            </w:r>
            <w:r>
              <w:rPr>
                <w:i/>
                <w:color w:val="6C091D"/>
                <w:sz w:val="24"/>
              </w:rPr>
              <w:t xml:space="preserve"> is </w:t>
            </w:r>
            <w:r>
              <w:rPr>
                <w:rFonts w:ascii="Segoe UI Symbol" w:eastAsia="Segoe UI Symbol" w:hAnsi="Segoe UI Symbol" w:cs="Segoe UI Symbol"/>
                <w:color w:val="6B081C"/>
                <w:sz w:val="25"/>
              </w:rPr>
              <w:t>+</w:t>
            </w:r>
            <w:r>
              <w:rPr>
                <w:rFonts w:ascii="Times New Roman" w:eastAsia="Times New Roman" w:hAnsi="Times New Roman" w:cs="Times New Roman"/>
                <w:color w:val="6B081C"/>
                <w:sz w:val="25"/>
              </w:rPr>
              <w:t>16</w:t>
            </w:r>
            <w:r>
              <w:rPr>
                <w:i/>
                <w:color w:val="6C091D"/>
                <w:sz w:val="24"/>
              </w:rPr>
              <w:t xml:space="preserve">… </w:t>
            </w:r>
          </w:p>
          <w:p w14:paraId="28FBCE07" w14:textId="77777777" w:rsidR="005349DC" w:rsidRDefault="00000000">
            <w:pPr>
              <w:spacing w:after="0"/>
            </w:pPr>
            <w:r>
              <w:rPr>
                <w:b/>
                <w:color w:val="910D28"/>
                <w:sz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F1B9891" w14:textId="77777777" w:rsidR="005349DC" w:rsidRDefault="00000000">
            <w:pPr>
              <w:spacing w:after="17"/>
            </w:pPr>
            <w:r>
              <w:rPr>
                <w:b/>
                <w:color w:val="910D28"/>
                <w:sz w:val="24"/>
              </w:rPr>
              <w:t xml:space="preserve">I Wonder… </w:t>
            </w:r>
          </w:p>
          <w:p w14:paraId="40B8CB17" w14:textId="77777777" w:rsidR="005349DC" w:rsidRDefault="00000000">
            <w:pPr>
              <w:spacing w:after="320"/>
            </w:pPr>
            <w:r>
              <w:rPr>
                <w:b/>
                <w:i/>
                <w:color w:val="6C091D"/>
                <w:sz w:val="24"/>
              </w:rPr>
              <w:t>Sample Responses</w:t>
            </w:r>
            <w:r>
              <w:rPr>
                <w:i/>
                <w:color w:val="6C091D"/>
                <w:sz w:val="24"/>
              </w:rPr>
              <w:t xml:space="preserve"> </w:t>
            </w:r>
          </w:p>
          <w:p w14:paraId="0C541816" w14:textId="77777777" w:rsidR="005349DC" w:rsidRDefault="00000000">
            <w:pPr>
              <w:spacing w:after="276"/>
            </w:pPr>
            <w:r>
              <w:rPr>
                <w:i/>
                <w:color w:val="6C091D"/>
                <w:sz w:val="24"/>
              </w:rPr>
              <w:t xml:space="preserve">I wonder if that is always true.  </w:t>
            </w:r>
          </w:p>
          <w:p w14:paraId="112CB898" w14:textId="77777777" w:rsidR="005349DC" w:rsidRDefault="00000000">
            <w:pPr>
              <w:spacing w:after="0"/>
            </w:pPr>
            <w:r>
              <w:rPr>
                <w:i/>
                <w:color w:val="6C091D"/>
                <w:sz w:val="24"/>
              </w:rPr>
              <w:t xml:space="preserve">I wonder if something squared could equal a negative number.  </w:t>
            </w:r>
          </w:p>
        </w:tc>
      </w:tr>
    </w:tbl>
    <w:p w14:paraId="060C6675" w14:textId="77777777" w:rsidR="005349DC" w:rsidRDefault="00000000">
      <w:pPr>
        <w:spacing w:after="0"/>
        <w:ind w:left="1620" w:right="-3117"/>
      </w:pPr>
      <w:r>
        <w:rPr>
          <w:noProof/>
        </w:rPr>
        <mc:AlternateContent>
          <mc:Choice Requires="wpg">
            <w:drawing>
              <wp:inline distT="0" distB="0" distL="0" distR="0" wp14:anchorId="45B0FA1F" wp14:editId="31785227">
                <wp:extent cx="4572000" cy="316865"/>
                <wp:effectExtent l="0" t="0" r="0" b="0"/>
                <wp:docPr id="6822" name="Group 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1991868" y="28428"/>
                            <a:ext cx="2703263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AB4B1" w14:textId="77777777" w:rsidR="005349D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MY IMAGINARY FRIEND, PART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7ED66" w14:textId="77777777" w:rsidR="005349D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2" style="width:360pt;height:24.95pt;mso-position-horizontal-relative:char;mso-position-vertical-relative:line" coordsize="45720,3168">
                <v:shape id="Picture 315" style="position:absolute;width:45720;height:3168;left:0;top:0;" filled="f">
                  <v:imagedata r:id="rId5"/>
                </v:shape>
                <v:rect id="Rectangle 317" style="position:absolute;width:27032;height:2064;left:1991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  <w:sz w:val="24"/>
                          </w:rPr>
                          <w:t xml:space="preserve">MY IMAGINARY FRIEND, PART 1</w:t>
                        </w:r>
                      </w:p>
                    </w:txbxContent>
                  </v:textbox>
                </v:rect>
                <v:rect id="Rectangle 318" style="position:absolute;width:458;height:2064;left:40233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C343FD" w14:textId="77777777" w:rsidR="005349DC" w:rsidRDefault="00000000">
      <w:pPr>
        <w:spacing w:after="0"/>
      </w:pPr>
      <w:r>
        <w:rPr>
          <w:sz w:val="24"/>
        </w:rPr>
        <w:t xml:space="preserve"> </w:t>
      </w:r>
    </w:p>
    <w:p w14:paraId="7213FE33" w14:textId="77777777" w:rsidR="005349DC" w:rsidRDefault="00000000">
      <w:pPr>
        <w:pStyle w:val="Heading1"/>
        <w:ind w:left="-5"/>
      </w:pPr>
      <w:r>
        <w:t xml:space="preserve">Explain </w:t>
      </w:r>
    </w:p>
    <w:p w14:paraId="040BDAB3" w14:textId="77777777" w:rsidR="005349DC" w:rsidRDefault="00000000">
      <w:pPr>
        <w:pStyle w:val="Heading2"/>
        <w:ind w:left="-5"/>
      </w:pPr>
      <w:r>
        <w:t xml:space="preserve">Practice </w:t>
      </w:r>
    </w:p>
    <w:tbl>
      <w:tblPr>
        <w:tblStyle w:val="TableGrid"/>
        <w:tblW w:w="9360" w:type="dxa"/>
        <w:tblInd w:w="10" w:type="dxa"/>
        <w:tblCellMar>
          <w:top w:w="17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349DC" w14:paraId="23482A1C" w14:textId="77777777">
        <w:trPr>
          <w:trHeight w:val="2770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5D1B55B" w14:textId="77777777" w:rsidR="005349DC" w:rsidRDefault="00000000">
            <w:pPr>
              <w:tabs>
                <w:tab w:val="center" w:pos="1312"/>
                <w:tab w:val="center" w:pos="2230"/>
              </w:tabs>
              <w:spacing w:after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FF4624E" wp14:editId="0D6C36C3">
                      <wp:simplePos x="0" y="0"/>
                      <wp:positionH relativeFrom="column">
                        <wp:posOffset>257556</wp:posOffset>
                      </wp:positionH>
                      <wp:positionV relativeFrom="paragraph">
                        <wp:posOffset>-42656</wp:posOffset>
                      </wp:positionV>
                      <wp:extent cx="1200944" cy="965800"/>
                      <wp:effectExtent l="0" t="0" r="0" b="0"/>
                      <wp:wrapNone/>
                      <wp:docPr id="7423" name="Group 7423" descr="P40C1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944" cy="965800"/>
                                <a:chOff x="0" y="0"/>
                                <a:chExt cx="1200944" cy="965800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191" y="103522"/>
                                  <a:ext cx="15478" cy="8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78" h="8726">
                                      <a:moveTo>
                                        <a:pt x="0" y="8726"/>
                                      </a:moveTo>
                                      <a:lnTo>
                                        <a:pt x="1547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6669" y="103521"/>
                                  <a:ext cx="36909" cy="6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85">
                                      <a:moveTo>
                                        <a:pt x="0" y="0"/>
                                      </a:moveTo>
                                      <a:lnTo>
                                        <a:pt x="36909" y="6068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53578" y="3570"/>
                                  <a:ext cx="40481" cy="160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636">
                                      <a:moveTo>
                                        <a:pt x="0" y="16063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94059" y="3570"/>
                                  <a:ext cx="2448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872">
                                      <a:moveTo>
                                        <a:pt x="0" y="0"/>
                                      </a:moveTo>
                                      <a:lnTo>
                                        <a:pt x="24487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1"/>
                                  <a:ext cx="338931" cy="16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931" h="164206">
                                      <a:moveTo>
                                        <a:pt x="91281" y="0"/>
                                      </a:moveTo>
                                      <a:lnTo>
                                        <a:pt x="338931" y="0"/>
                                      </a:lnTo>
                                      <a:lnTo>
                                        <a:pt x="338931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4206"/>
                                      </a:lnTo>
                                      <a:lnTo>
                                        <a:pt x="50006" y="164206"/>
                                      </a:lnTo>
                                      <a:lnTo>
                                        <a:pt x="12700" y="108281"/>
                                      </a:lnTo>
                                      <a:lnTo>
                                        <a:pt x="2381" y="114627"/>
                                      </a:lnTo>
                                      <a:lnTo>
                                        <a:pt x="0" y="110264"/>
                                      </a:lnTo>
                                      <a:lnTo>
                                        <a:pt x="21034" y="98761"/>
                                      </a:lnTo>
                                      <a:lnTo>
                                        <a:pt x="53975" y="14834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502047" y="102332"/>
                                  <a:ext cx="15875" cy="8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" h="8329">
                                      <a:moveTo>
                                        <a:pt x="0" y="8329"/>
                                      </a:moveTo>
                                      <a:lnTo>
                                        <a:pt x="15875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517922" y="102331"/>
                                  <a:ext cx="36513" cy="59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3" h="59495">
                                      <a:moveTo>
                                        <a:pt x="0" y="0"/>
                                      </a:moveTo>
                                      <a:lnTo>
                                        <a:pt x="36513" y="5949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554435" y="3570"/>
                                  <a:ext cx="40481" cy="158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58256">
                                      <a:moveTo>
                                        <a:pt x="0" y="15825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594916" y="3570"/>
                                  <a:ext cx="877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709">
                                      <a:moveTo>
                                        <a:pt x="0" y="0"/>
                                      </a:moveTo>
                                      <a:lnTo>
                                        <a:pt x="8770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00856" y="0"/>
                                  <a:ext cx="181769" cy="1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769" h="161826">
                                      <a:moveTo>
                                        <a:pt x="91281" y="0"/>
                                      </a:moveTo>
                                      <a:lnTo>
                                        <a:pt x="181769" y="0"/>
                                      </a:lnTo>
                                      <a:lnTo>
                                        <a:pt x="181769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1826"/>
                                      </a:lnTo>
                                      <a:lnTo>
                                        <a:pt x="50006" y="161826"/>
                                      </a:lnTo>
                                      <a:lnTo>
                                        <a:pt x="13097" y="107487"/>
                                      </a:lnTo>
                                      <a:lnTo>
                                        <a:pt x="2381" y="113040"/>
                                      </a:lnTo>
                                      <a:lnTo>
                                        <a:pt x="0" y="108677"/>
                                      </a:lnTo>
                                      <a:lnTo>
                                        <a:pt x="21034" y="97175"/>
                                      </a:lnTo>
                                      <a:lnTo>
                                        <a:pt x="53975" y="14596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711597" y="102331"/>
                                  <a:ext cx="36513" cy="59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3" h="59495">
                                      <a:moveTo>
                                        <a:pt x="0" y="0"/>
                                      </a:moveTo>
                                      <a:lnTo>
                                        <a:pt x="36513" y="5949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748110" y="3570"/>
                                  <a:ext cx="40481" cy="158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58256">
                                      <a:moveTo>
                                        <a:pt x="0" y="15825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788591" y="3570"/>
                                  <a:ext cx="15914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147">
                                      <a:moveTo>
                                        <a:pt x="0" y="0"/>
                                      </a:moveTo>
                                      <a:lnTo>
                                        <a:pt x="1591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694531" y="0"/>
                                  <a:ext cx="253206" cy="1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206" h="161826">
                                      <a:moveTo>
                                        <a:pt x="91281" y="0"/>
                                      </a:moveTo>
                                      <a:lnTo>
                                        <a:pt x="253206" y="0"/>
                                      </a:lnTo>
                                      <a:lnTo>
                                        <a:pt x="253206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1826"/>
                                      </a:lnTo>
                                      <a:lnTo>
                                        <a:pt x="50006" y="161826"/>
                                      </a:lnTo>
                                      <a:lnTo>
                                        <a:pt x="13096" y="107487"/>
                                      </a:lnTo>
                                      <a:lnTo>
                                        <a:pt x="2381" y="113040"/>
                                      </a:lnTo>
                                      <a:lnTo>
                                        <a:pt x="0" y="108677"/>
                                      </a:lnTo>
                                      <a:lnTo>
                                        <a:pt x="21034" y="97175"/>
                                      </a:lnTo>
                                      <a:lnTo>
                                        <a:pt x="53975" y="14596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976710" y="102331"/>
                                  <a:ext cx="36513" cy="59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3" h="59495">
                                      <a:moveTo>
                                        <a:pt x="0" y="0"/>
                                      </a:moveTo>
                                      <a:lnTo>
                                        <a:pt x="36513" y="5949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013222" y="3570"/>
                                  <a:ext cx="40481" cy="158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58256">
                                      <a:moveTo>
                                        <a:pt x="0" y="15825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1053703" y="3570"/>
                                  <a:ext cx="1472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241">
                                      <a:moveTo>
                                        <a:pt x="0" y="0"/>
                                      </a:moveTo>
                                      <a:lnTo>
                                        <a:pt x="14724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959644" y="0"/>
                                  <a:ext cx="241300" cy="1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300" h="161826">
                                      <a:moveTo>
                                        <a:pt x="91281" y="0"/>
                                      </a:moveTo>
                                      <a:lnTo>
                                        <a:pt x="241300" y="0"/>
                                      </a:lnTo>
                                      <a:lnTo>
                                        <a:pt x="241300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1826"/>
                                      </a:lnTo>
                                      <a:lnTo>
                                        <a:pt x="50006" y="161826"/>
                                      </a:lnTo>
                                      <a:lnTo>
                                        <a:pt x="13096" y="107487"/>
                                      </a:lnTo>
                                      <a:lnTo>
                                        <a:pt x="2381" y="113040"/>
                                      </a:lnTo>
                                      <a:lnTo>
                                        <a:pt x="0" y="108677"/>
                                      </a:lnTo>
                                      <a:lnTo>
                                        <a:pt x="21034" y="97175"/>
                                      </a:lnTo>
                                      <a:lnTo>
                                        <a:pt x="53975" y="14596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631428" y="364109"/>
                                  <a:ext cx="36513" cy="59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3" h="59495">
                                      <a:moveTo>
                                        <a:pt x="0" y="0"/>
                                      </a:moveTo>
                                      <a:lnTo>
                                        <a:pt x="36513" y="5949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667941" y="265347"/>
                                  <a:ext cx="40481" cy="158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58256">
                                      <a:moveTo>
                                        <a:pt x="0" y="15825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708422" y="265348"/>
                                  <a:ext cx="877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709">
                                      <a:moveTo>
                                        <a:pt x="0" y="0"/>
                                      </a:moveTo>
                                      <a:lnTo>
                                        <a:pt x="8770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614362" y="261778"/>
                                  <a:ext cx="181769" cy="1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769" h="161826">
                                      <a:moveTo>
                                        <a:pt x="91281" y="0"/>
                                      </a:moveTo>
                                      <a:lnTo>
                                        <a:pt x="181769" y="0"/>
                                      </a:lnTo>
                                      <a:lnTo>
                                        <a:pt x="181769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1826"/>
                                      </a:lnTo>
                                      <a:lnTo>
                                        <a:pt x="50006" y="161826"/>
                                      </a:lnTo>
                                      <a:lnTo>
                                        <a:pt x="13097" y="107487"/>
                                      </a:lnTo>
                                      <a:lnTo>
                                        <a:pt x="2381" y="113041"/>
                                      </a:lnTo>
                                      <a:lnTo>
                                        <a:pt x="0" y="108678"/>
                                      </a:lnTo>
                                      <a:lnTo>
                                        <a:pt x="21034" y="97175"/>
                                      </a:lnTo>
                                      <a:lnTo>
                                        <a:pt x="53975" y="14596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824706" y="365299"/>
                                  <a:ext cx="36909" cy="6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85">
                                      <a:moveTo>
                                        <a:pt x="0" y="0"/>
                                      </a:moveTo>
                                      <a:lnTo>
                                        <a:pt x="36909" y="6068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861616" y="265347"/>
                                  <a:ext cx="40481" cy="160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636">
                                      <a:moveTo>
                                        <a:pt x="0" y="16063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902097" y="265348"/>
                                  <a:ext cx="781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4">
                                      <a:moveTo>
                                        <a:pt x="0" y="0"/>
                                      </a:moveTo>
                                      <a:lnTo>
                                        <a:pt x="7818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808037" y="261778"/>
                                  <a:ext cx="172244" cy="16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44" h="164206">
                                      <a:moveTo>
                                        <a:pt x="91281" y="0"/>
                                      </a:moveTo>
                                      <a:lnTo>
                                        <a:pt x="172244" y="0"/>
                                      </a:lnTo>
                                      <a:lnTo>
                                        <a:pt x="172244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4206"/>
                                      </a:lnTo>
                                      <a:lnTo>
                                        <a:pt x="50006" y="164206"/>
                                      </a:lnTo>
                                      <a:lnTo>
                                        <a:pt x="12700" y="108281"/>
                                      </a:lnTo>
                                      <a:lnTo>
                                        <a:pt x="2381" y="114627"/>
                                      </a:lnTo>
                                      <a:lnTo>
                                        <a:pt x="0" y="110264"/>
                                      </a:lnTo>
                                      <a:lnTo>
                                        <a:pt x="21034" y="98762"/>
                                      </a:lnTo>
                                      <a:lnTo>
                                        <a:pt x="53975" y="14834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859631" y="627076"/>
                                  <a:ext cx="36909" cy="6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85">
                                      <a:moveTo>
                                        <a:pt x="0" y="0"/>
                                      </a:moveTo>
                                      <a:lnTo>
                                        <a:pt x="36909" y="6068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896541" y="527125"/>
                                  <a:ext cx="40481" cy="160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636">
                                      <a:moveTo>
                                        <a:pt x="0" y="16063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937022" y="527125"/>
                                  <a:ext cx="781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4">
                                      <a:moveTo>
                                        <a:pt x="0" y="0"/>
                                      </a:moveTo>
                                      <a:lnTo>
                                        <a:pt x="7818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842963" y="523555"/>
                                  <a:ext cx="172244" cy="16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44" h="164206">
                                      <a:moveTo>
                                        <a:pt x="91281" y="0"/>
                                      </a:moveTo>
                                      <a:lnTo>
                                        <a:pt x="172244" y="0"/>
                                      </a:lnTo>
                                      <a:lnTo>
                                        <a:pt x="172244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4206"/>
                                      </a:lnTo>
                                      <a:lnTo>
                                        <a:pt x="50006" y="164206"/>
                                      </a:lnTo>
                                      <a:lnTo>
                                        <a:pt x="12700" y="108281"/>
                                      </a:lnTo>
                                      <a:lnTo>
                                        <a:pt x="2381" y="114627"/>
                                      </a:lnTo>
                                      <a:lnTo>
                                        <a:pt x="0" y="110264"/>
                                      </a:lnTo>
                                      <a:lnTo>
                                        <a:pt x="21034" y="98762"/>
                                      </a:lnTo>
                                      <a:lnTo>
                                        <a:pt x="53975" y="14834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631031" y="905116"/>
                                  <a:ext cx="36909" cy="6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85">
                                      <a:moveTo>
                                        <a:pt x="0" y="0"/>
                                      </a:moveTo>
                                      <a:lnTo>
                                        <a:pt x="36909" y="60685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667941" y="805164"/>
                                  <a:ext cx="40481" cy="160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636">
                                      <a:moveTo>
                                        <a:pt x="0" y="160636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708422" y="805164"/>
                                  <a:ext cx="781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4">
                                      <a:moveTo>
                                        <a:pt x="0" y="0"/>
                                      </a:moveTo>
                                      <a:lnTo>
                                        <a:pt x="7818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614363" y="801594"/>
                                  <a:ext cx="172244" cy="16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44" h="164206">
                                      <a:moveTo>
                                        <a:pt x="91281" y="0"/>
                                      </a:moveTo>
                                      <a:lnTo>
                                        <a:pt x="172244" y="0"/>
                                      </a:lnTo>
                                      <a:lnTo>
                                        <a:pt x="172244" y="7536"/>
                                      </a:lnTo>
                                      <a:lnTo>
                                        <a:pt x="96838" y="7536"/>
                                      </a:lnTo>
                                      <a:lnTo>
                                        <a:pt x="57547" y="164206"/>
                                      </a:lnTo>
                                      <a:lnTo>
                                        <a:pt x="50006" y="164206"/>
                                      </a:lnTo>
                                      <a:lnTo>
                                        <a:pt x="12700" y="108281"/>
                                      </a:lnTo>
                                      <a:lnTo>
                                        <a:pt x="2381" y="114627"/>
                                      </a:lnTo>
                                      <a:lnTo>
                                        <a:pt x="0" y="110264"/>
                                      </a:lnTo>
                                      <a:lnTo>
                                        <a:pt x="21034" y="98762"/>
                                      </a:lnTo>
                                      <a:lnTo>
                                        <a:pt x="53975" y="148341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23" style="width:94.5625pt;height:76.0473pt;position:absolute;z-index:-2147483620;mso-position-horizontal-relative:text;mso-position-horizontal:absolute;margin-left:20.28pt;mso-position-vertical-relative:text;margin-top:-3.35879pt;" coordsize="12009,9658">
                      <v:shape id="Shape 584" style="position:absolute;width:154;height:87;left:11;top:1035;" coordsize="15478,8726" path="m0,8726l15478,0">
                        <v:stroke weight="0pt" endcap="square" joinstyle="miter" miterlimit="10" on="true" color="#000000"/>
                        <v:fill on="false" color="#000000" opacity="0"/>
                      </v:shape>
                      <v:shape id="Shape 585" style="position:absolute;width:369;height:606;left:166;top:1035;" coordsize="36909,60685" path="m0,0l36909,60685">
                        <v:stroke weight="0pt" endcap="square" joinstyle="miter" miterlimit="10" on="true" color="#000000"/>
                        <v:fill on="false" color="#000000" opacity="0"/>
                      </v:shape>
                      <v:shape id="Shape 586" style="position:absolute;width:404;height:1606;left:535;top:35;" coordsize="40481,160636" path="m0,160636l40481,0">
                        <v:stroke weight="0pt" endcap="square" joinstyle="miter" miterlimit="10" on="true" color="#000000"/>
                        <v:fill on="false" color="#000000" opacity="0"/>
                      </v:shape>
                      <v:shape id="Shape 587" style="position:absolute;width:2448;height:0;left:940;top:35;" coordsize="244872,0" path="m0,0l244872,0">
                        <v:stroke weight="0pt" endcap="square" joinstyle="miter" miterlimit="10" on="true" color="#000000"/>
                        <v:fill on="false" color="#000000" opacity="0"/>
                      </v:shape>
                      <v:shape id="Shape 588" style="position:absolute;width:3389;height:1642;left:0;top:0;" coordsize="338931,164206" path="m91281,0l338931,0l338931,7536l96838,7536l57547,164206l50006,164206l12700,108281l2381,114627l0,110264l21034,98761l53975,148341l91281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158;height:83;left:5020;top:1023;" coordsize="15875,8329" path="m0,8329l15875,0">
                        <v:stroke weight="0pt" endcap="square" joinstyle="miter" miterlimit="10" on="true" color="#6b081c"/>
                        <v:fill on="false" color="#000000" opacity="0"/>
                      </v:shape>
                      <v:shape id="Shape 590" style="position:absolute;width:365;height:594;left:5179;top:1023;" coordsize="36513,59495" path="m0,0l36513,59495">
                        <v:stroke weight="0pt" endcap="square" joinstyle="miter" miterlimit="10" on="true" color="#6b081c"/>
                        <v:fill on="false" color="#000000" opacity="0"/>
                      </v:shape>
                      <v:shape id="Shape 591" style="position:absolute;width:404;height:1582;left:5544;top:35;" coordsize="40481,158256" path="m0,15825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592" style="position:absolute;width:877;height:0;left:5949;top:35;" coordsize="87709,0" path="m0,0l87709,0">
                        <v:stroke weight="0pt" endcap="square" joinstyle="miter" miterlimit="10" on="true" color="#6b081c"/>
                        <v:fill on="false" color="#000000" opacity="0"/>
                      </v:shape>
                      <v:shape id="Shape 593" style="position:absolute;width:1817;height:1618;left:5008;top:0;" coordsize="181769,161826" path="m91281,0l181769,0l181769,7536l96838,7536l57547,161826l50006,161826l13097,107487l2381,113040l0,108677l21034,97175l53975,14596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595" style="position:absolute;width:365;height:594;left:7115;top:1023;" coordsize="36513,59495" path="m0,0l36513,59495">
                        <v:stroke weight="0pt" endcap="square" joinstyle="miter" miterlimit="10" on="true" color="#6b081c"/>
                        <v:fill on="false" color="#000000" opacity="0"/>
                      </v:shape>
                      <v:shape id="Shape 596" style="position:absolute;width:404;height:1582;left:7481;top:35;" coordsize="40481,158256" path="m0,15825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597" style="position:absolute;width:1591;height:0;left:7885;top:35;" coordsize="159147,0" path="m0,0l159147,0">
                        <v:stroke weight="0pt" endcap="square" joinstyle="miter" miterlimit="10" on="true" color="#6b081c"/>
                        <v:fill on="false" color="#000000" opacity="0"/>
                      </v:shape>
                      <v:shape id="Shape 598" style="position:absolute;width:2532;height:1618;left:6945;top:0;" coordsize="253206,161826" path="m91281,0l253206,0l253206,7536l96838,7536l57547,161826l50006,161826l13096,107487l2381,113040l0,108677l21034,97175l53975,14596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00" style="position:absolute;width:365;height:594;left:9767;top:1023;" coordsize="36513,59495" path="m0,0l36513,59495">
                        <v:stroke weight="0pt" endcap="square" joinstyle="miter" miterlimit="10" on="true" color="#6b081c"/>
                        <v:fill on="false" color="#000000" opacity="0"/>
                      </v:shape>
                      <v:shape id="Shape 601" style="position:absolute;width:404;height:1582;left:10132;top:35;" coordsize="40481,158256" path="m0,15825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02" style="position:absolute;width:1472;height:0;left:10537;top:35;" coordsize="147241,0" path="m0,0l147241,0">
                        <v:stroke weight="0pt" endcap="square" joinstyle="miter" miterlimit="10" on="true" color="#6b081c"/>
                        <v:fill on="false" color="#000000" opacity="0"/>
                      </v:shape>
                      <v:shape id="Shape 603" style="position:absolute;width:2413;height:1618;left:9596;top:0;" coordsize="241300,161826" path="m91281,0l241300,0l241300,7536l96838,7536l57547,161826l50006,161826l13096,107487l2381,113040l0,108677l21034,97175l53975,14596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05" style="position:absolute;width:365;height:594;left:6314;top:3641;" coordsize="36513,59495" path="m0,0l36513,59495">
                        <v:stroke weight="0pt" endcap="square" joinstyle="miter" miterlimit="10" on="true" color="#6b081c"/>
                        <v:fill on="false" color="#000000" opacity="0"/>
                      </v:shape>
                      <v:shape id="Shape 606" style="position:absolute;width:404;height:1582;left:6679;top:2653;" coordsize="40481,158256" path="m0,15825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07" style="position:absolute;width:877;height:0;left:7084;top:2653;" coordsize="87709,0" path="m0,0l87709,0">
                        <v:stroke weight="0pt" endcap="square" joinstyle="miter" miterlimit="10" on="true" color="#6b081c"/>
                        <v:fill on="false" color="#000000" opacity="0"/>
                      </v:shape>
                      <v:shape id="Shape 608" style="position:absolute;width:1817;height:1618;left:6143;top:2617;" coordsize="181769,161826" path="m91281,0l181769,0l181769,7536l96838,7536l57547,161826l50006,161826l13097,107487l2381,113041l0,108678l21034,97175l53975,14596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10" style="position:absolute;width:369;height:606;left:8247;top:3652;" coordsize="36909,60685" path="m0,0l36909,60685">
                        <v:stroke weight="0pt" endcap="square" joinstyle="miter" miterlimit="10" on="true" color="#6b081c"/>
                        <v:fill on="false" color="#000000" opacity="0"/>
                      </v:shape>
                      <v:shape id="Shape 611" style="position:absolute;width:404;height:1606;left:8616;top:2653;" coordsize="40481,160636" path="m0,16063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12" style="position:absolute;width:781;height:0;left:9020;top:2653;" coordsize="78184,0" path="m0,0l78184,0">
                        <v:stroke weight="0pt" endcap="square" joinstyle="miter" miterlimit="10" on="true" color="#6b081c"/>
                        <v:fill on="false" color="#000000" opacity="0"/>
                      </v:shape>
                      <v:shape id="Shape 613" style="position:absolute;width:1722;height:1642;left:8080;top:2617;" coordsize="172244,164206" path="m91281,0l172244,0l172244,7536l96838,7536l57547,164206l50006,164206l12700,108281l2381,114627l0,110264l21034,98762l53975,14834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17" style="position:absolute;width:369;height:606;left:8596;top:6270;" coordsize="36909,60685" path="m0,0l36909,60685">
                        <v:stroke weight="0pt" endcap="square" joinstyle="miter" miterlimit="10" on="true" color="#6b081c"/>
                        <v:fill on="false" color="#000000" opacity="0"/>
                      </v:shape>
                      <v:shape id="Shape 618" style="position:absolute;width:404;height:1606;left:8965;top:5271;" coordsize="40481,160636" path="m0,16063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19" style="position:absolute;width:781;height:0;left:9370;top:5271;" coordsize="78184,0" path="m0,0l78184,0">
                        <v:stroke weight="0pt" endcap="square" joinstyle="miter" miterlimit="10" on="true" color="#6b081c"/>
                        <v:fill on="false" color="#000000" opacity="0"/>
                      </v:shape>
                      <v:shape id="Shape 620" style="position:absolute;width:1722;height:1642;left:8429;top:5235;" coordsize="172244,164206" path="m91281,0l172244,0l172244,7536l96838,7536l57547,164206l50006,164206l12700,108281l2381,114627l0,110264l21034,98762l53975,148341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22" style="position:absolute;width:369;height:606;left:6310;top:9051;" coordsize="36909,60685" path="m0,0l36909,60685">
                        <v:stroke weight="0pt" endcap="square" joinstyle="miter" miterlimit="10" on="true" color="#6b081c"/>
                        <v:fill on="false" color="#000000" opacity="0"/>
                      </v:shape>
                      <v:shape id="Shape 623" style="position:absolute;width:404;height:1606;left:6679;top:8051;" coordsize="40481,160636" path="m0,160636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24" style="position:absolute;width:781;height:0;left:7084;top:8051;" coordsize="78184,0" path="m0,0l78184,0">
                        <v:stroke weight="0pt" endcap="square" joinstyle="miter" miterlimit="10" on="true" color="#6b081c"/>
                        <v:fill on="false" color="#000000" opacity="0"/>
                      </v:shape>
                      <v:shape id="Shape 625" style="position:absolute;width:1722;height:1642;left:6143;top:8015;" coordsize="172244,164206" path="m91281,0l172244,0l172244,7536l96838,7536l57547,164206l50006,164206l12700,108281l2381,114627l0,110264l21034,98762l53975,148341l91281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b/>
                <w:color w:val="910D28"/>
                <w:sz w:val="24"/>
              </w:rPr>
              <w:t>7)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4 1 12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−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  <w:p w14:paraId="692743F7" w14:textId="77777777" w:rsidR="005349DC" w:rsidRDefault="00000000">
            <w:pPr>
              <w:spacing w:after="150"/>
              <w:ind w:left="872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2 4 3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</w:p>
          <w:p w14:paraId="226747C1" w14:textId="77777777" w:rsidR="005349DC" w:rsidRDefault="00000000">
            <w:pPr>
              <w:spacing w:after="46"/>
              <w:ind w:left="872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2 2 3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  <w:r>
              <w:rPr>
                <w:rFonts w:ascii="Segoe UI Symbol" w:eastAsia="Segoe UI Symbol" w:hAnsi="Segoe UI Symbol" w:cs="Segoe UI Symbol"/>
                <w:color w:val="6B081C"/>
                <w:sz w:val="31"/>
              </w:rPr>
              <w:t>( )</w:t>
            </w:r>
            <w:proofErr w:type="gramEnd"/>
          </w:p>
          <w:p w14:paraId="6F38759A" w14:textId="77777777" w:rsidR="005349DC" w:rsidRDefault="00000000">
            <w:pPr>
              <w:spacing w:after="0"/>
              <w:ind w:left="872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4 3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4048184" w14:textId="77777777" w:rsidR="005349DC" w:rsidRDefault="00000000">
            <w:pPr>
              <w:tabs>
                <w:tab w:val="center" w:pos="2213"/>
              </w:tabs>
              <w:spacing w:after="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B7D8406" wp14:editId="693EA1F5">
                      <wp:simplePos x="0" y="0"/>
                      <wp:positionH relativeFrom="column">
                        <wp:posOffset>345663</wp:posOffset>
                      </wp:positionH>
                      <wp:positionV relativeFrom="paragraph">
                        <wp:posOffset>-42557</wp:posOffset>
                      </wp:positionV>
                      <wp:extent cx="341312" cy="164157"/>
                      <wp:effectExtent l="0" t="0" r="0" b="0"/>
                      <wp:wrapNone/>
                      <wp:docPr id="7475" name="Group 7475" descr="P41C2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12" cy="164157"/>
                                <a:chOff x="0" y="0"/>
                                <a:chExt cx="341312" cy="164157"/>
                              </a:xfrm>
                            </wpg:grpSpPr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189" y="103490"/>
                                  <a:ext cx="15478" cy="8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78" h="8723">
                                      <a:moveTo>
                                        <a:pt x="0" y="8723"/>
                                      </a:moveTo>
                                      <a:lnTo>
                                        <a:pt x="1547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6668" y="103490"/>
                                  <a:ext cx="36909" cy="6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67">
                                      <a:moveTo>
                                        <a:pt x="0" y="0"/>
                                      </a:moveTo>
                                      <a:lnTo>
                                        <a:pt x="36909" y="6066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53577" y="3569"/>
                                  <a:ext cx="40481" cy="160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588">
                                      <a:moveTo>
                                        <a:pt x="0" y="160588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94059" y="3568"/>
                                  <a:ext cx="2472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253">
                                      <a:moveTo>
                                        <a:pt x="0" y="0"/>
                                      </a:moveTo>
                                      <a:lnTo>
                                        <a:pt x="24725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0" y="0"/>
                                  <a:ext cx="341312" cy="164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312" h="164157">
                                      <a:moveTo>
                                        <a:pt x="91281" y="0"/>
                                      </a:moveTo>
                                      <a:lnTo>
                                        <a:pt x="341312" y="0"/>
                                      </a:lnTo>
                                      <a:lnTo>
                                        <a:pt x="341312" y="7534"/>
                                      </a:lnTo>
                                      <a:lnTo>
                                        <a:pt x="96838" y="7534"/>
                                      </a:lnTo>
                                      <a:lnTo>
                                        <a:pt x="57547" y="164157"/>
                                      </a:lnTo>
                                      <a:lnTo>
                                        <a:pt x="50006" y="164157"/>
                                      </a:lnTo>
                                      <a:lnTo>
                                        <a:pt x="12700" y="108248"/>
                                      </a:lnTo>
                                      <a:lnTo>
                                        <a:pt x="2381" y="114593"/>
                                      </a:lnTo>
                                      <a:lnTo>
                                        <a:pt x="0" y="110231"/>
                                      </a:lnTo>
                                      <a:lnTo>
                                        <a:pt x="21034" y="98732"/>
                                      </a:lnTo>
                                      <a:lnTo>
                                        <a:pt x="53975" y="148296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75" style="width:26.875pt;height:12.9257pt;position:absolute;z-index:-2147483578;mso-position-horizontal-relative:text;mso-position-horizontal:absolute;margin-left:27.2176pt;mso-position-vertical-relative:text;margin-top:-3.351pt;" coordsize="3413,1641">
                      <v:shape id="Shape 642" style="position:absolute;width:154;height:87;left:11;top:1034;" coordsize="15478,8723" path="m0,8723l15478,0">
                        <v:stroke weight="0pt" endcap="square" joinstyle="miter" miterlimit="10" on="true" color="#000000"/>
                        <v:fill on="false" color="#000000" opacity="0"/>
                      </v:shape>
                      <v:shape id="Shape 643" style="position:absolute;width:369;height:606;left:166;top:1034;" coordsize="36909,60667" path="m0,0l36909,60667">
                        <v:stroke weight="0pt" endcap="square" joinstyle="miter" miterlimit="10" on="true" color="#000000"/>
                        <v:fill on="false" color="#000000" opacity="0"/>
                      </v:shape>
                      <v:shape id="Shape 644" style="position:absolute;width:404;height:1605;left:535;top:35;" coordsize="40481,160588" path="m0,160588l40481,0">
                        <v:stroke weight="0pt" endcap="square" joinstyle="miter" miterlimit="10" on="true" color="#000000"/>
                        <v:fill on="false" color="#000000" opacity="0"/>
                      </v:shape>
                      <v:shape id="Shape 645" style="position:absolute;width:2472;height:0;left:940;top:35;" coordsize="247253,0" path="m0,0l247253,0">
                        <v:stroke weight="0pt" endcap="square" joinstyle="miter" miterlimit="10" on="true" color="#000000"/>
                        <v:fill on="false" color="#000000" opacity="0"/>
                      </v:shape>
                      <v:shape id="Shape 646" style="position:absolute;width:3413;height:1641;left:0;top:0;" coordsize="341312,164157" path="m91281,0l341312,0l341312,7534l96838,7534l57547,164157l50006,164157l12700,108248l2381,114593l0,110231l21034,98732l53975,148296l9128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2D834A8" wp14:editId="5B68E626">
                      <wp:simplePos x="0" y="0"/>
                      <wp:positionH relativeFrom="column">
                        <wp:posOffset>1070359</wp:posOffset>
                      </wp:positionH>
                      <wp:positionV relativeFrom="paragraph">
                        <wp:posOffset>-42557</wp:posOffset>
                      </wp:positionV>
                      <wp:extent cx="518321" cy="164157"/>
                      <wp:effectExtent l="0" t="0" r="0" b="0"/>
                      <wp:wrapNone/>
                      <wp:docPr id="7476" name="Group 7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321" cy="164157"/>
                                <a:chOff x="0" y="0"/>
                                <a:chExt cx="518321" cy="164157"/>
                              </a:xfrm>
                            </wpg:grpSpPr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6668" y="103490"/>
                                  <a:ext cx="36909" cy="6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09" h="60667">
                                      <a:moveTo>
                                        <a:pt x="0" y="0"/>
                                      </a:moveTo>
                                      <a:lnTo>
                                        <a:pt x="36909" y="6066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53577" y="3569"/>
                                  <a:ext cx="40481" cy="160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60588">
                                      <a:moveTo>
                                        <a:pt x="0" y="160588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94059" y="3568"/>
                                  <a:ext cx="15914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147">
                                      <a:moveTo>
                                        <a:pt x="0" y="0"/>
                                      </a:moveTo>
                                      <a:lnTo>
                                        <a:pt x="1591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0" y="0"/>
                                  <a:ext cx="253206" cy="164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206" h="164157">
                                      <a:moveTo>
                                        <a:pt x="91281" y="0"/>
                                      </a:moveTo>
                                      <a:lnTo>
                                        <a:pt x="253206" y="0"/>
                                      </a:lnTo>
                                      <a:lnTo>
                                        <a:pt x="253206" y="7534"/>
                                      </a:lnTo>
                                      <a:lnTo>
                                        <a:pt x="96838" y="7534"/>
                                      </a:lnTo>
                                      <a:lnTo>
                                        <a:pt x="57547" y="164157"/>
                                      </a:lnTo>
                                      <a:lnTo>
                                        <a:pt x="50006" y="164157"/>
                                      </a:lnTo>
                                      <a:lnTo>
                                        <a:pt x="12700" y="108248"/>
                                      </a:lnTo>
                                      <a:lnTo>
                                        <a:pt x="2381" y="114593"/>
                                      </a:lnTo>
                                      <a:lnTo>
                                        <a:pt x="0" y="110231"/>
                                      </a:lnTo>
                                      <a:lnTo>
                                        <a:pt x="21034" y="98732"/>
                                      </a:lnTo>
                                      <a:lnTo>
                                        <a:pt x="53975" y="148296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82179" y="102300"/>
                                  <a:ext cx="36513" cy="594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13" h="59477">
                                      <a:moveTo>
                                        <a:pt x="0" y="0"/>
                                      </a:moveTo>
                                      <a:lnTo>
                                        <a:pt x="36513" y="5947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318692" y="3569"/>
                                  <a:ext cx="40481" cy="158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158209">
                                      <a:moveTo>
                                        <a:pt x="0" y="158209"/>
                                      </a:moveTo>
                                      <a:lnTo>
                                        <a:pt x="4048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59173" y="3568"/>
                                  <a:ext cx="15914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147">
                                      <a:moveTo>
                                        <a:pt x="0" y="0"/>
                                      </a:moveTo>
                                      <a:lnTo>
                                        <a:pt x="15914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B081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265114" y="0"/>
                                  <a:ext cx="253206" cy="161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206" h="161778">
                                      <a:moveTo>
                                        <a:pt x="91281" y="0"/>
                                      </a:moveTo>
                                      <a:lnTo>
                                        <a:pt x="253206" y="0"/>
                                      </a:lnTo>
                                      <a:lnTo>
                                        <a:pt x="253206" y="7534"/>
                                      </a:lnTo>
                                      <a:lnTo>
                                        <a:pt x="96838" y="7534"/>
                                      </a:lnTo>
                                      <a:lnTo>
                                        <a:pt x="57547" y="161778"/>
                                      </a:lnTo>
                                      <a:lnTo>
                                        <a:pt x="50006" y="161778"/>
                                      </a:lnTo>
                                      <a:lnTo>
                                        <a:pt x="13097" y="107455"/>
                                      </a:lnTo>
                                      <a:lnTo>
                                        <a:pt x="2381" y="113007"/>
                                      </a:lnTo>
                                      <a:lnTo>
                                        <a:pt x="0" y="108645"/>
                                      </a:lnTo>
                                      <a:lnTo>
                                        <a:pt x="21034" y="97146"/>
                                      </a:lnTo>
                                      <a:lnTo>
                                        <a:pt x="53975" y="145917"/>
                                      </a:lnTo>
                                      <a:lnTo>
                                        <a:pt x="91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B081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76" style="width:40.8127pt;height:12.9257pt;position:absolute;z-index:-2147483570;mso-position-horizontal-relative:text;mso-position-horizontal:absolute;margin-left:84.2802pt;mso-position-vertical-relative:text;margin-top:-3.351pt;" coordsize="5183,1641">
                      <v:shape id="Shape 648" style="position:absolute;width:369;height:606;left:166;top:1034;" coordsize="36909,60667" path="m0,0l36909,60667">
                        <v:stroke weight="0pt" endcap="square" joinstyle="miter" miterlimit="10" on="true" color="#6b081c"/>
                        <v:fill on="false" color="#000000" opacity="0"/>
                      </v:shape>
                      <v:shape id="Shape 649" style="position:absolute;width:404;height:1605;left:535;top:35;" coordsize="40481,160588" path="m0,160588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50" style="position:absolute;width:1591;height:0;left:940;top:35;" coordsize="159147,0" path="m0,0l159147,0">
                        <v:stroke weight="0pt" endcap="square" joinstyle="miter" miterlimit="10" on="true" color="#6b081c"/>
                        <v:fill on="false" color="#000000" opacity="0"/>
                      </v:shape>
                      <v:shape id="Shape 651" style="position:absolute;width:2532;height:1641;left:0;top:0;" coordsize="253206,164157" path="m91281,0l253206,0l253206,7534l96838,7534l57547,164157l50006,164157l12700,108248l2381,114593l0,110231l21034,98732l53975,148296l91281,0x">
                        <v:stroke weight="0pt" endcap="flat" joinstyle="miter" miterlimit="10" on="false" color="#000000" opacity="0"/>
                        <v:fill on="true" color="#6b081c"/>
                      </v:shape>
                      <v:shape id="Shape 653" style="position:absolute;width:365;height:594;left:2821;top:1023;" coordsize="36513,59477" path="m0,0l36513,59477">
                        <v:stroke weight="0pt" endcap="square" joinstyle="miter" miterlimit="10" on="true" color="#6b081c"/>
                        <v:fill on="false" color="#000000" opacity="0"/>
                      </v:shape>
                      <v:shape id="Shape 654" style="position:absolute;width:404;height:1582;left:3186;top:35;" coordsize="40481,158209" path="m0,158209l40481,0">
                        <v:stroke weight="0pt" endcap="square" joinstyle="miter" miterlimit="10" on="true" color="#6b081c"/>
                        <v:fill on="false" color="#000000" opacity="0"/>
                      </v:shape>
                      <v:shape id="Shape 655" style="position:absolute;width:1591;height:0;left:3591;top:35;" coordsize="159147,0" path="m0,0l159147,0">
                        <v:stroke weight="0pt" endcap="square" joinstyle="miter" miterlimit="10" on="true" color="#6b081c"/>
                        <v:fill on="false" color="#000000" opacity="0"/>
                      </v:shape>
                      <v:shape id="Shape 656" style="position:absolute;width:2532;height:1617;left:2651;top:0;" coordsize="253206,161778" path="m91281,0l253206,0l253206,7534l96838,7534l57547,161778l50006,161778l13097,107455l2381,113007l0,108645l21034,97146l53975,145917l91281,0x">
                        <v:stroke weight="0pt" endcap="flat" joinstyle="miter" miterlimit="10" on="false" color="#000000" opacity="0"/>
                        <v:fill on="true" color="#6b081c"/>
                      </v:shape>
                    </v:group>
                  </w:pict>
                </mc:Fallback>
              </mc:AlternateContent>
            </w:r>
            <w:r>
              <w:rPr>
                <w:b/>
                <w:color w:val="910D28"/>
                <w:sz w:val="24"/>
              </w:rPr>
              <w:t>8)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1 36 1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⋅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ab/>
              <w:t>−</w:t>
            </w:r>
            <w:r>
              <w:rPr>
                <w:sz w:val="24"/>
              </w:rPr>
              <w:t xml:space="preserve">   </w:t>
            </w:r>
          </w:p>
          <w:p w14:paraId="1BE98670" w14:textId="77777777" w:rsidR="005349DC" w:rsidRDefault="00000000">
            <w:pPr>
              <w:spacing w:after="16"/>
              <w:ind w:left="872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⋅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6</w:t>
            </w: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⋅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</w:p>
          <w:p w14:paraId="68D73639" w14:textId="77777777" w:rsidR="005349DC" w:rsidRDefault="00000000">
            <w:pPr>
              <w:spacing w:after="0"/>
              <w:ind w:left="872"/>
            </w:pPr>
            <w:r>
              <w:rPr>
                <w:rFonts w:ascii="Segoe UI Symbol" w:eastAsia="Segoe UI Symbol" w:hAnsi="Segoe UI Symbol" w:cs="Segoe UI Symbol"/>
                <w:color w:val="6B081C"/>
                <w:sz w:val="24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</w:p>
        </w:tc>
      </w:tr>
    </w:tbl>
    <w:p w14:paraId="22844240" w14:textId="77777777" w:rsidR="005349DC" w:rsidRDefault="00000000">
      <w:pPr>
        <w:pStyle w:val="Heading1"/>
        <w:ind w:left="-5"/>
      </w:pPr>
      <w:r>
        <w:t xml:space="preserve">Extend </w:t>
      </w:r>
    </w:p>
    <w:p w14:paraId="46EE4F11" w14:textId="77777777" w:rsidR="005349DC" w:rsidRDefault="00000000">
      <w:pPr>
        <w:pStyle w:val="Heading2"/>
        <w:ind w:left="-5"/>
      </w:pPr>
      <w:r>
        <w:t xml:space="preserve">Simplify and Justify </w:t>
      </w:r>
    </w:p>
    <w:tbl>
      <w:tblPr>
        <w:tblStyle w:val="TableGrid"/>
        <w:tblW w:w="9360" w:type="dxa"/>
        <w:tblInd w:w="10" w:type="dxa"/>
        <w:tblCellMar>
          <w:top w:w="87" w:type="dxa"/>
          <w:left w:w="89" w:type="dxa"/>
          <w:bottom w:w="139" w:type="dxa"/>
          <w:right w:w="0" w:type="dxa"/>
        </w:tblCellMar>
        <w:tblLook w:val="04A0" w:firstRow="1" w:lastRow="0" w:firstColumn="1" w:lastColumn="0" w:noHBand="0" w:noVBand="1"/>
        <w:tblDescription w:val="P46C2T5#yIS1 P47C3T5#yIS1 P50C5T5#yIS1 P51C6T5#yIS1 P53C7T5#yIS1 P54C8T5#yIS1 P55C9T5#yIS1 P57C10T5#yIS1 P58C11T5#yIS1 P59C12T5#yIS1"/>
      </w:tblPr>
      <w:tblGrid>
        <w:gridCol w:w="3120"/>
        <w:gridCol w:w="3120"/>
        <w:gridCol w:w="3120"/>
      </w:tblGrid>
      <w:tr w:rsidR="005349DC" w14:paraId="5D755978" w14:textId="77777777">
        <w:trPr>
          <w:trHeight w:val="660"/>
        </w:trPr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3F5C1365" w14:textId="77777777" w:rsidR="005349DC" w:rsidRDefault="00000000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25226D4" wp14:editId="04A889DB">
                      <wp:simplePos x="0" y="0"/>
                      <wp:positionH relativeFrom="column">
                        <wp:posOffset>365581</wp:posOffset>
                      </wp:positionH>
                      <wp:positionV relativeFrom="paragraph">
                        <wp:posOffset>-52944</wp:posOffset>
                      </wp:positionV>
                      <wp:extent cx="308998" cy="196691"/>
                      <wp:effectExtent l="0" t="0" r="0" b="0"/>
                      <wp:wrapNone/>
                      <wp:docPr id="7594" name="Group 7594" descr="P45C1T5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998" cy="196691"/>
                                <a:chOff x="0" y="0"/>
                                <a:chExt cx="308998" cy="196691"/>
                              </a:xfrm>
                            </wpg:grpSpPr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1454" y="124378"/>
                                  <a:ext cx="19373" cy="101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73" h="10124">
                                      <a:moveTo>
                                        <a:pt x="0" y="10124"/>
                                      </a:moveTo>
                                      <a:lnTo>
                                        <a:pt x="1937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20827" y="124378"/>
                                  <a:ext cx="44558" cy="72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558" h="72313">
                                      <a:moveTo>
                                        <a:pt x="0" y="0"/>
                                      </a:moveTo>
                                      <a:lnTo>
                                        <a:pt x="44558" y="72313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65384" y="4339"/>
                                  <a:ext cx="49401" cy="19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01" h="192352">
                                      <a:moveTo>
                                        <a:pt x="0" y="192352"/>
                                      </a:moveTo>
                                      <a:lnTo>
                                        <a:pt x="4940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14785" y="4339"/>
                                  <a:ext cx="194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213">
                                      <a:moveTo>
                                        <a:pt x="0" y="0"/>
                                      </a:moveTo>
                                      <a:lnTo>
                                        <a:pt x="19421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0" y="0"/>
                                  <a:ext cx="308998" cy="19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998" h="196690">
                                      <a:moveTo>
                                        <a:pt x="111395" y="0"/>
                                      </a:moveTo>
                                      <a:lnTo>
                                        <a:pt x="308998" y="0"/>
                                      </a:lnTo>
                                      <a:lnTo>
                                        <a:pt x="308998" y="9160"/>
                                      </a:lnTo>
                                      <a:lnTo>
                                        <a:pt x="118175" y="9160"/>
                                      </a:lnTo>
                                      <a:lnTo>
                                        <a:pt x="70227" y="196690"/>
                                      </a:lnTo>
                                      <a:lnTo>
                                        <a:pt x="61025" y="196690"/>
                                      </a:lnTo>
                                      <a:lnTo>
                                        <a:pt x="15984" y="130646"/>
                                      </a:lnTo>
                                      <a:lnTo>
                                        <a:pt x="2906" y="137394"/>
                                      </a:lnTo>
                                      <a:lnTo>
                                        <a:pt x="0" y="132091"/>
                                      </a:lnTo>
                                      <a:lnTo>
                                        <a:pt x="25669" y="118112"/>
                                      </a:lnTo>
                                      <a:lnTo>
                                        <a:pt x="65868" y="177407"/>
                                      </a:lnTo>
                                      <a:lnTo>
                                        <a:pt x="111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594" style="width:24.3306pt;height:15.4875pt;position:absolute;z-index:-2147483527;mso-position-horizontal-relative:text;mso-position-horizontal:absolute;margin-left:28.7859pt;mso-position-vertical-relative:text;margin-top:-4.16891pt;" coordsize="3089,1966">
                      <v:shape id="Shape 693" style="position:absolute;width:193;height:101;left:14;top:1243;" coordsize="19373,10124" path="m0,10124l19373,0">
                        <v:stroke weight="0pt" endcap="square" joinstyle="miter" miterlimit="10" on="true" color="#000000"/>
                        <v:fill on="false" color="#000000" opacity="0"/>
                      </v:shape>
                      <v:shape id="Shape 694" style="position:absolute;width:445;height:723;left:208;top:1243;" coordsize="44558,72313" path="m0,0l44558,72313">
                        <v:stroke weight="0pt" endcap="square" joinstyle="miter" miterlimit="10" on="true" color="#000000"/>
                        <v:fill on="false" color="#000000" opacity="0"/>
                      </v:shape>
                      <v:shape id="Shape 695" style="position:absolute;width:494;height:1923;left:653;top:43;" coordsize="49401,192352" path="m0,192352l49401,0">
                        <v:stroke weight="0pt" endcap="square" joinstyle="miter" miterlimit="10" on="true" color="#000000"/>
                        <v:fill on="false" color="#000000" opacity="0"/>
                      </v:shape>
                      <v:shape id="Shape 696" style="position:absolute;width:1942;height:0;left:1147;top:43;" coordsize="194213,0" path="m0,0l194213,0">
                        <v:stroke weight="0pt" endcap="square" joinstyle="miter" miterlimit="10" on="true" color="#000000"/>
                        <v:fill on="false" color="#000000" opacity="0"/>
                      </v:shape>
                      <v:shape id="Shape 697" style="position:absolute;width:3089;height:1966;left:0;top:0;" coordsize="308998,196690" path="m111395,0l308998,0l308998,9160l118175,9160l70227,196690l61025,196690l15984,130646l2906,137394l0,132091l25669,118112l65868,177407l11139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sz w:val="29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vertAlign w:val="super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9"/>
              </w:rPr>
              <w:t>= − =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9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A60E9D3" w14:textId="77777777" w:rsidR="005349DC" w:rsidRDefault="00000000">
            <w:pPr>
              <w:tabs>
                <w:tab w:val="center" w:pos="15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sz w:val="27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7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  <w:vertAlign w:val="superscript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>⋅ 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7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B081C"/>
                <w:sz w:val="27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6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7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6"/>
              </w:rPr>
              <w:t>)(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7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6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7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7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2F71F38" w14:textId="77777777" w:rsidR="005349DC" w:rsidRDefault="00000000">
            <w:pPr>
              <w:tabs>
                <w:tab w:val="center" w:pos="19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9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900C27"/>
                <w:sz w:val="4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900C27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900C27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900C27"/>
                <w:sz w:val="42"/>
              </w:rPr>
              <w:t>)</w:t>
            </w:r>
            <w:r>
              <w:rPr>
                <w:rFonts w:ascii="Times New Roman" w:eastAsia="Times New Roman" w:hAnsi="Times New Roman" w:cs="Times New Roman"/>
                <w:color w:val="900C27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900C27"/>
                <w:sz w:val="26"/>
              </w:rPr>
              <w:t>⋅ 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900C27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900C27"/>
                <w:sz w:val="26"/>
              </w:rPr>
              <w:tab/>
            </w:r>
            <w:r>
              <w:rPr>
                <w:rFonts w:ascii="Segoe UI Symbol" w:eastAsia="Segoe UI Symbol" w:hAnsi="Segoe UI Symbol" w:cs="Segoe UI Symbol"/>
                <w:color w:val="900C27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900C27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900C27"/>
                <w:sz w:val="35"/>
              </w:rPr>
              <w:t>)</w:t>
            </w:r>
            <w:r>
              <w:rPr>
                <w:rFonts w:ascii="Times New Roman" w:eastAsia="Times New Roman" w:hAnsi="Times New Roman" w:cs="Times New Roman"/>
                <w:color w:val="900C27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900C27"/>
                <w:sz w:val="3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900C27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900C27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900C27"/>
                <w:sz w:val="26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900C27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349DC" w14:paraId="5F1589C0" w14:textId="77777777">
        <w:trPr>
          <w:trHeight w:val="660"/>
        </w:trPr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9F63E4A" w14:textId="77777777" w:rsidR="005349DC" w:rsidRDefault="00000000">
            <w:pPr>
              <w:spacing w:after="0"/>
              <w:ind w:left="3" w:right="1158" w:firstLine="11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0BD4D2E" wp14:editId="0946C783">
                      <wp:simplePos x="0" y="0"/>
                      <wp:positionH relativeFrom="column">
                        <wp:posOffset>436760</wp:posOffset>
                      </wp:positionH>
                      <wp:positionV relativeFrom="paragraph">
                        <wp:posOffset>44723</wp:posOffset>
                      </wp:positionV>
                      <wp:extent cx="294696" cy="192210"/>
                      <wp:effectExtent l="0" t="0" r="0" b="0"/>
                      <wp:wrapNone/>
                      <wp:docPr id="7720" name="Group 7720" descr="P49C4T5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696" cy="192210"/>
                                <a:chOff x="0" y="0"/>
                                <a:chExt cx="294696" cy="192210"/>
                              </a:xfrm>
                            </wpg:grpSpPr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385" y="121545"/>
                                  <a:ext cx="18476" cy="98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6" h="9893">
                                      <a:moveTo>
                                        <a:pt x="0" y="9893"/>
                                      </a:moveTo>
                                      <a:lnTo>
                                        <a:pt x="1847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9862" y="121545"/>
                                  <a:ext cx="42495" cy="70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95" h="70666">
                                      <a:moveTo>
                                        <a:pt x="0" y="0"/>
                                      </a:moveTo>
                                      <a:lnTo>
                                        <a:pt x="42495" y="70666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62357" y="4239"/>
                                  <a:ext cx="47114" cy="187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14" h="187971">
                                      <a:moveTo>
                                        <a:pt x="0" y="187971"/>
                                      </a:moveTo>
                                      <a:lnTo>
                                        <a:pt x="4711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09471" y="4239"/>
                                  <a:ext cx="18522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224">
                                      <a:moveTo>
                                        <a:pt x="0" y="0"/>
                                      </a:moveTo>
                                      <a:lnTo>
                                        <a:pt x="18522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0" y="0"/>
                                  <a:ext cx="294696" cy="192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696" h="192210">
                                      <a:moveTo>
                                        <a:pt x="106237" y="0"/>
                                      </a:moveTo>
                                      <a:lnTo>
                                        <a:pt x="294696" y="0"/>
                                      </a:lnTo>
                                      <a:lnTo>
                                        <a:pt x="294696" y="8950"/>
                                      </a:lnTo>
                                      <a:lnTo>
                                        <a:pt x="112705" y="8950"/>
                                      </a:lnTo>
                                      <a:lnTo>
                                        <a:pt x="66976" y="192210"/>
                                      </a:lnTo>
                                      <a:lnTo>
                                        <a:pt x="58200" y="192210"/>
                                      </a:lnTo>
                                      <a:lnTo>
                                        <a:pt x="15242" y="127669"/>
                                      </a:lnTo>
                                      <a:lnTo>
                                        <a:pt x="2771" y="134264"/>
                                      </a:lnTo>
                                      <a:lnTo>
                                        <a:pt x="0" y="129082"/>
                                      </a:lnTo>
                                      <a:lnTo>
                                        <a:pt x="24481" y="115420"/>
                                      </a:lnTo>
                                      <a:lnTo>
                                        <a:pt x="62819" y="173367"/>
                                      </a:lnTo>
                                      <a:lnTo>
                                        <a:pt x="10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720" style="width:23.2044pt;height:15.1347pt;position:absolute;z-index:-2147483475;mso-position-horizontal-relative:text;mso-position-horizontal:absolute;margin-left:34.3906pt;mso-position-vertical-relative:text;margin-top:3.52151pt;" coordsize="2946,1922">
                      <v:shape id="Shape 745" style="position:absolute;width:184;height:98;left:13;top:1215;" coordsize="18476,9893" path="m0,9893l18476,0">
                        <v:stroke weight="0pt" endcap="square" joinstyle="miter" miterlimit="10" on="true" color="#000000"/>
                        <v:fill on="false" color="#000000" opacity="0"/>
                      </v:shape>
                      <v:shape id="Shape 746" style="position:absolute;width:424;height:706;left:198;top:1215;" coordsize="42495,70666" path="m0,0l42495,70666">
                        <v:stroke weight="0pt" endcap="square" joinstyle="miter" miterlimit="10" on="true" color="#000000"/>
                        <v:fill on="false" color="#000000" opacity="0"/>
                      </v:shape>
                      <v:shape id="Shape 747" style="position:absolute;width:471;height:1879;left:623;top:42;" coordsize="47114,187971" path="m0,187971l47114,0">
                        <v:stroke weight="0pt" endcap="square" joinstyle="miter" miterlimit="10" on="true" color="#000000"/>
                        <v:fill on="false" color="#000000" opacity="0"/>
                      </v:shape>
                      <v:shape id="Shape 748" style="position:absolute;width:1852;height:0;left:1094;top:42;" coordsize="185224,0" path="m0,0l185224,0">
                        <v:stroke weight="0pt" endcap="square" joinstyle="miter" miterlimit="10" on="true" color="#000000"/>
                        <v:fill on="false" color="#000000" opacity="0"/>
                      </v:shape>
                      <v:shape id="Shape 749" style="position:absolute;width:2946;height:1922;left:0;top:0;" coordsize="294696,192210" path="m106237,0l294696,0l294696,8950l112705,8950l66976,192210l58200,192210l15242,127669l2771,134264l0,129082l24481,115420l62819,173367l10623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5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8"/>
              </w:rPr>
              <w:t>= − =−</w:t>
            </w:r>
            <w:r>
              <w:rPr>
                <w:rFonts w:ascii="Segoe UI Symbol" w:eastAsia="Segoe UI Symbol" w:hAnsi="Segoe UI Symbol" w:cs="Segoe UI Symbol"/>
                <w:sz w:val="5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Segoe UI Symbol" w:eastAsia="Segoe UI Symbol" w:hAnsi="Segoe UI Symbol" w:cs="Segoe UI Symbol"/>
                <w:sz w:val="51"/>
              </w:rPr>
              <w:t>)</w:t>
            </w:r>
            <w:r>
              <w:rPr>
                <w:rFonts w:ascii="Segoe UI Symbol" w:eastAsia="Segoe UI Symbol" w:hAnsi="Segoe UI Symbol" w:cs="Segoe UI Symbol"/>
                <w:sz w:val="51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6C08ABA" w14:textId="77777777" w:rsidR="005349D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6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)(</w:t>
            </w:r>
            <w:proofErr w:type="gramEnd"/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396E67F" w14:textId="77777777" w:rsidR="005349D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10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5349DC" w14:paraId="3543B6BC" w14:textId="77777777">
        <w:trPr>
          <w:trHeight w:val="660"/>
        </w:trPr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8526F01" w14:textId="77777777" w:rsidR="005349D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−</w:t>
            </w:r>
            <w:proofErr w:type="gramStart"/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D79548C" w14:textId="77777777" w:rsidR="005349DC" w:rsidRDefault="00000000">
            <w:pPr>
              <w:tabs>
                <w:tab w:val="center" w:pos="201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7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2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 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proofErr w:type="gram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3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2AD813C" w14:textId="77777777" w:rsidR="005349DC" w:rsidRDefault="00000000">
            <w:pPr>
              <w:tabs>
                <w:tab w:val="center" w:pos="205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11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2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5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 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proofErr w:type="gram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5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349DC" w14:paraId="41C0021B" w14:textId="77777777">
        <w:trPr>
          <w:trHeight w:val="662"/>
        </w:trPr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1C61F45" w14:textId="77777777" w:rsidR="005349DC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 xml:space="preserve">1 1 </w:t>
            </w:r>
            <w:proofErr w:type="gramStart"/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)(</w:t>
            </w:r>
            <w:proofErr w:type="gramEnd"/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−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8AA4CCB" w14:textId="77777777" w:rsidR="005349D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8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proofErr w:type="gramEnd"/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0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850E077" w14:textId="77777777" w:rsidR="005349D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12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</w:tbl>
    <w:p w14:paraId="7E1DAD95" w14:textId="77777777" w:rsidR="005349DC" w:rsidRDefault="00000000">
      <w:pPr>
        <w:spacing w:after="59"/>
      </w:pPr>
      <w:r>
        <w:rPr>
          <w:i/>
          <w:color w:val="626262"/>
          <w:sz w:val="16"/>
        </w:rPr>
        <w:t xml:space="preserve"> </w:t>
      </w:r>
    </w:p>
    <w:p w14:paraId="53991CEC" w14:textId="77777777" w:rsidR="005349DC" w:rsidRDefault="00000000">
      <w:pPr>
        <w:pStyle w:val="Heading2"/>
        <w:ind w:left="-5"/>
      </w:pPr>
      <w:r>
        <w:lastRenderedPageBreak/>
        <w:t xml:space="preserve">I Notice, I Wonder </w:t>
      </w:r>
    </w:p>
    <w:tbl>
      <w:tblPr>
        <w:tblStyle w:val="TableGrid"/>
        <w:tblW w:w="9360" w:type="dxa"/>
        <w:tblInd w:w="10" w:type="dxa"/>
        <w:tblCellMar>
          <w:top w:w="17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66C1T6#yIS1"/>
      </w:tblPr>
      <w:tblGrid>
        <w:gridCol w:w="4680"/>
        <w:gridCol w:w="4680"/>
      </w:tblGrid>
      <w:tr w:rsidR="005349DC" w14:paraId="31096D6E" w14:textId="77777777">
        <w:trPr>
          <w:trHeight w:val="2556"/>
        </w:trPr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3F763E0" w14:textId="77777777" w:rsidR="005349DC" w:rsidRDefault="00000000">
            <w:pPr>
              <w:spacing w:after="17"/>
            </w:pPr>
            <w:r>
              <w:rPr>
                <w:b/>
                <w:color w:val="910D28"/>
                <w:sz w:val="24"/>
              </w:rPr>
              <w:t xml:space="preserve">I Notice… </w:t>
            </w:r>
          </w:p>
          <w:p w14:paraId="34BF4F8F" w14:textId="77777777" w:rsidR="005349DC" w:rsidRDefault="00000000">
            <w:pPr>
              <w:spacing w:after="60"/>
            </w:pPr>
            <w:r>
              <w:rPr>
                <w:b/>
                <w:i/>
                <w:color w:val="6C091D"/>
                <w:sz w:val="24"/>
              </w:rPr>
              <w:t xml:space="preserve">Sample Responses </w:t>
            </w:r>
          </w:p>
          <w:p w14:paraId="2A5BE9DB" w14:textId="77777777" w:rsidR="005349DC" w:rsidRDefault="00000000">
            <w:pPr>
              <w:spacing w:after="260"/>
            </w:pPr>
            <w:r>
              <w:rPr>
                <w:i/>
                <w:color w:val="6C091D"/>
                <w:sz w:val="24"/>
              </w:rPr>
              <w:t xml:space="preserve">I notice the answer in each row is the same… </w:t>
            </w:r>
          </w:p>
          <w:p w14:paraId="23274649" w14:textId="77777777" w:rsidR="005349DC" w:rsidRDefault="00000000">
            <w:pPr>
              <w:spacing w:after="0"/>
            </w:pPr>
            <w:r>
              <w:rPr>
                <w:i/>
                <w:color w:val="6C091D"/>
                <w:sz w:val="24"/>
              </w:rPr>
              <w:t xml:space="preserve">I notice that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4"/>
              </w:rPr>
              <w:t>i</w:t>
            </w:r>
            <w:proofErr w:type="spellEnd"/>
            <w:r>
              <w:rPr>
                <w:i/>
                <w:color w:val="6C091D"/>
                <w:sz w:val="24"/>
              </w:rPr>
              <w:t xml:space="preserve"> to the power of 4 equals 1, which makes simplifying easier… </w:t>
            </w:r>
          </w:p>
        </w:tc>
        <w:tc>
          <w:tcPr>
            <w:tcW w:w="468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4C01C30" w14:textId="77777777" w:rsidR="005349DC" w:rsidRDefault="00000000">
            <w:pPr>
              <w:spacing w:after="17"/>
            </w:pPr>
            <w:r>
              <w:rPr>
                <w:b/>
                <w:color w:val="910D28"/>
                <w:sz w:val="24"/>
              </w:rPr>
              <w:t xml:space="preserve">I Wonder… </w:t>
            </w:r>
          </w:p>
          <w:p w14:paraId="490623B8" w14:textId="77777777" w:rsidR="005349DC" w:rsidRDefault="00000000">
            <w:pPr>
              <w:spacing w:after="60"/>
            </w:pPr>
            <w:r>
              <w:rPr>
                <w:b/>
                <w:i/>
                <w:color w:val="6C091D"/>
                <w:sz w:val="24"/>
              </w:rPr>
              <w:t xml:space="preserve">Sample Responses </w:t>
            </w:r>
          </w:p>
          <w:p w14:paraId="0B953239" w14:textId="77777777" w:rsidR="005349DC" w:rsidRDefault="00000000">
            <w:pPr>
              <w:spacing w:after="20"/>
            </w:pPr>
            <w:r>
              <w:rPr>
                <w:i/>
                <w:color w:val="6C091D"/>
                <w:sz w:val="24"/>
              </w:rPr>
              <w:t xml:space="preserve">I wonder if that is always true.  </w:t>
            </w:r>
          </w:p>
          <w:p w14:paraId="75B46927" w14:textId="77777777" w:rsidR="005349DC" w:rsidRDefault="00000000">
            <w:pPr>
              <w:spacing w:after="221"/>
            </w:pPr>
            <w:r>
              <w:rPr>
                <w:sz w:val="24"/>
              </w:rPr>
              <w:t xml:space="preserve"> </w:t>
            </w:r>
          </w:p>
          <w:p w14:paraId="25330311" w14:textId="77777777" w:rsidR="005349DC" w:rsidRDefault="00000000">
            <w:pPr>
              <w:spacing w:after="0"/>
            </w:pPr>
            <w:r>
              <w:rPr>
                <w:i/>
                <w:color w:val="6C091D"/>
                <w:sz w:val="24"/>
              </w:rPr>
              <w:t xml:space="preserve">I wonder if there are other patterns.  </w:t>
            </w:r>
          </w:p>
        </w:tc>
      </w:tr>
    </w:tbl>
    <w:p w14:paraId="51B7EF06" w14:textId="77777777" w:rsidR="005349DC" w:rsidRDefault="00000000">
      <w:pPr>
        <w:spacing w:after="59"/>
      </w:pPr>
      <w:r>
        <w:rPr>
          <w:i/>
          <w:color w:val="626262"/>
          <w:sz w:val="16"/>
        </w:rPr>
        <w:t xml:space="preserve"> </w:t>
      </w:r>
    </w:p>
    <w:p w14:paraId="18599FC2" w14:textId="77777777" w:rsidR="005349DC" w:rsidRDefault="00000000">
      <w:pPr>
        <w:pStyle w:val="Heading2"/>
        <w:ind w:left="-5"/>
      </w:pPr>
      <w:r>
        <w:t xml:space="preserve">Practice </w:t>
      </w:r>
    </w:p>
    <w:tbl>
      <w:tblPr>
        <w:tblStyle w:val="TableGrid"/>
        <w:tblW w:w="9360" w:type="dxa"/>
        <w:tblInd w:w="10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  <w:tblDescription w:val="P75C1T7#yIS1 P75C1T7#yIS2 P77C2T7#yIS1 P77C2T7#yIS2 P79C3T7#yIS1 P79C3T7#yIS2"/>
      </w:tblPr>
      <w:tblGrid>
        <w:gridCol w:w="9360"/>
      </w:tblGrid>
      <w:tr w:rsidR="005349DC" w14:paraId="6495452B" w14:textId="77777777">
        <w:trPr>
          <w:trHeight w:val="624"/>
        </w:trPr>
        <w:tc>
          <w:tcPr>
            <w:tcW w:w="93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152A281" w14:textId="77777777" w:rsidR="005349DC" w:rsidRDefault="00000000">
            <w:pPr>
              <w:spacing w:after="83"/>
              <w:ind w:left="1281"/>
            </w:pPr>
            <w:r>
              <w:rPr>
                <w:rFonts w:ascii="Times New Roman" w:eastAsia="Times New Roman" w:hAnsi="Times New Roman" w:cs="Times New Roman"/>
                <w:color w:val="6B081C"/>
                <w:sz w:val="15"/>
              </w:rPr>
              <w:t>25</w:t>
            </w:r>
          </w:p>
          <w:p w14:paraId="1A30FE37" w14:textId="77777777" w:rsidR="005349DC" w:rsidRDefault="00000000">
            <w:pPr>
              <w:spacing w:after="0"/>
            </w:pPr>
            <w:r>
              <w:rPr>
                <w:b/>
                <w:color w:val="910D28"/>
                <w:sz w:val="24"/>
              </w:rPr>
              <w:t>9)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100 </w:t>
            </w:r>
            <w:r>
              <w:rPr>
                <w:rFonts w:ascii="Segoe UI Symbol" w:eastAsia="Segoe UI Symbol" w:hAnsi="Segoe UI Symbol" w:cs="Segoe UI Symbol"/>
                <w:sz w:val="26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  <w:sz w:val="4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1"/>
              </w:rPr>
              <w:t xml:space="preserve">) </w:t>
            </w:r>
            <w:proofErr w:type="gramStart"/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4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  <w:vertAlign w:val="superscript"/>
              </w:rPr>
              <w:t xml:space="preserve">25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 </w:t>
            </w:r>
            <w:r>
              <w:rPr>
                <w:b/>
                <w:i/>
                <w:color w:val="6C091D"/>
                <w:sz w:val="24"/>
              </w:rPr>
              <w:t>or</w:t>
            </w:r>
            <w:r>
              <w:rPr>
                <w:i/>
                <w:color w:val="6C091D"/>
                <w:sz w:val="24"/>
              </w:rPr>
              <w:t xml:space="preserve">  100 is a multiple of 4, so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4"/>
                <w:vertAlign w:val="superscript"/>
              </w:rPr>
              <w:t xml:space="preserve">100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5349DC" w14:paraId="768F2ABA" w14:textId="77777777">
        <w:trPr>
          <w:trHeight w:val="624"/>
        </w:trPr>
        <w:tc>
          <w:tcPr>
            <w:tcW w:w="93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D8B5D82" w14:textId="77777777" w:rsidR="005349DC" w:rsidRDefault="00000000">
            <w:pPr>
              <w:tabs>
                <w:tab w:val="center" w:pos="3547"/>
                <w:tab w:val="center" w:pos="5933"/>
              </w:tabs>
              <w:spacing w:after="0"/>
            </w:pPr>
            <w:r>
              <w:rPr>
                <w:b/>
                <w:color w:val="910D28"/>
                <w:sz w:val="24"/>
              </w:rPr>
              <w:t>10)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45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44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 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11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11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b/>
                <w:i/>
                <w:color w:val="6C091D"/>
                <w:sz w:val="24"/>
              </w:rPr>
              <w:t>or</w:t>
            </w:r>
            <w:proofErr w:type="gramEnd"/>
            <w:r>
              <w:rPr>
                <w:b/>
                <w:i/>
                <w:color w:val="6C091D"/>
                <w:sz w:val="24"/>
              </w:rPr>
              <w:t xml:space="preserve"> </w:t>
            </w:r>
            <w:r>
              <w:rPr>
                <w:i/>
                <w:color w:val="6C091D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45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44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 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ab/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349DC" w14:paraId="25909CD2" w14:textId="77777777">
        <w:trPr>
          <w:trHeight w:val="624"/>
        </w:trPr>
        <w:tc>
          <w:tcPr>
            <w:tcW w:w="93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D670DFD" w14:textId="77777777" w:rsidR="005349DC" w:rsidRDefault="00000000">
            <w:pPr>
              <w:spacing w:after="0"/>
            </w:pPr>
            <w:r>
              <w:rPr>
                <w:b/>
                <w:color w:val="910D28"/>
                <w:sz w:val="24"/>
              </w:rPr>
              <w:t>11)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67 </w:t>
            </w:r>
            <w:r>
              <w:rPr>
                <w:rFonts w:ascii="Segoe UI Symbol" w:eastAsia="Segoe UI Symbol" w:hAnsi="Segoe UI Symbol" w:cs="Segoe UI Symbol"/>
                <w:sz w:val="26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64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16 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>2</w:t>
            </w:r>
            <w:r>
              <w:rPr>
                <w:rFonts w:ascii="Segoe UI Symbol" w:eastAsia="Segoe UI Symbol" w:hAnsi="Segoe UI Symbol" w:cs="Segoe UI Symbol"/>
                <w:color w:val="6B081C"/>
                <w:sz w:val="42"/>
              </w:rPr>
              <w:t>)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16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−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b/>
                <w:i/>
                <w:color w:val="6C091D"/>
                <w:sz w:val="24"/>
              </w:rPr>
              <w:t>or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67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64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⋅</w:t>
            </w:r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6B081C"/>
                <w:sz w:val="23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 xml:space="preserve">= 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(</w:t>
            </w:r>
            <w:r>
              <w:rPr>
                <w:rFonts w:ascii="Times New Roman" w:eastAsia="Times New Roman" w:hAnsi="Times New Roman" w:cs="Times New Roman"/>
                <w:color w:val="6B081C"/>
                <w:sz w:val="26"/>
              </w:rPr>
              <w:t>1</w:t>
            </w:r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>)(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rFonts w:ascii="Segoe UI Symbol" w:eastAsia="Segoe UI Symbol" w:hAnsi="Segoe UI Symbol" w:cs="Segoe UI Symbol"/>
                <w:color w:val="6B081C"/>
                <w:sz w:val="35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color w:val="6B081C"/>
                <w:sz w:val="26"/>
              </w:rPr>
              <w:t>= −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6B081C"/>
                <w:sz w:val="26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37DCEC25" w14:textId="77777777" w:rsidR="005349DC" w:rsidRDefault="00000000">
      <w:pPr>
        <w:spacing w:after="206"/>
      </w:pPr>
      <w:r>
        <w:rPr>
          <w:i/>
          <w:color w:val="626262"/>
          <w:sz w:val="12"/>
        </w:rPr>
        <w:t xml:space="preserve"> </w:t>
      </w:r>
    </w:p>
    <w:p w14:paraId="315C28B3" w14:textId="77777777" w:rsidR="005349DC" w:rsidRDefault="00000000">
      <w:pPr>
        <w:tabs>
          <w:tab w:val="right" w:pos="8820"/>
        </w:tabs>
        <w:spacing w:after="0"/>
        <w:ind w:right="-3117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B60B258" wp14:editId="47A6DE4B">
                <wp:extent cx="4572000" cy="316865"/>
                <wp:effectExtent l="0" t="0" r="0" b="0"/>
                <wp:docPr id="8635" name="Group 8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" name="Rectangle 577"/>
                        <wps:cNvSpPr/>
                        <wps:spPr>
                          <a:xfrm>
                            <a:off x="1991868" y="28428"/>
                            <a:ext cx="2703263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E4E55" w14:textId="77777777" w:rsidR="005349D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MY IMAGINARY FRIEND, PART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B4E18" w14:textId="77777777" w:rsidR="005349DC" w:rsidRDefault="00000000"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35" style="width:360pt;height:24.95pt;mso-position-horizontal-relative:char;mso-position-vertical-relative:line" coordsize="45720,3168">
                <v:shape id="Picture 575" style="position:absolute;width:45720;height:3168;left:0;top:0;" filled="f">
                  <v:imagedata r:id="rId5"/>
                </v:shape>
                <v:rect id="Rectangle 577" style="position:absolute;width:27032;height:2064;left:19918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  <w:sz w:val="24"/>
                          </w:rPr>
                          <w:t xml:space="preserve">MY IMAGINARY FRIEND, PART 1</w:t>
                        </w:r>
                      </w:p>
                    </w:txbxContent>
                  </v:textbox>
                </v:rect>
                <v:rect id="Rectangle 578" style="position:absolute;width:458;height:2064;left:40233;top: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d2d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5349DC">
      <w:pgSz w:w="12240" w:h="15840"/>
      <w:pgMar w:top="1490" w:right="509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DC"/>
    <w:rsid w:val="000C22AE"/>
    <w:rsid w:val="005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FCA52"/>
  <w15:docId w15:val="{B07D8413-FA60-5749-B1D5-34A59FE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Calibri" w:eastAsia="Calibri" w:hAnsi="Calibri" w:cs="Calibri"/>
      <w:b/>
      <w:color w:val="910D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i/>
      <w:color w:val="910D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910D28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910D28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1</dc:title>
  <dc:subject/>
  <dc:creator>k20center@ou.edu</dc:creator>
  <cp:keywords/>
  <cp:lastModifiedBy>Hayden, Jordan K.</cp:lastModifiedBy>
  <cp:revision>2</cp:revision>
  <dcterms:created xsi:type="dcterms:W3CDTF">2022-06-30T13:09:00Z</dcterms:created>
  <dcterms:modified xsi:type="dcterms:W3CDTF">2022-06-30T13:09:00Z</dcterms:modified>
</cp:coreProperties>
</file>