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080E5" w14:textId="77777777" w:rsidR="000C3FA1" w:rsidRDefault="006E4836">
      <w:pPr>
        <w:pStyle w:val="Title"/>
      </w:pPr>
      <w:r>
        <w:t xml:space="preserve">LIFESHARE S-I-T </w:t>
      </w:r>
    </w:p>
    <w:p w14:paraId="3C3D869E" w14:textId="77777777" w:rsidR="000C3FA1" w:rsidRDefault="006E4836">
      <w:pPr>
        <w:numPr>
          <w:ilvl w:val="0"/>
          <w:numId w:val="1"/>
        </w:numPr>
        <w:spacing w:after="0" w:line="240" w:lineRule="auto"/>
      </w:pPr>
      <w:r>
        <w:t xml:space="preserve">As you are watching K20’s </w:t>
      </w:r>
      <w:r>
        <w:rPr>
          <w:i/>
          <w:iCs/>
        </w:rPr>
        <w:t>ICAP-</w:t>
      </w:r>
      <w:proofErr w:type="spellStart"/>
      <w:r>
        <w:rPr>
          <w:i/>
          <w:iCs/>
        </w:rPr>
        <w:t>LifeShare</w:t>
      </w:r>
      <w:proofErr w:type="spellEnd"/>
      <w:r>
        <w:t xml:space="preserve"> video,</w:t>
      </w:r>
      <w:r>
        <w:rPr>
          <w:i/>
          <w:iCs/>
        </w:rPr>
        <w:t xml:space="preserve"> </w:t>
      </w:r>
      <w:r>
        <w:t xml:space="preserve">identify one </w:t>
      </w:r>
      <w:r>
        <w:rPr>
          <w:b/>
          <w:bCs/>
        </w:rPr>
        <w:t>surprising</w:t>
      </w:r>
      <w:r>
        <w:t xml:space="preserve"> fact or idea, one </w:t>
      </w:r>
      <w:r>
        <w:rPr>
          <w:b/>
          <w:bCs/>
        </w:rPr>
        <w:t>interesting</w:t>
      </w:r>
      <w:r>
        <w:t xml:space="preserve"> fact or idea, and one </w:t>
      </w:r>
      <w:r>
        <w:rPr>
          <w:b/>
          <w:bCs/>
        </w:rPr>
        <w:t xml:space="preserve">troubling </w:t>
      </w:r>
      <w:r>
        <w:t>fact or idea in the first row.</w:t>
      </w:r>
    </w:p>
    <w:p w14:paraId="1F62226F" w14:textId="77777777" w:rsidR="000C3FA1" w:rsidRDefault="006E4836">
      <w:pPr>
        <w:numPr>
          <w:ilvl w:val="0"/>
          <w:numId w:val="1"/>
        </w:numPr>
        <w:spacing w:after="0" w:line="240" w:lineRule="auto"/>
      </w:pPr>
      <w:r>
        <w:t xml:space="preserve">After the video, pass your paper clockwise in your assigned group of four. </w:t>
      </w:r>
    </w:p>
    <w:p w14:paraId="12CFB74C" w14:textId="77777777" w:rsidR="000C3FA1" w:rsidRDefault="006E4836">
      <w:pPr>
        <w:numPr>
          <w:ilvl w:val="0"/>
          <w:numId w:val="1"/>
        </w:numPr>
        <w:spacing w:after="0" w:line="240" w:lineRule="auto"/>
      </w:pPr>
      <w:r>
        <w:t>Next, in the following row choose one of the three points made by your peer and give an additional fact, idea, or correction through words or a drawing.</w:t>
      </w:r>
    </w:p>
    <w:p w14:paraId="45B79036" w14:textId="77777777" w:rsidR="000C3FA1" w:rsidRDefault="006E4836">
      <w:pPr>
        <w:numPr>
          <w:ilvl w:val="0"/>
          <w:numId w:val="1"/>
        </w:numPr>
        <w:spacing w:after="120" w:line="240" w:lineRule="auto"/>
      </w:pPr>
      <w:r>
        <w:t>Continue to pass and add to each paper until the paper returns to its original writer.</w:t>
      </w:r>
    </w:p>
    <w:p w14:paraId="2E244AE6" w14:textId="77777777" w:rsidR="000C3FA1" w:rsidRDefault="000C3FA1"/>
    <w:tbl>
      <w:tblPr>
        <w:tblStyle w:val="a"/>
        <w:tblW w:w="955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2565"/>
        <w:gridCol w:w="3135"/>
        <w:gridCol w:w="3060"/>
      </w:tblGrid>
      <w:tr w:rsidR="000C3FA1" w14:paraId="09D96889" w14:textId="77777777">
        <w:trPr>
          <w:trHeight w:val="544"/>
          <w:tblHeader/>
        </w:trPr>
        <w:tc>
          <w:tcPr>
            <w:tcW w:w="79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5A26E2" w14:textId="77777777" w:rsidR="000C3FA1" w:rsidRDefault="000C3FA1">
            <w:pPr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256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A9270F6" w14:textId="77777777" w:rsidR="000C3FA1" w:rsidRDefault="006E483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Surprising </w:t>
            </w:r>
          </w:p>
        </w:tc>
        <w:tc>
          <w:tcPr>
            <w:tcW w:w="31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F046470" w14:textId="77777777" w:rsidR="000C3FA1" w:rsidRDefault="006E483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Interesting </w:t>
            </w:r>
          </w:p>
        </w:tc>
        <w:tc>
          <w:tcPr>
            <w:tcW w:w="306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68DD2B7" w14:textId="77777777" w:rsidR="000C3FA1" w:rsidRDefault="006E483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Troubling</w:t>
            </w:r>
          </w:p>
        </w:tc>
      </w:tr>
      <w:tr w:rsidR="000C3FA1" w14:paraId="4F9D267C" w14:textId="77777777">
        <w:tc>
          <w:tcPr>
            <w:tcW w:w="7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8C1021" w14:textId="77777777" w:rsidR="000C3FA1" w:rsidRDefault="006E4836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1</w:t>
            </w:r>
          </w:p>
        </w:tc>
        <w:tc>
          <w:tcPr>
            <w:tcW w:w="25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53C351" w14:textId="77777777" w:rsidR="000C3FA1" w:rsidRDefault="000C3FA1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478C1AE" w14:textId="77777777" w:rsidR="000C3FA1" w:rsidRDefault="000C3FA1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0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7AB2672" w14:textId="77777777" w:rsidR="000C3FA1" w:rsidRDefault="000C3FA1"/>
          <w:p w14:paraId="5BEED587" w14:textId="77777777" w:rsidR="000C3FA1" w:rsidRDefault="000C3FA1"/>
          <w:p w14:paraId="74828E61" w14:textId="77777777" w:rsidR="000C3FA1" w:rsidRDefault="000C3FA1"/>
        </w:tc>
      </w:tr>
      <w:tr w:rsidR="000C3FA1" w14:paraId="113992C4" w14:textId="77777777">
        <w:tc>
          <w:tcPr>
            <w:tcW w:w="7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DA37A4" w14:textId="77777777" w:rsidR="000C3FA1" w:rsidRDefault="006E4836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2</w:t>
            </w:r>
          </w:p>
        </w:tc>
        <w:tc>
          <w:tcPr>
            <w:tcW w:w="25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956B32" w14:textId="77777777" w:rsidR="000C3FA1" w:rsidRDefault="000C3FA1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3DFDC1" w14:textId="77777777" w:rsidR="000C3FA1" w:rsidRDefault="000C3FA1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0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3CD5D8" w14:textId="77777777" w:rsidR="000C3FA1" w:rsidRDefault="000C3FA1"/>
          <w:p w14:paraId="20E480BC" w14:textId="77777777" w:rsidR="000C3FA1" w:rsidRDefault="000C3FA1"/>
          <w:p w14:paraId="792B67C9" w14:textId="77777777" w:rsidR="000C3FA1" w:rsidRDefault="000C3FA1"/>
        </w:tc>
      </w:tr>
      <w:tr w:rsidR="000C3FA1" w14:paraId="2ADFDC79" w14:textId="77777777">
        <w:tc>
          <w:tcPr>
            <w:tcW w:w="7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C02FB5" w14:textId="77777777" w:rsidR="000C3FA1" w:rsidRDefault="006E4836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3</w:t>
            </w:r>
          </w:p>
        </w:tc>
        <w:tc>
          <w:tcPr>
            <w:tcW w:w="25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FF33009" w14:textId="77777777" w:rsidR="000C3FA1" w:rsidRDefault="000C3FA1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F8697B9" w14:textId="77777777" w:rsidR="000C3FA1" w:rsidRDefault="000C3FA1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0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9774E81" w14:textId="77777777" w:rsidR="000C3FA1" w:rsidRDefault="000C3FA1"/>
          <w:p w14:paraId="410B6A7A" w14:textId="77777777" w:rsidR="000C3FA1" w:rsidRDefault="000C3FA1"/>
          <w:p w14:paraId="6E00AC53" w14:textId="77777777" w:rsidR="000C3FA1" w:rsidRDefault="000C3FA1"/>
        </w:tc>
      </w:tr>
      <w:tr w:rsidR="000C3FA1" w14:paraId="0AD840B8" w14:textId="77777777">
        <w:tc>
          <w:tcPr>
            <w:tcW w:w="79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919CC38" w14:textId="77777777" w:rsidR="000C3FA1" w:rsidRDefault="006E4836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4</w:t>
            </w:r>
          </w:p>
        </w:tc>
        <w:tc>
          <w:tcPr>
            <w:tcW w:w="25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DBC7E60" w14:textId="77777777" w:rsidR="000C3FA1" w:rsidRDefault="000C3FA1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48F048" w14:textId="77777777" w:rsidR="000C3FA1" w:rsidRDefault="000C3FA1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06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36D7F8" w14:textId="77777777" w:rsidR="000C3FA1" w:rsidRDefault="000C3FA1"/>
          <w:p w14:paraId="53080874" w14:textId="77777777" w:rsidR="000C3FA1" w:rsidRDefault="000C3FA1"/>
          <w:p w14:paraId="76392F4B" w14:textId="77777777" w:rsidR="000C3FA1" w:rsidRDefault="000C3FA1"/>
        </w:tc>
      </w:tr>
    </w:tbl>
    <w:p w14:paraId="253778AF" w14:textId="77777777" w:rsidR="000C3FA1" w:rsidRDefault="000C3FA1">
      <w:pPr>
        <w:rPr>
          <w:b/>
          <w:bCs/>
          <w:color w:val="971D20"/>
        </w:rPr>
      </w:pPr>
    </w:p>
    <w:sectPr w:rsidR="000C3F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AFEFB" w14:textId="77777777" w:rsidR="00FB1ED2" w:rsidRDefault="00FB1ED2">
      <w:pPr>
        <w:spacing w:after="0" w:line="240" w:lineRule="auto"/>
      </w:pPr>
      <w:r>
        <w:separator/>
      </w:r>
    </w:p>
  </w:endnote>
  <w:endnote w:type="continuationSeparator" w:id="0">
    <w:p w14:paraId="7292E14F" w14:textId="77777777" w:rsidR="00FB1ED2" w:rsidRDefault="00FB1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7F64BE-7AE3-4209-BCEB-04B9FE33875B}"/>
    <w:embedBold r:id="rId2" w:fontKey="{6B38BC89-BF49-480E-A10D-DB48B7B0FDA4}"/>
    <w:embedItalic r:id="rId3" w:fontKey="{44DDD06A-2856-4BD9-8E48-D5F2E2950F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2D80598-E85A-4F0A-AD8A-0976B28915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A26EB7-E84C-4088-B57D-612214DA2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A59FD" w14:textId="77777777" w:rsidR="000C3FA1" w:rsidRDefault="000C3FA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852B7" w14:textId="3B530CD1" w:rsidR="000C3FA1" w:rsidRDefault="008174A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CC22D3C" wp14:editId="061120A7">
              <wp:simplePos x="0" y="0"/>
              <wp:positionH relativeFrom="column">
                <wp:posOffset>3101975</wp:posOffset>
              </wp:positionH>
              <wp:positionV relativeFrom="paragraph">
                <wp:posOffset>-247015</wp:posOffset>
              </wp:positionV>
              <wp:extent cx="1837944" cy="246888"/>
              <wp:effectExtent l="0" t="0" r="0" b="127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7944" cy="2468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8575C2" w14:textId="21529D7A" w:rsidR="000C3FA1" w:rsidRDefault="006E483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THE GIFT OF LIF</w:t>
                          </w:r>
                          <w:r w:rsidR="005B442B">
                            <w:rPr>
                              <w:b/>
                              <w:color w:val="000000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C22D3C" id="Rectangle 1" o:spid="_x0000_s1026" style="position:absolute;margin-left:244.25pt;margin-top:-19.45pt;width:144.7pt;height:1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" filled="f" stroked="f">
              <v:textbox inset="2.53958mm,1.2694mm,2.53958mm,1.2694mm">
                <w:txbxContent>
                  <w:p w14:paraId="1C8575C2" w14:textId="21529D7A" w:rsidR="000C3FA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THE GIFT OF LIF</w:t>
                    </w:r>
                    <w:r w:rsidR="005B442B">
                      <w:rPr>
                        <w:b/>
                        <w:color w:val="000000"/>
                      </w:rPr>
                      <w:t>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4A45E383" wp14:editId="7A1AC2BC">
          <wp:simplePos x="0" y="0"/>
          <wp:positionH relativeFrom="column">
            <wp:posOffset>1040130</wp:posOffset>
          </wp:positionH>
          <wp:positionV relativeFrom="paragraph">
            <wp:posOffset>-239395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E8C28" w14:textId="77777777" w:rsidR="000C3FA1" w:rsidRDefault="000C3FA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51851" w14:textId="77777777" w:rsidR="00FB1ED2" w:rsidRDefault="00FB1ED2">
      <w:pPr>
        <w:spacing w:after="0" w:line="240" w:lineRule="auto"/>
      </w:pPr>
      <w:r>
        <w:separator/>
      </w:r>
    </w:p>
  </w:footnote>
  <w:footnote w:type="continuationSeparator" w:id="0">
    <w:p w14:paraId="2F85C66C" w14:textId="77777777" w:rsidR="00FB1ED2" w:rsidRDefault="00FB1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45188" w14:textId="77777777" w:rsidR="000C3FA1" w:rsidRDefault="000C3F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30C5E" w14:textId="77777777" w:rsidR="000C3FA1" w:rsidRDefault="000C3F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C608C" w14:textId="77777777" w:rsidR="000C3FA1" w:rsidRDefault="000C3F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8076D"/>
    <w:multiLevelType w:val="multilevel"/>
    <w:tmpl w:val="3B86E0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6997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FA1"/>
    <w:rsid w:val="000C3FA1"/>
    <w:rsid w:val="005B442B"/>
    <w:rsid w:val="005C078E"/>
    <w:rsid w:val="006E4836"/>
    <w:rsid w:val="007B296A"/>
    <w:rsid w:val="008174A5"/>
    <w:rsid w:val="00FB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9772D"/>
  <w15:docId w15:val="{44332CFD-A82B-4BA1-8457-03EB817E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98</Words>
  <Characters>451</Characters>
  <Application>Microsoft Office Word</Application>
  <DocSecurity>0</DocSecurity>
  <Lines>36</Lines>
  <Paragraphs>12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Kim, Charlie H.</cp:lastModifiedBy>
  <cp:revision>4</cp:revision>
  <dcterms:created xsi:type="dcterms:W3CDTF">2026-01-27T21:17:00Z</dcterms:created>
  <dcterms:modified xsi:type="dcterms:W3CDTF">2026-01-27T21:57:00Z</dcterms:modified>
</cp:coreProperties>
</file>