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F7B40" w:rsidRDefault="0013526F">
      <w:pPr>
        <w:pStyle w:val="Title"/>
      </w:pPr>
      <w:r>
        <w:t>Say Something</w:t>
      </w:r>
    </w:p>
    <w:p w14:paraId="00000002" w14:textId="77777777" w:rsidR="004F7B40" w:rsidRDefault="0013526F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Today you will </w:t>
      </w:r>
      <w:r>
        <w:t>watch a video on blood typing and how to determine the probability of inheriting these blood types</w:t>
      </w:r>
      <w:r>
        <w:rPr>
          <w:color w:val="000000"/>
        </w:rPr>
        <w:t>. As you watch the video,</w:t>
      </w:r>
      <w:r>
        <w:t xml:space="preserve"> write down a prediction, ask a question, clarify a source of confusion, comment on what's happening, or connect the video section to something that you already know.</w:t>
      </w:r>
    </w:p>
    <w:p w14:paraId="00000003" w14:textId="77777777" w:rsidR="004F7B40" w:rsidRDefault="0013526F">
      <w:pPr>
        <w:pStyle w:val="Heading1"/>
        <w:rPr>
          <w:color w:val="971D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BB59E9F" wp14:editId="51930164">
                <wp:simplePos x="0" y="0"/>
                <wp:positionH relativeFrom="margin">
                  <wp:posOffset>-19048</wp:posOffset>
                </wp:positionH>
                <wp:positionV relativeFrom="page">
                  <wp:posOffset>2518093</wp:posOffset>
                </wp:positionV>
                <wp:extent cx="6286500" cy="876067"/>
                <wp:effectExtent l="0" t="0" r="0" b="0"/>
                <wp:wrapSquare wrapText="bothSides" distT="0" distB="0" distL="114300" distR="114300"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5613" y="3356138"/>
                          <a:ext cx="620077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288AC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7E8196" w14:textId="77777777" w:rsidR="004F7B40" w:rsidRDefault="004F7B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-19048</wp:posOffset>
                </wp:positionH>
                <wp:positionV relativeFrom="page">
                  <wp:posOffset>2518093</wp:posOffset>
                </wp:positionV>
                <wp:extent cx="6286500" cy="876067"/>
                <wp:effectExtent b="0" l="0" r="0" t="0"/>
                <wp:wrapSquare wrapText="bothSides" distB="0" distT="0" distL="114300" distR="114300"/>
                <wp:docPr id="2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8760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sdt>
        <w:sdtPr>
          <w:tag w:val="goog_rdk_0"/>
          <w:id w:val="50102270"/>
        </w:sdtPr>
        <w:sdtEndPr/>
        <w:sdtContent/>
      </w:sdt>
      <w:r>
        <w:rPr>
          <w:color w:val="971D20"/>
        </w:rPr>
        <w:t>Part 1</w:t>
      </w:r>
    </w:p>
    <w:p w14:paraId="00000004" w14:textId="77777777" w:rsidR="004F7B40" w:rsidRDefault="004F7B40">
      <w:pPr>
        <w:rPr>
          <w:sz w:val="8"/>
          <w:szCs w:val="8"/>
        </w:rPr>
      </w:pPr>
    </w:p>
    <w:p w14:paraId="00000005" w14:textId="77777777" w:rsidR="004F7B40" w:rsidRDefault="0013526F">
      <w:pPr>
        <w:pStyle w:val="Heading1"/>
        <w:rPr>
          <w:color w:val="971D20"/>
        </w:rPr>
      </w:pPr>
      <w:r>
        <w:rPr>
          <w:color w:val="971D20"/>
        </w:rPr>
        <w:t>Part 2</w:t>
      </w:r>
    </w:p>
    <w:p w14:paraId="00000006" w14:textId="77777777" w:rsidR="004F7B40" w:rsidRDefault="0013526F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FA94C0C" wp14:editId="6CD71F5B">
                <wp:simplePos x="0" y="0"/>
                <wp:positionH relativeFrom="margin">
                  <wp:posOffset>-14286</wp:posOffset>
                </wp:positionH>
                <wp:positionV relativeFrom="page">
                  <wp:posOffset>4094163</wp:posOffset>
                </wp:positionV>
                <wp:extent cx="6286500" cy="876067"/>
                <wp:effectExtent l="0" t="0" r="0" b="0"/>
                <wp:wrapSquare wrapText="bothSides" distT="0" distB="0" distL="114300" distR="114300"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5613" y="3356138"/>
                          <a:ext cx="620077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288AC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688C4B" w14:textId="77777777" w:rsidR="004F7B40" w:rsidRDefault="004F7B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-14286</wp:posOffset>
                </wp:positionH>
                <wp:positionV relativeFrom="page">
                  <wp:posOffset>4094163</wp:posOffset>
                </wp:positionV>
                <wp:extent cx="6286500" cy="876067"/>
                <wp:effectExtent b="0" l="0" r="0" t="0"/>
                <wp:wrapSquare wrapText="bothSides" distB="0" distT="0" distL="114300" distR="114300"/>
                <wp:docPr id="2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8760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0" w:name="_heading=h.c4zmkomygsq" w:colFirst="0" w:colLast="0"/>
    <w:bookmarkEnd w:id="0"/>
    <w:p w14:paraId="00000007" w14:textId="77777777" w:rsidR="004F7B40" w:rsidRDefault="0013526F">
      <w:pPr>
        <w:pStyle w:val="Heading1"/>
        <w:rPr>
          <w:color w:val="971D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3DACC57" wp14:editId="4BDDD6D5">
                <wp:simplePos x="0" y="0"/>
                <wp:positionH relativeFrom="margin">
                  <wp:posOffset>-14286</wp:posOffset>
                </wp:positionH>
                <wp:positionV relativeFrom="page">
                  <wp:posOffset>5616769</wp:posOffset>
                </wp:positionV>
                <wp:extent cx="6286500" cy="876067"/>
                <wp:effectExtent l="0" t="0" r="0" b="0"/>
                <wp:wrapSquare wrapText="bothSides" distT="0" distB="0" distL="114300" distR="114300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5613" y="3356138"/>
                          <a:ext cx="620077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288AC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26361" w14:textId="77777777" w:rsidR="004F7B40" w:rsidRDefault="004F7B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-14286</wp:posOffset>
                </wp:positionH>
                <wp:positionV relativeFrom="page">
                  <wp:posOffset>5616769</wp:posOffset>
                </wp:positionV>
                <wp:extent cx="6286500" cy="876067"/>
                <wp:effectExtent b="0" l="0" r="0" t="0"/>
                <wp:wrapSquare wrapText="bothSides" distB="0" distT="0" distL="114300" distR="114300"/>
                <wp:docPr id="2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8760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971D20"/>
        </w:rPr>
        <w:t>Part 3</w:t>
      </w:r>
    </w:p>
    <w:p w14:paraId="00000008" w14:textId="77777777" w:rsidR="004F7B40" w:rsidRDefault="004F7B40">
      <w:pPr>
        <w:pStyle w:val="Heading1"/>
      </w:pPr>
      <w:bookmarkStart w:id="1" w:name="_heading=h.tdyecsdtysaq" w:colFirst="0" w:colLast="0"/>
      <w:bookmarkEnd w:id="1"/>
    </w:p>
    <w:bookmarkStart w:id="2" w:name="_heading=h.jqludtvzfe77" w:colFirst="0" w:colLast="0"/>
    <w:bookmarkEnd w:id="2"/>
    <w:p w14:paraId="00000009" w14:textId="77777777" w:rsidR="004F7B40" w:rsidRDefault="0013526F">
      <w:pPr>
        <w:pStyle w:val="Heading1"/>
        <w:rPr>
          <w:color w:val="971D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887902F" wp14:editId="23B316A5">
                <wp:simplePos x="0" y="0"/>
                <wp:positionH relativeFrom="margin">
                  <wp:posOffset>-14286</wp:posOffset>
                </wp:positionH>
                <wp:positionV relativeFrom="page">
                  <wp:posOffset>7139375</wp:posOffset>
                </wp:positionV>
                <wp:extent cx="6286500" cy="876067"/>
                <wp:effectExtent l="0" t="0" r="0" b="0"/>
                <wp:wrapSquare wrapText="bothSides" distT="0" distB="0" distL="114300" distR="114300"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5613" y="3356138"/>
                          <a:ext cx="620077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288AC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8993F8" w14:textId="77777777" w:rsidR="004F7B40" w:rsidRDefault="004F7B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-14286</wp:posOffset>
                </wp:positionH>
                <wp:positionV relativeFrom="page">
                  <wp:posOffset>7139375</wp:posOffset>
                </wp:positionV>
                <wp:extent cx="6286500" cy="876067"/>
                <wp:effectExtent b="0" l="0" r="0" t="0"/>
                <wp:wrapSquare wrapText="bothSides" distB="0" distT="0" distL="114300" distR="114300"/>
                <wp:docPr id="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8760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971D20"/>
        </w:rPr>
        <w:t>Part 4</w:t>
      </w:r>
    </w:p>
    <w:p w14:paraId="0000000A" w14:textId="77777777" w:rsidR="004F7B40" w:rsidRDefault="004F7B40"/>
    <w:p w14:paraId="0000000B" w14:textId="77777777" w:rsidR="004F7B40" w:rsidRDefault="004F7B40">
      <w:pPr>
        <w:rPr>
          <w:sz w:val="22"/>
          <w:szCs w:val="22"/>
        </w:rPr>
      </w:pPr>
    </w:p>
    <w:sectPr w:rsidR="004F7B40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94E1C" w14:textId="77777777" w:rsidR="0013526F" w:rsidRDefault="0013526F">
      <w:pPr>
        <w:spacing w:after="0" w:line="240" w:lineRule="auto"/>
      </w:pPr>
      <w:r>
        <w:separator/>
      </w:r>
    </w:p>
  </w:endnote>
  <w:endnote w:type="continuationSeparator" w:id="0">
    <w:p w14:paraId="32879311" w14:textId="77777777" w:rsidR="0013526F" w:rsidRDefault="0013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FF9F4-EF07-4BF7-A1F7-181CD100EBEF}"/>
    <w:embedBold r:id="rId2" w:fontKey="{E7F27323-631D-4725-B0A8-1354B06B6507}"/>
    <w:embedItalic r:id="rId3" w:fontKey="{79363E65-D03A-4E60-B839-FC33A738A0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68E2104-704F-4329-9F39-02C7D12D6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40AEBA4D" w:rsidR="004F7B40" w:rsidRPr="005B4CFE" w:rsidRDefault="005B4C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 w:rsidRPr="005B4CFE">
      <w:rPr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738240" wp14:editId="77206CDD">
              <wp:simplePos x="0" y="0"/>
              <wp:positionH relativeFrom="margin">
                <wp:posOffset>1357630</wp:posOffset>
              </wp:positionH>
              <wp:positionV relativeFrom="paragraph">
                <wp:posOffset>90170</wp:posOffset>
              </wp:positionV>
              <wp:extent cx="4029075" cy="31432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99094" w14:textId="2C230E5D" w:rsidR="004F7B40" w:rsidRPr="005B4CFE" w:rsidRDefault="005B4CFE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  <w:b/>
                            </w:rPr>
                          </w:pPr>
                          <w:r w:rsidRPr="005B4CFE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738240" id="Rectangle 23" o:spid="_x0000_s1030" style="position:absolute;margin-left:106.9pt;margin-top:7.1pt;width:31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" filled="f" stroked="f">
              <v:textbox inset="2.53958mm,1.2694mm,2.53958mm,1.2694mm">
                <w:txbxContent>
                  <w:p w14:paraId="17E99094" w14:textId="2C230E5D" w:rsidR="004F7B40" w:rsidRPr="005B4CFE" w:rsidRDefault="005B4CFE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  <w:b/>
                      </w:rPr>
                    </w:pPr>
                    <w:r w:rsidRPr="005B4CFE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THE GIFT OF LIFE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Pr="005B4CFE">
      <w:rPr>
        <w:b/>
        <w:bCs/>
        <w:noProof/>
      </w:rPr>
      <w:drawing>
        <wp:anchor distT="0" distB="0" distL="0" distR="0" simplePos="0" relativeHeight="251659264" behindDoc="1" locked="0" layoutInCell="1" hidden="0" allowOverlap="1" wp14:anchorId="3110BEC6" wp14:editId="7146EF4A">
          <wp:simplePos x="0" y="0"/>
          <wp:positionH relativeFrom="margin">
            <wp:align>right</wp:align>
          </wp:positionH>
          <wp:positionV relativeFrom="paragraph">
            <wp:posOffset>91440</wp:posOffset>
          </wp:positionV>
          <wp:extent cx="4533900" cy="316865"/>
          <wp:effectExtent l="0" t="0" r="0" b="6985"/>
          <wp:wrapTight wrapText="bothSides">
            <wp:wrapPolygon edited="0">
              <wp:start x="0" y="0"/>
              <wp:lineTo x="0" y="20778"/>
              <wp:lineTo x="21509" y="20778"/>
              <wp:lineTo x="21509" y="0"/>
              <wp:lineTo x="0" y="0"/>
            </wp:wrapPolygon>
          </wp:wrapTight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339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E4A8A" w14:textId="77777777" w:rsidR="0013526F" w:rsidRDefault="0013526F">
      <w:pPr>
        <w:spacing w:after="0" w:line="240" w:lineRule="auto"/>
      </w:pPr>
      <w:r>
        <w:separator/>
      </w:r>
    </w:p>
  </w:footnote>
  <w:footnote w:type="continuationSeparator" w:id="0">
    <w:p w14:paraId="7EC38A6E" w14:textId="77777777" w:rsidR="0013526F" w:rsidRDefault="00135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B40"/>
    <w:rsid w:val="0013526F"/>
    <w:rsid w:val="004F7B40"/>
    <w:rsid w:val="005B4CFE"/>
    <w:rsid w:val="0068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B7CC6"/>
  <w15:docId w15:val="{8085A9C0-FD95-4966-A08B-B29E2EA4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b/>
      <w:bCs/>
      <w:color w:val="910D28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i/>
      <w:iCs/>
      <w:color w:val="910D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i/>
      <w:iCs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40" w:line="240" w:lineRule="auto"/>
    </w:pPr>
    <w:rPr>
      <w:b/>
      <w:bCs/>
      <w:small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3A5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A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A50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92pfJxnjKwuE3uGE+YDPIBeY4Q==">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294</Characters>
  <Application>Microsoft Office Word</Application>
  <DocSecurity>0</DocSecurity>
  <Lines>14</Lines>
  <Paragraphs>7</Paragraphs>
  <ScaleCrop>false</ScaleCrop>
  <Company>University of Oklahoma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Bowens</dc:creator>
  <cp:lastModifiedBy>McLeod Porter, Delma</cp:lastModifiedBy>
  <cp:revision>2</cp:revision>
  <dcterms:created xsi:type="dcterms:W3CDTF">2026-01-27T14:54:00Z</dcterms:created>
  <dcterms:modified xsi:type="dcterms:W3CDTF">2026-01-27T14:54:00Z</dcterms:modified>
</cp:coreProperties>
</file>