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C61D6E" w14:textId="5082BC4D" w:rsidR="00E15113" w:rsidRDefault="00E15113" w:rsidP="00E1511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TEACHER NOTES—PAINTING A PICTURE CHART - MISTAKEN FOR THE ENEMY </w:t>
      </w:r>
    </w:p>
    <w:tbl>
      <w:tblPr>
        <w:tblW w:w="1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5535"/>
        <w:gridCol w:w="5835"/>
      </w:tblGrid>
      <w:tr w:rsidR="00E15113" w14:paraId="20F123B4" w14:textId="77777777" w:rsidTr="00A20120">
        <w:tc>
          <w:tcPr>
            <w:tcW w:w="13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93D4D" w14:textId="77777777" w:rsidR="00E15113" w:rsidRDefault="00E15113" w:rsidP="00A20120">
            <w:pPr>
              <w:widowControl w:val="0"/>
              <w:spacing w:line="240" w:lineRule="auto"/>
              <w:rPr>
                <w:color w:val="FFFFFF"/>
              </w:rPr>
            </w:pPr>
            <w:bookmarkStart w:id="0" w:name="_Hlk75334799"/>
          </w:p>
        </w:tc>
        <w:tc>
          <w:tcPr>
            <w:tcW w:w="55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1603B" w14:textId="77777777" w:rsidR="00E15113" w:rsidRDefault="00E15113" w:rsidP="00A20120">
            <w:pPr>
              <w:widowControl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Observations</w:t>
            </w:r>
          </w:p>
          <w:p w14:paraId="7755862E" w14:textId="77777777" w:rsidR="00E15113" w:rsidRDefault="00E15113" w:rsidP="00A20120">
            <w:pPr>
              <w:widowControl w:val="0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(What do you see?)</w:t>
            </w:r>
          </w:p>
        </w:tc>
        <w:tc>
          <w:tcPr>
            <w:tcW w:w="58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98F3E" w14:textId="77777777" w:rsidR="00E15113" w:rsidRDefault="00E15113" w:rsidP="00A20120">
            <w:pPr>
              <w:widowControl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Inferences</w:t>
            </w:r>
          </w:p>
          <w:p w14:paraId="34C9132B" w14:textId="77777777" w:rsidR="00E15113" w:rsidRDefault="00E15113" w:rsidP="00A20120">
            <w:pPr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  <w:sz w:val="20"/>
                <w:szCs w:val="20"/>
              </w:rPr>
              <w:t>(Based on what you see, what can you conclude?)</w:t>
            </w:r>
          </w:p>
        </w:tc>
      </w:tr>
      <w:bookmarkEnd w:id="0"/>
      <w:tr w:rsidR="00E15113" w14:paraId="2FA32D37" w14:textId="77777777" w:rsidTr="00A20120">
        <w:trPr>
          <w:trHeight w:val="2641"/>
        </w:trPr>
        <w:tc>
          <w:tcPr>
            <w:tcW w:w="13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36404" w14:textId="77777777" w:rsidR="00E15113" w:rsidRDefault="00E15113" w:rsidP="00A20120">
            <w:pPr>
              <w:widowControl w:val="0"/>
              <w:spacing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Image 1 - </w:t>
            </w:r>
          </w:p>
          <w:p w14:paraId="5D50CD0F" w14:textId="77777777" w:rsidR="00E15113" w:rsidRDefault="00E15113" w:rsidP="00A20120">
            <w:pPr>
              <w:widowControl w:val="0"/>
              <w:spacing w:line="240" w:lineRule="auto"/>
              <w:rPr>
                <w:b/>
                <w:color w:val="910D28"/>
              </w:rPr>
            </w:pPr>
            <w:r>
              <w:rPr>
                <w:b/>
                <w:i/>
              </w:rPr>
              <w:t>Housing Sign</w:t>
            </w:r>
          </w:p>
        </w:tc>
        <w:tc>
          <w:tcPr>
            <w:tcW w:w="55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7AFF5" w14:textId="77777777" w:rsidR="00E15113" w:rsidRPr="00C37485" w:rsidRDefault="00E15113" w:rsidP="00C37485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 w:rsidRPr="00C37485">
              <w:rPr>
                <w:i/>
              </w:rPr>
              <w:t>A white woman points to a sign above what is probably her home.</w:t>
            </w:r>
          </w:p>
          <w:p w14:paraId="10863F58" w14:textId="77777777" w:rsidR="00E15113" w:rsidRDefault="00E15113" w:rsidP="00E15113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The woman looks angry.</w:t>
            </w:r>
          </w:p>
          <w:p w14:paraId="0938D7D5" w14:textId="77777777" w:rsidR="00E15113" w:rsidRDefault="00E15113" w:rsidP="00E15113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The sign reads, “Japs keep moving. This is a white man’s neighborhood.”</w:t>
            </w:r>
          </w:p>
          <w:p w14:paraId="64BCB715" w14:textId="77777777" w:rsidR="00E15113" w:rsidRDefault="00E15113" w:rsidP="00E15113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Another sign on the window reads, “Japs keep out.”</w:t>
            </w:r>
          </w:p>
          <w:p w14:paraId="36C87D04" w14:textId="77777777" w:rsidR="00E15113" w:rsidRDefault="00E15113" w:rsidP="00E15113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Another sign on the window reads, “Member: Hollywood Protective Association.”</w:t>
            </w:r>
          </w:p>
          <w:p w14:paraId="4470DADE" w14:textId="77777777" w:rsidR="00E15113" w:rsidRDefault="00E15113" w:rsidP="00E15113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The photo looks like it was taken in the 1920s.</w:t>
            </w:r>
          </w:p>
        </w:tc>
        <w:tc>
          <w:tcPr>
            <w:tcW w:w="58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95D60" w14:textId="77777777" w:rsidR="00E15113" w:rsidRDefault="00E15113" w:rsidP="00E15113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In the years before WWII, there were white people who held racist beliefs about Japanese Americans.</w:t>
            </w:r>
          </w:p>
          <w:p w14:paraId="08D006D7" w14:textId="77777777" w:rsidR="00E15113" w:rsidRDefault="00E15113" w:rsidP="00E15113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These people formed organizations to segregate their neighborhoods and keep Japanese Americans from moving in.</w:t>
            </w:r>
          </w:p>
        </w:tc>
      </w:tr>
      <w:tr w:rsidR="00E15113" w14:paraId="7407E2E2" w14:textId="77777777" w:rsidTr="00A20120">
        <w:trPr>
          <w:trHeight w:val="2536"/>
        </w:trPr>
        <w:tc>
          <w:tcPr>
            <w:tcW w:w="13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A58EB" w14:textId="77777777" w:rsidR="00E15113" w:rsidRDefault="00E15113" w:rsidP="00A20120">
            <w:pPr>
              <w:widowControl w:val="0"/>
              <w:spacing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Image 2 - </w:t>
            </w:r>
          </w:p>
          <w:p w14:paraId="02020338" w14:textId="77777777" w:rsidR="00E15113" w:rsidRDefault="00E15113" w:rsidP="00A20120">
            <w:pPr>
              <w:widowControl w:val="0"/>
              <w:spacing w:line="240" w:lineRule="auto"/>
              <w:rPr>
                <w:b/>
                <w:color w:val="910D28"/>
              </w:rPr>
            </w:pPr>
            <w:r>
              <w:rPr>
                <w:b/>
                <w:i/>
              </w:rPr>
              <w:t>I Am an American</w:t>
            </w:r>
          </w:p>
        </w:tc>
        <w:tc>
          <w:tcPr>
            <w:tcW w:w="55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238A3" w14:textId="77777777" w:rsidR="00E15113" w:rsidRDefault="00E15113" w:rsidP="00E1511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This is a photo of a grocery store called “</w:t>
            </w:r>
            <w:proofErr w:type="spellStart"/>
            <w:r>
              <w:rPr>
                <w:i/>
              </w:rPr>
              <w:t>Wanto</w:t>
            </w:r>
            <w:proofErr w:type="spellEnd"/>
            <w:r>
              <w:rPr>
                <w:i/>
              </w:rPr>
              <w:t xml:space="preserve"> Co.”</w:t>
            </w:r>
          </w:p>
          <w:p w14:paraId="61838F05" w14:textId="77777777" w:rsidR="00E15113" w:rsidRDefault="00E15113" w:rsidP="00E1511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There are Japanese characters on the left side of the store.</w:t>
            </w:r>
          </w:p>
          <w:p w14:paraId="0F12A071" w14:textId="77777777" w:rsidR="00E15113" w:rsidRDefault="00E15113" w:rsidP="00E1511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The store sells fruits and vegetables.</w:t>
            </w:r>
          </w:p>
          <w:p w14:paraId="58A1B88F" w14:textId="77777777" w:rsidR="00E15113" w:rsidRDefault="00E15113" w:rsidP="00E1511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A large sign reads, “Sold by White &amp; Pollard.”</w:t>
            </w:r>
          </w:p>
          <w:p w14:paraId="4F3237EA" w14:textId="77777777" w:rsidR="00E15113" w:rsidRDefault="00E15113" w:rsidP="00E1511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Another sign reads, “I am an American.”</w:t>
            </w:r>
          </w:p>
          <w:p w14:paraId="5497F069" w14:textId="77777777" w:rsidR="00E15113" w:rsidRDefault="00E15113" w:rsidP="00E1511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The photo looks like it was taken in the 1940s.</w:t>
            </w:r>
          </w:p>
        </w:tc>
        <w:tc>
          <w:tcPr>
            <w:tcW w:w="58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ED544" w14:textId="77777777" w:rsidR="00E15113" w:rsidRDefault="00E15113" w:rsidP="00E15113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The owner of the grocery store was probably Japanese American.</w:t>
            </w:r>
          </w:p>
          <w:p w14:paraId="5C788BD6" w14:textId="77777777" w:rsidR="00E15113" w:rsidRDefault="00E15113" w:rsidP="00E15113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The owner was probably being forced to sell their store after the attack on Pearl Harbor because of their ethnicity.</w:t>
            </w:r>
          </w:p>
          <w:p w14:paraId="17996D6E" w14:textId="77777777" w:rsidR="00E15113" w:rsidRDefault="00E15113" w:rsidP="00E15113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The owner must have been angered by the treatment they received and wanted to make it clear to everyone that they were American too.</w:t>
            </w:r>
          </w:p>
        </w:tc>
      </w:tr>
    </w:tbl>
    <w:p w14:paraId="643C19F5" w14:textId="77777777" w:rsidR="00B15F59" w:rsidRDefault="00B15F59">
      <w:r>
        <w:br w:type="page"/>
      </w:r>
    </w:p>
    <w:tbl>
      <w:tblPr>
        <w:tblW w:w="1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5535"/>
        <w:gridCol w:w="5835"/>
      </w:tblGrid>
      <w:tr w:rsidR="00B15F59" w14:paraId="1A85348A" w14:textId="77777777" w:rsidTr="00554741">
        <w:tc>
          <w:tcPr>
            <w:tcW w:w="13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4E429" w14:textId="033D5D97" w:rsidR="00B15F59" w:rsidRDefault="00B15F59" w:rsidP="00554741">
            <w:pPr>
              <w:widowControl w:val="0"/>
              <w:spacing w:line="240" w:lineRule="auto"/>
              <w:rPr>
                <w:color w:val="FFFFFF"/>
              </w:rPr>
            </w:pPr>
          </w:p>
        </w:tc>
        <w:tc>
          <w:tcPr>
            <w:tcW w:w="55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1E8C2" w14:textId="77777777" w:rsidR="00B15F59" w:rsidRDefault="00B15F59" w:rsidP="00554741">
            <w:pPr>
              <w:widowControl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Observations</w:t>
            </w:r>
          </w:p>
          <w:p w14:paraId="733B61F2" w14:textId="77777777" w:rsidR="00B15F59" w:rsidRDefault="00B15F59" w:rsidP="00554741">
            <w:pPr>
              <w:widowControl w:val="0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(What do you see?)</w:t>
            </w:r>
          </w:p>
        </w:tc>
        <w:tc>
          <w:tcPr>
            <w:tcW w:w="58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96A57" w14:textId="77777777" w:rsidR="00B15F59" w:rsidRDefault="00B15F59" w:rsidP="00554741">
            <w:pPr>
              <w:widowControl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Inferences</w:t>
            </w:r>
          </w:p>
          <w:p w14:paraId="77E154F5" w14:textId="77777777" w:rsidR="00B15F59" w:rsidRDefault="00B15F59" w:rsidP="00554741">
            <w:pPr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  <w:sz w:val="20"/>
                <w:szCs w:val="20"/>
              </w:rPr>
              <w:t>(Based on what you see, what can you conclude?)</w:t>
            </w:r>
          </w:p>
        </w:tc>
      </w:tr>
      <w:tr w:rsidR="00E15113" w14:paraId="7542B319" w14:textId="77777777" w:rsidTr="00A20120">
        <w:trPr>
          <w:trHeight w:val="2536"/>
        </w:trPr>
        <w:tc>
          <w:tcPr>
            <w:tcW w:w="13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7F4B4" w14:textId="77777777" w:rsidR="00E15113" w:rsidRDefault="00E15113" w:rsidP="00A20120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b/>
                <w:color w:val="910D28"/>
              </w:rPr>
              <w:t>Image 3 -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Tagged for Evacuation</w:t>
            </w:r>
          </w:p>
          <w:p w14:paraId="7993A04A" w14:textId="77777777" w:rsidR="00E15113" w:rsidRDefault="00E15113" w:rsidP="00A20120">
            <w:pPr>
              <w:widowControl w:val="0"/>
              <w:spacing w:line="240" w:lineRule="auto"/>
              <w:rPr>
                <w:b/>
                <w:i/>
              </w:rPr>
            </w:pPr>
          </w:p>
        </w:tc>
        <w:tc>
          <w:tcPr>
            <w:tcW w:w="55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91D50" w14:textId="77777777" w:rsidR="00E15113" w:rsidRDefault="00E15113" w:rsidP="00E15113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A little boy is sitting on the grass next to a pile of luggage.</w:t>
            </w:r>
          </w:p>
          <w:p w14:paraId="5466453A" w14:textId="77777777" w:rsidR="00E15113" w:rsidRDefault="00E15113" w:rsidP="00E15113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He is wearing what looks like luggage tags around his neck.</w:t>
            </w:r>
          </w:p>
          <w:p w14:paraId="727AA0A1" w14:textId="77777777" w:rsidR="00E15113" w:rsidRDefault="00E15113" w:rsidP="00E15113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He looks unhappy.</w:t>
            </w:r>
          </w:p>
          <w:p w14:paraId="6571232B" w14:textId="77777777" w:rsidR="00E15113" w:rsidRDefault="00E15113" w:rsidP="00E15113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He is holding something which may be a candy bar.</w:t>
            </w:r>
          </w:p>
          <w:p w14:paraId="405F0B01" w14:textId="77777777" w:rsidR="00E15113" w:rsidRDefault="00E15113" w:rsidP="00E15113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There are two comic books in front of him.</w:t>
            </w:r>
          </w:p>
          <w:p w14:paraId="1935EBCC" w14:textId="77777777" w:rsidR="00E15113" w:rsidRDefault="00E15113" w:rsidP="00E15113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He is wearing a coat and boots. </w:t>
            </w:r>
          </w:p>
        </w:tc>
        <w:tc>
          <w:tcPr>
            <w:tcW w:w="58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3C10F" w14:textId="625A951A" w:rsidR="00E15113" w:rsidRDefault="00E15113" w:rsidP="00E15113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He and his family must have been forced from their home</w:t>
            </w:r>
            <w:r w:rsidR="00C37485">
              <w:rPr>
                <w:i/>
              </w:rPr>
              <w:t xml:space="preserve"> </w:t>
            </w:r>
            <w:r>
              <w:rPr>
                <w:i/>
              </w:rPr>
              <w:t>because they were Japanese American.</w:t>
            </w:r>
          </w:p>
          <w:p w14:paraId="59322F05" w14:textId="77777777" w:rsidR="00E15113" w:rsidRDefault="00E15113" w:rsidP="00E15113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He was probably forced to wear a tag so that he could be identified by authorities.</w:t>
            </w:r>
          </w:p>
        </w:tc>
      </w:tr>
      <w:tr w:rsidR="00E15113" w14:paraId="2B1931B6" w14:textId="77777777" w:rsidTr="00A20120">
        <w:trPr>
          <w:trHeight w:val="2536"/>
        </w:trPr>
        <w:tc>
          <w:tcPr>
            <w:tcW w:w="13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C78E0" w14:textId="77777777" w:rsidR="00E15113" w:rsidRDefault="00E15113" w:rsidP="00E15113">
            <w:pPr>
              <w:widowControl w:val="0"/>
              <w:spacing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Image 4 -</w:t>
            </w:r>
          </w:p>
          <w:p w14:paraId="5025E3BE" w14:textId="77777777" w:rsidR="00E15113" w:rsidRDefault="00E15113" w:rsidP="00E15113">
            <w:pPr>
              <w:widowControl w:val="0"/>
              <w:spacing w:line="240" w:lineRule="auto"/>
              <w:rPr>
                <w:b/>
                <w:color w:val="910D28"/>
              </w:rPr>
            </w:pPr>
            <w:r>
              <w:rPr>
                <w:b/>
                <w:i/>
              </w:rPr>
              <w:t>Arrival at Santa Anita Assembly Center</w:t>
            </w:r>
          </w:p>
          <w:p w14:paraId="7BECCAE8" w14:textId="77777777" w:rsidR="00E15113" w:rsidRDefault="00E15113" w:rsidP="00E15113">
            <w:pPr>
              <w:widowControl w:val="0"/>
              <w:spacing w:line="240" w:lineRule="auto"/>
              <w:rPr>
                <w:b/>
                <w:color w:val="910D28"/>
              </w:rPr>
            </w:pPr>
          </w:p>
        </w:tc>
        <w:tc>
          <w:tcPr>
            <w:tcW w:w="55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EDCF8" w14:textId="77777777" w:rsidR="00E15113" w:rsidRDefault="00E15113" w:rsidP="00E15113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A crowd of people is lined up in front of a train.</w:t>
            </w:r>
          </w:p>
          <w:p w14:paraId="618FF3FA" w14:textId="77777777" w:rsidR="00E15113" w:rsidRDefault="00E15113" w:rsidP="00E15113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A line of soldiers stands opposite of them behind a row of benches.</w:t>
            </w:r>
          </w:p>
          <w:p w14:paraId="6A8FAE83" w14:textId="77777777" w:rsidR="00E15113" w:rsidRDefault="00E15113" w:rsidP="00E15113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The soldiers appear to be white, while the people in the crowd appear to be Japanese Americans.</w:t>
            </w:r>
          </w:p>
          <w:p w14:paraId="2526B8A0" w14:textId="77777777" w:rsidR="00E15113" w:rsidRDefault="00E15113" w:rsidP="00E15113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The soldiers are carrying rifles.</w:t>
            </w:r>
          </w:p>
          <w:p w14:paraId="59858E37" w14:textId="77777777" w:rsidR="00E15113" w:rsidRDefault="00E15113" w:rsidP="00E15113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One family has been pulled from the line and is standing with a soldier.</w:t>
            </w:r>
          </w:p>
          <w:p w14:paraId="46312968" w14:textId="73ADC7BE" w:rsidR="00E15113" w:rsidRPr="00C37485" w:rsidRDefault="00E15113" w:rsidP="00C37485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rPr>
                <w:iCs/>
              </w:rPr>
            </w:pPr>
            <w:r w:rsidRPr="00C37485">
              <w:rPr>
                <w:i/>
              </w:rPr>
              <w:t>Many of the people in the crowd look worried.</w:t>
            </w:r>
          </w:p>
        </w:tc>
        <w:tc>
          <w:tcPr>
            <w:tcW w:w="58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4B636" w14:textId="77777777" w:rsidR="00E15113" w:rsidRDefault="00E15113" w:rsidP="00E15113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When they arrived at an assembly center, Japanese Americans were probably lined up in an orderly fashion by soldiers.</w:t>
            </w:r>
          </w:p>
          <w:p w14:paraId="375F2EED" w14:textId="77777777" w:rsidR="00E15113" w:rsidRDefault="00E15113" w:rsidP="00E15113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Each family was probably taken one at a time to their living quarters.</w:t>
            </w:r>
          </w:p>
          <w:p w14:paraId="670E4FD3" w14:textId="599816EF" w:rsidR="00E15113" w:rsidRPr="00C37485" w:rsidRDefault="00E15113" w:rsidP="00C37485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rPr>
                <w:i/>
              </w:rPr>
            </w:pPr>
            <w:r w:rsidRPr="00C37485">
              <w:rPr>
                <w:i/>
              </w:rPr>
              <w:t>It must have been frightening and intimidating to be confronted by a row of soldiers.</w:t>
            </w:r>
          </w:p>
        </w:tc>
      </w:tr>
    </w:tbl>
    <w:p w14:paraId="25A25E2F" w14:textId="77777777" w:rsidR="00B15F59" w:rsidRDefault="00B15F59">
      <w:r>
        <w:br w:type="page"/>
      </w:r>
    </w:p>
    <w:tbl>
      <w:tblPr>
        <w:tblW w:w="1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5535"/>
        <w:gridCol w:w="5835"/>
      </w:tblGrid>
      <w:tr w:rsidR="00B15F59" w14:paraId="5824EE5D" w14:textId="77777777" w:rsidTr="00554741">
        <w:tc>
          <w:tcPr>
            <w:tcW w:w="13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11CF9" w14:textId="77777777" w:rsidR="00B15F59" w:rsidRDefault="00B15F59" w:rsidP="00554741">
            <w:pPr>
              <w:widowControl w:val="0"/>
              <w:spacing w:line="240" w:lineRule="auto"/>
              <w:rPr>
                <w:color w:val="FFFFFF"/>
              </w:rPr>
            </w:pPr>
          </w:p>
        </w:tc>
        <w:tc>
          <w:tcPr>
            <w:tcW w:w="55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16D27" w14:textId="77777777" w:rsidR="00B15F59" w:rsidRDefault="00B15F59" w:rsidP="00554741">
            <w:pPr>
              <w:widowControl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Observations</w:t>
            </w:r>
          </w:p>
          <w:p w14:paraId="10252BD7" w14:textId="77777777" w:rsidR="00B15F59" w:rsidRDefault="00B15F59" w:rsidP="00554741">
            <w:pPr>
              <w:widowControl w:val="0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(What do you see?)</w:t>
            </w:r>
          </w:p>
        </w:tc>
        <w:tc>
          <w:tcPr>
            <w:tcW w:w="58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F9332" w14:textId="77777777" w:rsidR="00B15F59" w:rsidRDefault="00B15F59" w:rsidP="00554741">
            <w:pPr>
              <w:widowControl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Inferences</w:t>
            </w:r>
          </w:p>
          <w:p w14:paraId="598ED8ED" w14:textId="77777777" w:rsidR="00B15F59" w:rsidRDefault="00B15F59" w:rsidP="00554741">
            <w:pPr>
              <w:widowControl w:val="0"/>
              <w:jc w:val="center"/>
              <w:rPr>
                <w:color w:val="FFFFFF"/>
              </w:rPr>
            </w:pPr>
            <w:r>
              <w:rPr>
                <w:color w:val="FFFFFF"/>
                <w:sz w:val="20"/>
                <w:szCs w:val="20"/>
              </w:rPr>
              <w:t>(Based on what you see, what can you conclude?)</w:t>
            </w:r>
          </w:p>
        </w:tc>
      </w:tr>
      <w:tr w:rsidR="00B15F59" w14:paraId="67611B2A" w14:textId="77777777" w:rsidTr="00A20120">
        <w:trPr>
          <w:trHeight w:val="2536"/>
        </w:trPr>
        <w:tc>
          <w:tcPr>
            <w:tcW w:w="13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93DA1" w14:textId="77777777" w:rsidR="00B15F59" w:rsidRDefault="00B15F59" w:rsidP="00B15F59">
            <w:pPr>
              <w:widowControl w:val="0"/>
              <w:spacing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Image 5 -</w:t>
            </w:r>
          </w:p>
          <w:p w14:paraId="09C1452C" w14:textId="580E1790" w:rsidR="00B15F59" w:rsidRDefault="00B15F59" w:rsidP="00B15F59">
            <w:pPr>
              <w:widowControl w:val="0"/>
              <w:spacing w:line="240" w:lineRule="auto"/>
              <w:rPr>
                <w:b/>
                <w:color w:val="910D28"/>
              </w:rPr>
            </w:pPr>
            <w:r>
              <w:rPr>
                <w:b/>
                <w:i/>
              </w:rPr>
              <w:t>Train Leaving Santa Anita</w:t>
            </w:r>
          </w:p>
        </w:tc>
        <w:tc>
          <w:tcPr>
            <w:tcW w:w="55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AD37E" w14:textId="77777777" w:rsidR="00B15F59" w:rsidRDefault="00B15F59" w:rsidP="00B15F59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A tightly packed crowd of prisoners stands behind a fence.</w:t>
            </w:r>
          </w:p>
          <w:p w14:paraId="47805CFE" w14:textId="47AEB875" w:rsidR="00B15F59" w:rsidRDefault="00B15F59" w:rsidP="00B15F59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The fence is </w:t>
            </w:r>
            <w:r w:rsidR="00C37485">
              <w:rPr>
                <w:i/>
              </w:rPr>
              <w:t>made of</w:t>
            </w:r>
            <w:r>
              <w:rPr>
                <w:i/>
              </w:rPr>
              <w:t xml:space="preserve"> barbed wire.</w:t>
            </w:r>
          </w:p>
          <w:p w14:paraId="227C5C69" w14:textId="77777777" w:rsidR="00B15F59" w:rsidRDefault="00B15F59" w:rsidP="00B15F59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The prisoners appear to be Japanese Americans.</w:t>
            </w:r>
          </w:p>
          <w:p w14:paraId="17F1DD59" w14:textId="77777777" w:rsidR="00B15F59" w:rsidRDefault="00B15F59" w:rsidP="00B15F59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There are several barracks, and people are sitting on the roof of one of them. </w:t>
            </w:r>
          </w:p>
          <w:p w14:paraId="568758CA" w14:textId="34C55176" w:rsidR="00B15F59" w:rsidRPr="00C37485" w:rsidRDefault="00B15F59" w:rsidP="00C37485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i/>
              </w:rPr>
            </w:pPr>
            <w:r w:rsidRPr="00C37485">
              <w:rPr>
                <w:i/>
              </w:rPr>
              <w:t>A woman and other people wave at the crowd from the train.</w:t>
            </w:r>
          </w:p>
        </w:tc>
        <w:tc>
          <w:tcPr>
            <w:tcW w:w="58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2E334" w14:textId="77777777" w:rsidR="00B15F59" w:rsidRDefault="00B15F59" w:rsidP="00B15F59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Conditions at assembly centers were bad, as there was overcrowding, and people were forced to live behind barbed wire.</w:t>
            </w:r>
          </w:p>
          <w:p w14:paraId="216629DF" w14:textId="0562F260" w:rsidR="00B15F59" w:rsidRPr="00C37485" w:rsidRDefault="00B15F59" w:rsidP="00C37485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i/>
              </w:rPr>
            </w:pPr>
            <w:r w:rsidRPr="00C37485">
              <w:rPr>
                <w:i/>
              </w:rPr>
              <w:t>The people on the train were probably saying goodbye to their friends as they headed to another prison.</w:t>
            </w:r>
          </w:p>
        </w:tc>
      </w:tr>
      <w:tr w:rsidR="00B15F59" w14:paraId="1E18E741" w14:textId="77777777" w:rsidTr="00A20120">
        <w:trPr>
          <w:trHeight w:val="2536"/>
        </w:trPr>
        <w:tc>
          <w:tcPr>
            <w:tcW w:w="13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8EDFE" w14:textId="77777777" w:rsidR="00B15F59" w:rsidRDefault="00B15F59" w:rsidP="00B15F59">
            <w:pPr>
              <w:widowControl w:val="0"/>
              <w:spacing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Image 6 -</w:t>
            </w:r>
          </w:p>
          <w:p w14:paraId="23994B5A" w14:textId="4BCF0E0D" w:rsidR="00B15F59" w:rsidRDefault="00B15F59" w:rsidP="00B15F59">
            <w:pPr>
              <w:widowControl w:val="0"/>
              <w:spacing w:line="240" w:lineRule="auto"/>
              <w:rPr>
                <w:b/>
                <w:color w:val="910D28"/>
              </w:rPr>
            </w:pPr>
            <w:r>
              <w:rPr>
                <w:b/>
                <w:i/>
              </w:rPr>
              <w:t xml:space="preserve">Dust Storm at the </w:t>
            </w:r>
            <w:proofErr w:type="spellStart"/>
            <w:r>
              <w:rPr>
                <w:b/>
                <w:i/>
              </w:rPr>
              <w:t>Manzanar</w:t>
            </w:r>
            <w:proofErr w:type="spellEnd"/>
            <w:r>
              <w:rPr>
                <w:b/>
                <w:i/>
              </w:rPr>
              <w:t xml:space="preserve"> War Relocation Center</w:t>
            </w:r>
          </w:p>
        </w:tc>
        <w:tc>
          <w:tcPr>
            <w:tcW w:w="55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AEE53" w14:textId="77777777" w:rsidR="00B15F59" w:rsidRDefault="00B15F59" w:rsidP="00B15F59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This looks like a prison with a couple of long rows of barracks.</w:t>
            </w:r>
          </w:p>
          <w:p w14:paraId="7875CBAD" w14:textId="77777777" w:rsidR="00B15F59" w:rsidRDefault="00B15F59" w:rsidP="00B15F59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An American flag is being flown.</w:t>
            </w:r>
          </w:p>
          <w:p w14:paraId="5A13B0C5" w14:textId="77777777" w:rsidR="00B15F59" w:rsidRDefault="00B15F59" w:rsidP="00B15F59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There is a tall mountain in the background.</w:t>
            </w:r>
          </w:p>
          <w:p w14:paraId="40715866" w14:textId="77777777" w:rsidR="00B15F59" w:rsidRDefault="00B15F59" w:rsidP="00B15F59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The ground looks like sand.</w:t>
            </w:r>
          </w:p>
          <w:p w14:paraId="57590AEF" w14:textId="77777777" w:rsidR="00B15F59" w:rsidRDefault="00B15F59" w:rsidP="00B15F59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The flag is blowing, and there are clouds of dust.</w:t>
            </w:r>
          </w:p>
          <w:p w14:paraId="4AEC923D" w14:textId="0E05506A" w:rsidR="00B15F59" w:rsidRPr="00C37485" w:rsidRDefault="00B15F59" w:rsidP="00C37485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i/>
              </w:rPr>
            </w:pPr>
            <w:r w:rsidRPr="00C37485">
              <w:rPr>
                <w:i/>
              </w:rPr>
              <w:t>A couple of people appear to be running for cover.</w:t>
            </w:r>
          </w:p>
        </w:tc>
        <w:tc>
          <w:tcPr>
            <w:tcW w:w="58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AA0F6" w14:textId="77777777" w:rsidR="00B15F59" w:rsidRDefault="00B15F59" w:rsidP="00B15F59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Internment camps </w:t>
            </w:r>
            <w:proofErr w:type="gramStart"/>
            <w:r>
              <w:rPr>
                <w:i/>
              </w:rPr>
              <w:t>were located in</w:t>
            </w:r>
            <w:proofErr w:type="gramEnd"/>
            <w:r>
              <w:rPr>
                <w:i/>
              </w:rPr>
              <w:t xml:space="preserve"> desolate areas.</w:t>
            </w:r>
          </w:p>
          <w:p w14:paraId="70B30021" w14:textId="502DEEE2" w:rsidR="00B15F59" w:rsidRPr="00C37485" w:rsidRDefault="00B15F59" w:rsidP="00C37485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i/>
              </w:rPr>
            </w:pPr>
            <w:r w:rsidRPr="00C37485">
              <w:rPr>
                <w:i/>
              </w:rPr>
              <w:t>While imprisoned, Japanese Americans were forced to live in small barracks and sometimes had to deal with bad weather.</w:t>
            </w:r>
          </w:p>
        </w:tc>
      </w:tr>
    </w:tbl>
    <w:p w14:paraId="427EA83E" w14:textId="77777777" w:rsidR="00E15113" w:rsidRDefault="00E15113" w:rsidP="00E15113">
      <w:pPr>
        <w:spacing w:line="240" w:lineRule="auto"/>
        <w:rPr>
          <w:b/>
        </w:rPr>
      </w:pPr>
    </w:p>
    <w:sectPr w:rsidR="00E15113">
      <w:footerReference w:type="default" r:id="rId7"/>
      <w:pgSz w:w="15840" w:h="12240" w:orient="landscape"/>
      <w:pgMar w:top="1440" w:right="1440" w:bottom="1440" w:left="1440" w:header="720" w:footer="10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A1CD3" w14:textId="77777777" w:rsidR="000E71D4" w:rsidRDefault="000E71D4">
      <w:pPr>
        <w:spacing w:after="0" w:line="240" w:lineRule="auto"/>
      </w:pPr>
      <w:r>
        <w:separator/>
      </w:r>
    </w:p>
  </w:endnote>
  <w:endnote w:type="continuationSeparator" w:id="0">
    <w:p w14:paraId="6BD9A06B" w14:textId="77777777" w:rsidR="000E71D4" w:rsidRDefault="000E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3C36" w14:textId="77777777" w:rsidR="00F72FA8" w:rsidRDefault="00335A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F6E9E74" wp14:editId="11C1AFFF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4572000" cy="316865"/>
          <wp:effectExtent l="0" t="0" r="0" b="0"/>
          <wp:wrapSquare wrapText="bothSides" distT="0" distB="0" distL="0" distR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E8973AC" wp14:editId="0A276381">
              <wp:simplePos x="0" y="0"/>
              <wp:positionH relativeFrom="column">
                <wp:posOffset>3752850</wp:posOffset>
              </wp:positionH>
              <wp:positionV relativeFrom="paragraph">
                <wp:posOffset>-9524</wp:posOffset>
              </wp:positionV>
              <wp:extent cx="4010025" cy="3871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223925" y="3513300"/>
                        <a:ext cx="41223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1136C" w14:textId="45050555" w:rsidR="00F72FA8" w:rsidRDefault="00E1511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6"/>
                            </w:rPr>
                            <w:t xml:space="preserve">MISTAKEN FOR THE ENEMY 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973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5pt;margin-top:-.75pt;width:315.75pt;height: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" filled="f" stroked="f">
              <v:textbox inset="2.53958mm,2.53958mm,2.53958mm,2.53958mm">
                <w:txbxContent>
                  <w:p w14:paraId="2421136C" w14:textId="45050555" w:rsidR="00F72FA8" w:rsidRDefault="00E15113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  <w:sz w:val="26"/>
                      </w:rPr>
                      <w:t xml:space="preserve">MISTAKEN FOR THE ENEMY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5D1DC" w14:textId="77777777" w:rsidR="000E71D4" w:rsidRDefault="000E71D4">
      <w:pPr>
        <w:spacing w:after="0" w:line="240" w:lineRule="auto"/>
      </w:pPr>
      <w:r>
        <w:separator/>
      </w:r>
    </w:p>
  </w:footnote>
  <w:footnote w:type="continuationSeparator" w:id="0">
    <w:p w14:paraId="574D86AF" w14:textId="77777777" w:rsidR="000E71D4" w:rsidRDefault="000E7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C3AB3"/>
    <w:multiLevelType w:val="multilevel"/>
    <w:tmpl w:val="36DC27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C02EFD"/>
    <w:multiLevelType w:val="multilevel"/>
    <w:tmpl w:val="C94860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457AB0"/>
    <w:multiLevelType w:val="multilevel"/>
    <w:tmpl w:val="EA10E9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8F1440"/>
    <w:multiLevelType w:val="multilevel"/>
    <w:tmpl w:val="2144AC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8E0C9D"/>
    <w:multiLevelType w:val="multilevel"/>
    <w:tmpl w:val="93440166"/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627502"/>
    <w:multiLevelType w:val="multilevel"/>
    <w:tmpl w:val="62B88EEC"/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34E10A1"/>
    <w:multiLevelType w:val="multilevel"/>
    <w:tmpl w:val="6218BB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17041B7"/>
    <w:multiLevelType w:val="multilevel"/>
    <w:tmpl w:val="6C1AA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17929D2"/>
    <w:multiLevelType w:val="multilevel"/>
    <w:tmpl w:val="3DB6DE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1BC3230"/>
    <w:multiLevelType w:val="multilevel"/>
    <w:tmpl w:val="323225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5552E14"/>
    <w:multiLevelType w:val="multilevel"/>
    <w:tmpl w:val="07A0E224"/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A02231A"/>
    <w:multiLevelType w:val="multilevel"/>
    <w:tmpl w:val="8D124E2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2" w15:restartNumberingAfterBreak="0">
    <w:nsid w:val="6BD06AFB"/>
    <w:multiLevelType w:val="multilevel"/>
    <w:tmpl w:val="CD9C53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6"/>
  </w:num>
  <w:num w:numId="7">
    <w:abstractNumId w:val="10"/>
  </w:num>
  <w:num w:numId="8">
    <w:abstractNumId w:val="4"/>
  </w:num>
  <w:num w:numId="9">
    <w:abstractNumId w:val="2"/>
  </w:num>
  <w:num w:numId="10">
    <w:abstractNumId w:val="5"/>
  </w:num>
  <w:num w:numId="11">
    <w:abstractNumId w:val="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A8"/>
    <w:rsid w:val="000E71D4"/>
    <w:rsid w:val="001C7A92"/>
    <w:rsid w:val="00335A40"/>
    <w:rsid w:val="00794E18"/>
    <w:rsid w:val="00B15F59"/>
    <w:rsid w:val="00C37485"/>
    <w:rsid w:val="00E15113"/>
    <w:rsid w:val="00E343F1"/>
    <w:rsid w:val="00F7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23C9E"/>
  <w15:docId w15:val="{F7DD59C2-F7AD-49CE-9EF5-D7136BAA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5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113"/>
  </w:style>
  <w:style w:type="paragraph" w:styleId="Footer">
    <w:name w:val="footer"/>
    <w:basedOn w:val="Normal"/>
    <w:link w:val="FooterChar"/>
    <w:uiPriority w:val="99"/>
    <w:unhideWhenUsed/>
    <w:rsid w:val="00E15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113"/>
  </w:style>
  <w:style w:type="paragraph" w:styleId="ListParagraph">
    <w:name w:val="List Paragraph"/>
    <w:basedOn w:val="Normal"/>
    <w:uiPriority w:val="34"/>
    <w:qFormat/>
    <w:rsid w:val="00C37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673</Words>
  <Characters>3091</Characters>
  <Application>Microsoft Office Word</Application>
  <DocSecurity>0</DocSecurity>
  <Lines>618</Lines>
  <Paragraphs>198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2021-06-25T16:41:00Z</dcterms:created>
  <dcterms:modified xsi:type="dcterms:W3CDTF">2021-06-25T16:41:00Z</dcterms:modified>
</cp:coreProperties>
</file>