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654164" w14:textId="77777777" w:rsidR="006A506E" w:rsidRDefault="004A539F">
      <w:pPr>
        <w:pStyle w:val="Title"/>
      </w:pPr>
      <w:r>
        <w:t>CHAIN NOTES SHEET</w:t>
      </w:r>
    </w:p>
    <w:tbl>
      <w:tblPr>
        <w:tblStyle w:val="a0"/>
        <w:tblW w:w="907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075"/>
      </w:tblGrid>
      <w:tr w:rsidR="006A506E" w14:paraId="44378CE1" w14:textId="77777777">
        <w:tc>
          <w:tcPr>
            <w:tcW w:w="9075" w:type="dxa"/>
            <w:shd w:val="clear" w:color="auto" w:fill="3E5C61"/>
          </w:tcPr>
          <w:p w14:paraId="728A71AA" w14:textId="77777777" w:rsidR="006A506E" w:rsidRPr="000C69F8" w:rsidRDefault="004A5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32"/>
                <w:szCs w:val="32"/>
              </w:rPr>
            </w:pPr>
            <w:r>
              <w:rPr>
                <w:b/>
                <w:color w:val="FFFFFF"/>
              </w:rPr>
              <w:t xml:space="preserve"> </w:t>
            </w:r>
            <w:r w:rsidRPr="000C69F8">
              <w:rPr>
                <w:b/>
                <w:color w:val="FFFFFF"/>
                <w:sz w:val="32"/>
                <w:szCs w:val="32"/>
              </w:rPr>
              <w:t>What are characteristics of a good leader?</w:t>
            </w:r>
          </w:p>
        </w:tc>
      </w:tr>
      <w:tr w:rsidR="000C69F8" w14:paraId="6B5B8F20" w14:textId="77777777" w:rsidTr="000C69F8">
        <w:tc>
          <w:tcPr>
            <w:tcW w:w="9075" w:type="dxa"/>
            <w:shd w:val="clear" w:color="auto" w:fill="auto"/>
          </w:tcPr>
          <w:p w14:paraId="222472F9" w14:textId="77777777" w:rsidR="000C69F8" w:rsidRPr="000C69F8" w:rsidRDefault="000C69F8" w:rsidP="000C6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1.</w:t>
            </w:r>
          </w:p>
        </w:tc>
      </w:tr>
      <w:tr w:rsidR="000C69F8" w14:paraId="24F18E2B" w14:textId="77777777" w:rsidTr="000C69F8">
        <w:tc>
          <w:tcPr>
            <w:tcW w:w="9075" w:type="dxa"/>
            <w:shd w:val="clear" w:color="auto" w:fill="auto"/>
          </w:tcPr>
          <w:p w14:paraId="328EA235" w14:textId="77777777" w:rsidR="000C69F8" w:rsidRDefault="000C6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</w:tr>
      <w:tr w:rsidR="000C69F8" w14:paraId="132F522D" w14:textId="77777777" w:rsidTr="000C69F8">
        <w:tc>
          <w:tcPr>
            <w:tcW w:w="9075" w:type="dxa"/>
            <w:shd w:val="clear" w:color="auto" w:fill="auto"/>
          </w:tcPr>
          <w:p w14:paraId="61E7C2F6" w14:textId="77777777" w:rsidR="000C69F8" w:rsidRDefault="000C6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</w:tr>
      <w:tr w:rsidR="000C69F8" w14:paraId="05C75062" w14:textId="77777777" w:rsidTr="000C69F8">
        <w:tc>
          <w:tcPr>
            <w:tcW w:w="9075" w:type="dxa"/>
            <w:shd w:val="clear" w:color="auto" w:fill="auto"/>
          </w:tcPr>
          <w:p w14:paraId="19705706" w14:textId="77777777" w:rsidR="000C69F8" w:rsidRDefault="000C6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</w:tr>
      <w:tr w:rsidR="000C69F8" w14:paraId="6439F853" w14:textId="77777777" w:rsidTr="000C69F8">
        <w:tc>
          <w:tcPr>
            <w:tcW w:w="9075" w:type="dxa"/>
            <w:shd w:val="clear" w:color="auto" w:fill="auto"/>
          </w:tcPr>
          <w:p w14:paraId="4A6372DA" w14:textId="77777777" w:rsidR="000C69F8" w:rsidRDefault="000C6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</w:tr>
      <w:tr w:rsidR="000C69F8" w14:paraId="3B9D2A62" w14:textId="77777777" w:rsidTr="000C69F8">
        <w:tc>
          <w:tcPr>
            <w:tcW w:w="9075" w:type="dxa"/>
            <w:shd w:val="clear" w:color="auto" w:fill="auto"/>
          </w:tcPr>
          <w:p w14:paraId="1EF86DE8" w14:textId="77777777" w:rsidR="000C69F8" w:rsidRDefault="000C6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</w:tr>
      <w:tr w:rsidR="000C69F8" w14:paraId="365565CD" w14:textId="77777777" w:rsidTr="000C69F8">
        <w:tc>
          <w:tcPr>
            <w:tcW w:w="9075" w:type="dxa"/>
            <w:shd w:val="clear" w:color="auto" w:fill="auto"/>
          </w:tcPr>
          <w:p w14:paraId="176FC7EC" w14:textId="77777777" w:rsidR="000C69F8" w:rsidRDefault="000C6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</w:tr>
      <w:tr w:rsidR="000C69F8" w14:paraId="016CC348" w14:textId="77777777" w:rsidTr="000C69F8">
        <w:tc>
          <w:tcPr>
            <w:tcW w:w="9075" w:type="dxa"/>
            <w:shd w:val="clear" w:color="auto" w:fill="auto"/>
          </w:tcPr>
          <w:p w14:paraId="052F44BD" w14:textId="77777777" w:rsidR="000C69F8" w:rsidRDefault="000C6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</w:tr>
      <w:tr w:rsidR="000C69F8" w14:paraId="564A0004" w14:textId="77777777" w:rsidTr="000C69F8">
        <w:tc>
          <w:tcPr>
            <w:tcW w:w="9075" w:type="dxa"/>
            <w:shd w:val="clear" w:color="auto" w:fill="auto"/>
          </w:tcPr>
          <w:p w14:paraId="448C529C" w14:textId="77777777" w:rsidR="000C69F8" w:rsidRDefault="000C6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</w:tr>
      <w:tr w:rsidR="000C69F8" w14:paraId="513AC980" w14:textId="77777777" w:rsidTr="000C69F8">
        <w:tc>
          <w:tcPr>
            <w:tcW w:w="9075" w:type="dxa"/>
            <w:shd w:val="clear" w:color="auto" w:fill="auto"/>
          </w:tcPr>
          <w:p w14:paraId="6FEF7A7C" w14:textId="77777777" w:rsidR="000C69F8" w:rsidRDefault="000C6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</w:tr>
      <w:tr w:rsidR="000C69F8" w14:paraId="5F61E745" w14:textId="77777777" w:rsidTr="000C69F8">
        <w:tc>
          <w:tcPr>
            <w:tcW w:w="9075" w:type="dxa"/>
            <w:shd w:val="clear" w:color="auto" w:fill="auto"/>
          </w:tcPr>
          <w:p w14:paraId="5751276A" w14:textId="77777777" w:rsidR="000C69F8" w:rsidRDefault="000C6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</w:tr>
      <w:tr w:rsidR="000C69F8" w14:paraId="6BA07CDC" w14:textId="77777777" w:rsidTr="000C69F8">
        <w:tc>
          <w:tcPr>
            <w:tcW w:w="9075" w:type="dxa"/>
            <w:shd w:val="clear" w:color="auto" w:fill="auto"/>
          </w:tcPr>
          <w:p w14:paraId="49F23322" w14:textId="77777777" w:rsidR="000C69F8" w:rsidRDefault="000C6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</w:tr>
      <w:tr w:rsidR="000C69F8" w14:paraId="4C562610" w14:textId="77777777" w:rsidTr="000C69F8">
        <w:tc>
          <w:tcPr>
            <w:tcW w:w="9075" w:type="dxa"/>
            <w:shd w:val="clear" w:color="auto" w:fill="auto"/>
          </w:tcPr>
          <w:p w14:paraId="06E2F824" w14:textId="77777777" w:rsidR="000C69F8" w:rsidRDefault="000C6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</w:tr>
      <w:tr w:rsidR="000C69F8" w14:paraId="18C999AD" w14:textId="77777777" w:rsidTr="000C69F8">
        <w:tc>
          <w:tcPr>
            <w:tcW w:w="9075" w:type="dxa"/>
            <w:shd w:val="clear" w:color="auto" w:fill="auto"/>
          </w:tcPr>
          <w:p w14:paraId="1FFF1B5E" w14:textId="77777777" w:rsidR="000C69F8" w:rsidRDefault="000C6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</w:tr>
      <w:tr w:rsidR="000C69F8" w14:paraId="29054CF8" w14:textId="77777777" w:rsidTr="000C69F8">
        <w:tc>
          <w:tcPr>
            <w:tcW w:w="9075" w:type="dxa"/>
            <w:shd w:val="clear" w:color="auto" w:fill="auto"/>
          </w:tcPr>
          <w:p w14:paraId="091941FD" w14:textId="77777777" w:rsidR="000C69F8" w:rsidRDefault="000C6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</w:tr>
      <w:tr w:rsidR="000C69F8" w14:paraId="3A1E107D" w14:textId="77777777" w:rsidTr="000C69F8">
        <w:tc>
          <w:tcPr>
            <w:tcW w:w="9075" w:type="dxa"/>
            <w:shd w:val="clear" w:color="auto" w:fill="auto"/>
          </w:tcPr>
          <w:p w14:paraId="4B669990" w14:textId="77777777" w:rsidR="000C69F8" w:rsidRDefault="000C6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</w:tr>
      <w:tr w:rsidR="000C69F8" w14:paraId="69C77208" w14:textId="77777777" w:rsidTr="000C69F8">
        <w:tc>
          <w:tcPr>
            <w:tcW w:w="9075" w:type="dxa"/>
            <w:shd w:val="clear" w:color="auto" w:fill="auto"/>
          </w:tcPr>
          <w:p w14:paraId="2E6B69D2" w14:textId="77777777" w:rsidR="000C69F8" w:rsidRDefault="000C6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</w:tr>
      <w:tr w:rsidR="000C69F8" w14:paraId="624F5238" w14:textId="77777777" w:rsidTr="000C69F8">
        <w:tc>
          <w:tcPr>
            <w:tcW w:w="9075" w:type="dxa"/>
            <w:shd w:val="clear" w:color="auto" w:fill="auto"/>
          </w:tcPr>
          <w:p w14:paraId="236E8775" w14:textId="77777777" w:rsidR="000C69F8" w:rsidRDefault="000C6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</w:tr>
      <w:tr w:rsidR="000C69F8" w14:paraId="0701A28D" w14:textId="77777777" w:rsidTr="000C69F8">
        <w:tc>
          <w:tcPr>
            <w:tcW w:w="9075" w:type="dxa"/>
            <w:shd w:val="clear" w:color="auto" w:fill="auto"/>
          </w:tcPr>
          <w:p w14:paraId="18120976" w14:textId="77777777" w:rsidR="000C69F8" w:rsidRDefault="000C6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</w:tr>
      <w:tr w:rsidR="000C69F8" w14:paraId="0FBA6FF8" w14:textId="77777777" w:rsidTr="000C69F8">
        <w:tc>
          <w:tcPr>
            <w:tcW w:w="9075" w:type="dxa"/>
            <w:shd w:val="clear" w:color="auto" w:fill="auto"/>
          </w:tcPr>
          <w:p w14:paraId="64C5B4EA" w14:textId="77777777" w:rsidR="000C69F8" w:rsidRDefault="000C6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</w:tr>
      <w:tr w:rsidR="000C69F8" w14:paraId="31CC7DED" w14:textId="77777777" w:rsidTr="000C69F8">
        <w:tc>
          <w:tcPr>
            <w:tcW w:w="9075" w:type="dxa"/>
            <w:shd w:val="clear" w:color="auto" w:fill="auto"/>
          </w:tcPr>
          <w:p w14:paraId="7E663357" w14:textId="77777777" w:rsidR="000C69F8" w:rsidRDefault="000C6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</w:tr>
      <w:tr w:rsidR="000C69F8" w14:paraId="7E7EB5D2" w14:textId="77777777" w:rsidTr="000C69F8">
        <w:tc>
          <w:tcPr>
            <w:tcW w:w="9075" w:type="dxa"/>
            <w:shd w:val="clear" w:color="auto" w:fill="auto"/>
          </w:tcPr>
          <w:p w14:paraId="0D07C78A" w14:textId="77777777" w:rsidR="000C69F8" w:rsidRDefault="000C6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</w:tr>
      <w:tr w:rsidR="000C69F8" w14:paraId="7CF21FFB" w14:textId="77777777" w:rsidTr="000C69F8">
        <w:tc>
          <w:tcPr>
            <w:tcW w:w="9075" w:type="dxa"/>
            <w:shd w:val="clear" w:color="auto" w:fill="auto"/>
          </w:tcPr>
          <w:p w14:paraId="5E123E6F" w14:textId="77777777" w:rsidR="000C69F8" w:rsidRDefault="000C6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</w:tr>
      <w:tr w:rsidR="000C69F8" w14:paraId="7C3FE255" w14:textId="77777777" w:rsidTr="000C69F8">
        <w:tc>
          <w:tcPr>
            <w:tcW w:w="9075" w:type="dxa"/>
            <w:shd w:val="clear" w:color="auto" w:fill="auto"/>
          </w:tcPr>
          <w:p w14:paraId="6FC1E375" w14:textId="77777777" w:rsidR="000C69F8" w:rsidRDefault="000C6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</w:tr>
      <w:tr w:rsidR="000C69F8" w14:paraId="1918ADCC" w14:textId="77777777" w:rsidTr="000C69F8">
        <w:tc>
          <w:tcPr>
            <w:tcW w:w="9075" w:type="dxa"/>
            <w:shd w:val="clear" w:color="auto" w:fill="auto"/>
          </w:tcPr>
          <w:p w14:paraId="39DAC732" w14:textId="77777777" w:rsidR="000C69F8" w:rsidRDefault="000C6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</w:tr>
      <w:tr w:rsidR="000C69F8" w14:paraId="64DED5EA" w14:textId="77777777" w:rsidTr="000C69F8">
        <w:tc>
          <w:tcPr>
            <w:tcW w:w="9075" w:type="dxa"/>
            <w:shd w:val="clear" w:color="auto" w:fill="auto"/>
          </w:tcPr>
          <w:p w14:paraId="62D01C69" w14:textId="77777777" w:rsidR="000C69F8" w:rsidRDefault="000C6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</w:tr>
      <w:tr w:rsidR="000C69F8" w14:paraId="3A1FEEA6" w14:textId="77777777" w:rsidTr="000C69F8">
        <w:tc>
          <w:tcPr>
            <w:tcW w:w="9075" w:type="dxa"/>
            <w:shd w:val="clear" w:color="auto" w:fill="auto"/>
          </w:tcPr>
          <w:p w14:paraId="53C14FD1" w14:textId="77777777" w:rsidR="000C69F8" w:rsidRDefault="000C6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</w:tr>
      <w:tr w:rsidR="000C69F8" w14:paraId="5ADCD995" w14:textId="77777777" w:rsidTr="000C69F8">
        <w:tc>
          <w:tcPr>
            <w:tcW w:w="9075" w:type="dxa"/>
            <w:shd w:val="clear" w:color="auto" w:fill="auto"/>
          </w:tcPr>
          <w:p w14:paraId="76133B74" w14:textId="77777777" w:rsidR="000C69F8" w:rsidRDefault="000C6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</w:tr>
      <w:tr w:rsidR="000C69F8" w14:paraId="7EAF42CF" w14:textId="77777777" w:rsidTr="000C69F8">
        <w:tc>
          <w:tcPr>
            <w:tcW w:w="9075" w:type="dxa"/>
            <w:shd w:val="clear" w:color="auto" w:fill="auto"/>
          </w:tcPr>
          <w:p w14:paraId="6594207D" w14:textId="77777777" w:rsidR="000C69F8" w:rsidRDefault="000C6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</w:tr>
      <w:tr w:rsidR="000C69F8" w14:paraId="1A3E7A69" w14:textId="77777777" w:rsidTr="000C69F8">
        <w:tc>
          <w:tcPr>
            <w:tcW w:w="9075" w:type="dxa"/>
            <w:shd w:val="clear" w:color="auto" w:fill="auto"/>
          </w:tcPr>
          <w:p w14:paraId="24A2F284" w14:textId="77777777" w:rsidR="000C69F8" w:rsidRDefault="000C6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</w:tr>
      <w:tr w:rsidR="000C69F8" w14:paraId="71CA37A0" w14:textId="77777777" w:rsidTr="000C69F8">
        <w:tc>
          <w:tcPr>
            <w:tcW w:w="9075" w:type="dxa"/>
            <w:shd w:val="clear" w:color="auto" w:fill="auto"/>
          </w:tcPr>
          <w:p w14:paraId="69EADA6B" w14:textId="77777777" w:rsidR="000C69F8" w:rsidRDefault="000C6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</w:tr>
      <w:tr w:rsidR="000C69F8" w14:paraId="1CBFEED3" w14:textId="77777777" w:rsidTr="000C69F8">
        <w:tc>
          <w:tcPr>
            <w:tcW w:w="9075" w:type="dxa"/>
            <w:shd w:val="clear" w:color="auto" w:fill="auto"/>
          </w:tcPr>
          <w:p w14:paraId="75C4DF85" w14:textId="77777777" w:rsidR="000C69F8" w:rsidRDefault="000C6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</w:tr>
      <w:tr w:rsidR="000C69F8" w14:paraId="672F5B1B" w14:textId="77777777" w:rsidTr="000C69F8">
        <w:tc>
          <w:tcPr>
            <w:tcW w:w="9075" w:type="dxa"/>
            <w:shd w:val="clear" w:color="auto" w:fill="auto"/>
          </w:tcPr>
          <w:p w14:paraId="0A39D1B9" w14:textId="77777777" w:rsidR="000C69F8" w:rsidRDefault="000C6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</w:tr>
      <w:tr w:rsidR="000C69F8" w14:paraId="53030633" w14:textId="77777777" w:rsidTr="000C69F8">
        <w:tc>
          <w:tcPr>
            <w:tcW w:w="9075" w:type="dxa"/>
            <w:shd w:val="clear" w:color="auto" w:fill="auto"/>
          </w:tcPr>
          <w:p w14:paraId="1EC6FDCB" w14:textId="77777777" w:rsidR="000C69F8" w:rsidRDefault="000C6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</w:tr>
      <w:tr w:rsidR="003D0188" w14:paraId="5E61EB94" w14:textId="77777777" w:rsidTr="000C69F8">
        <w:tc>
          <w:tcPr>
            <w:tcW w:w="9075" w:type="dxa"/>
            <w:shd w:val="clear" w:color="auto" w:fill="auto"/>
          </w:tcPr>
          <w:p w14:paraId="3611A7DF" w14:textId="77777777" w:rsidR="003D0188" w:rsidRDefault="003D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</w:tr>
      <w:tr w:rsidR="003D0188" w14:paraId="66C63D45" w14:textId="77777777" w:rsidTr="000C69F8">
        <w:tc>
          <w:tcPr>
            <w:tcW w:w="9075" w:type="dxa"/>
            <w:shd w:val="clear" w:color="auto" w:fill="auto"/>
          </w:tcPr>
          <w:p w14:paraId="6D97773C" w14:textId="77777777" w:rsidR="003D0188" w:rsidRDefault="003D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</w:tr>
      <w:tr w:rsidR="003D0188" w14:paraId="7439E1A4" w14:textId="77777777" w:rsidTr="000C69F8">
        <w:tc>
          <w:tcPr>
            <w:tcW w:w="9075" w:type="dxa"/>
            <w:shd w:val="clear" w:color="auto" w:fill="auto"/>
          </w:tcPr>
          <w:p w14:paraId="5E295F4C" w14:textId="77777777" w:rsidR="003D0188" w:rsidRDefault="003D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</w:tr>
      <w:tr w:rsidR="003D0188" w14:paraId="62E7CBCE" w14:textId="77777777" w:rsidTr="000C69F8">
        <w:tc>
          <w:tcPr>
            <w:tcW w:w="9075" w:type="dxa"/>
            <w:shd w:val="clear" w:color="auto" w:fill="auto"/>
          </w:tcPr>
          <w:p w14:paraId="6B923428" w14:textId="77777777" w:rsidR="003D0188" w:rsidRDefault="003D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</w:tr>
      <w:tr w:rsidR="003D0188" w14:paraId="3666ABD0" w14:textId="77777777" w:rsidTr="000C69F8">
        <w:tc>
          <w:tcPr>
            <w:tcW w:w="9075" w:type="dxa"/>
            <w:shd w:val="clear" w:color="auto" w:fill="auto"/>
          </w:tcPr>
          <w:p w14:paraId="71827F9D" w14:textId="77777777" w:rsidR="003D0188" w:rsidRDefault="003D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</w:tr>
      <w:tr w:rsidR="003D0188" w14:paraId="1868EF7A" w14:textId="77777777" w:rsidTr="000C69F8">
        <w:tc>
          <w:tcPr>
            <w:tcW w:w="9075" w:type="dxa"/>
            <w:shd w:val="clear" w:color="auto" w:fill="auto"/>
          </w:tcPr>
          <w:p w14:paraId="1BDA151E" w14:textId="77777777" w:rsidR="003D0188" w:rsidRDefault="003D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</w:tr>
      <w:tr w:rsidR="003D0188" w14:paraId="01F58040" w14:textId="77777777" w:rsidTr="000C69F8">
        <w:tc>
          <w:tcPr>
            <w:tcW w:w="9075" w:type="dxa"/>
            <w:shd w:val="clear" w:color="auto" w:fill="auto"/>
          </w:tcPr>
          <w:p w14:paraId="0CB7CB0E" w14:textId="77777777" w:rsidR="003D0188" w:rsidRDefault="003D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</w:tr>
      <w:tr w:rsidR="003D0188" w14:paraId="0C8FFB74" w14:textId="77777777" w:rsidTr="000C69F8">
        <w:tc>
          <w:tcPr>
            <w:tcW w:w="9075" w:type="dxa"/>
            <w:shd w:val="clear" w:color="auto" w:fill="auto"/>
          </w:tcPr>
          <w:p w14:paraId="4245D883" w14:textId="77777777" w:rsidR="003D0188" w:rsidRDefault="003D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</w:tr>
      <w:tr w:rsidR="003D0188" w14:paraId="59859ED6" w14:textId="77777777" w:rsidTr="000C69F8">
        <w:tc>
          <w:tcPr>
            <w:tcW w:w="9075" w:type="dxa"/>
            <w:shd w:val="clear" w:color="auto" w:fill="auto"/>
          </w:tcPr>
          <w:p w14:paraId="0AAE3DCD" w14:textId="77777777" w:rsidR="003D0188" w:rsidRDefault="003D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</w:tr>
      <w:tr w:rsidR="003D0188" w14:paraId="7B49803B" w14:textId="77777777" w:rsidTr="000C69F8">
        <w:tc>
          <w:tcPr>
            <w:tcW w:w="9075" w:type="dxa"/>
            <w:shd w:val="clear" w:color="auto" w:fill="auto"/>
          </w:tcPr>
          <w:p w14:paraId="762B6EE0" w14:textId="77777777" w:rsidR="003D0188" w:rsidRDefault="003D0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</w:p>
        </w:tc>
      </w:tr>
    </w:tbl>
    <w:p w14:paraId="4DC95730" w14:textId="77777777" w:rsidR="006A506E" w:rsidRDefault="006A506E" w:rsidP="003D01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rPr>
          <w:i/>
          <w:color w:val="3E5C61"/>
          <w:sz w:val="18"/>
          <w:szCs w:val="18"/>
        </w:rPr>
      </w:pPr>
      <w:bookmarkStart w:id="0" w:name="_heading=h.z56fftgnkqft" w:colFirst="0" w:colLast="0"/>
      <w:bookmarkEnd w:id="0"/>
    </w:p>
    <w:sectPr w:rsidR="006A50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071F5" w14:textId="77777777" w:rsidR="00BA43E5" w:rsidRDefault="00BA43E5">
      <w:pPr>
        <w:spacing w:after="0" w:line="240" w:lineRule="auto"/>
      </w:pPr>
      <w:r>
        <w:separator/>
      </w:r>
    </w:p>
  </w:endnote>
  <w:endnote w:type="continuationSeparator" w:id="0">
    <w:p w14:paraId="188B639E" w14:textId="77777777" w:rsidR="00BA43E5" w:rsidRDefault="00BA4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Sans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8FD08" w14:textId="77777777" w:rsidR="005F3E6D" w:rsidRDefault="005F3E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97C98" w14:textId="77777777" w:rsidR="006A506E" w:rsidRDefault="004A539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41BC1464" wp14:editId="676723C2">
          <wp:simplePos x="0" y="0"/>
          <wp:positionH relativeFrom="column">
            <wp:posOffset>1638300</wp:posOffset>
          </wp:positionH>
          <wp:positionV relativeFrom="paragraph">
            <wp:posOffset>200025</wp:posOffset>
          </wp:positionV>
          <wp:extent cx="4572000" cy="316865"/>
          <wp:effectExtent l="0" t="0" r="0" b="0"/>
          <wp:wrapSquare wrapText="bothSides" distT="0" distB="0" distL="0" distR="0"/>
          <wp:docPr id="1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AD3A4BC" wp14:editId="2463C9A4">
              <wp:simplePos x="0" y="0"/>
              <wp:positionH relativeFrom="column">
                <wp:posOffset>1685925</wp:posOffset>
              </wp:positionH>
              <wp:positionV relativeFrom="paragraph">
                <wp:posOffset>104775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6FE576" w14:textId="77777777" w:rsidR="006A506E" w:rsidRDefault="000C69F8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LORD OF THE FLIES—LEADER OF THE PACK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0" o:spid="_x0000_s1026" style="position:absolute;margin-left:132.75pt;margin-top:8.2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oWezgEAAII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" filled="f" stroked="f">
              <v:textbox inset="2.53958mm,1.2694mm,2.53958mm,1.2694mm">
                <w:txbxContent>
                  <w:p w14:paraId="1D37BEA1" w14:textId="49569E94" w:rsidR="006A506E" w:rsidRDefault="000C69F8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LORD OF THE FLIES—LEADER OF THE PACK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33B7079" wp14:editId="3A5687E8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16808D" w14:textId="77777777" w:rsidR="006A506E" w:rsidRDefault="004A539F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 xml:space="preserve">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9" o:spid="_x0000_s1027" style="position:absolute;margin-left:89pt;margin-top:-20pt;width:315.75pt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" filled="f" stroked="f">
              <v:textbox inset="2.53958mm,1.2694mm,2.53958mm,1.2694mm">
                <w:txbxContent>
                  <w:p w14:paraId="57369D59" w14:textId="77777777" w:rsidR="006A506E" w:rsidRDefault="004A539F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DC577" w14:textId="77777777" w:rsidR="005F3E6D" w:rsidRDefault="005F3E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39FC6" w14:textId="77777777" w:rsidR="00BA43E5" w:rsidRDefault="00BA43E5">
      <w:pPr>
        <w:spacing w:after="0" w:line="240" w:lineRule="auto"/>
      </w:pPr>
      <w:r>
        <w:separator/>
      </w:r>
    </w:p>
  </w:footnote>
  <w:footnote w:type="continuationSeparator" w:id="0">
    <w:p w14:paraId="7BCD962A" w14:textId="77777777" w:rsidR="00BA43E5" w:rsidRDefault="00BA4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E0237" w14:textId="77777777" w:rsidR="005F3E6D" w:rsidRDefault="005F3E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5D04E" w14:textId="77777777" w:rsidR="005F3E6D" w:rsidRDefault="005F3E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75E2A" w14:textId="77777777" w:rsidR="005F3E6D" w:rsidRDefault="005F3E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4503A"/>
    <w:multiLevelType w:val="hybridMultilevel"/>
    <w:tmpl w:val="25660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230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06E"/>
    <w:rsid w:val="000C69F8"/>
    <w:rsid w:val="003D0188"/>
    <w:rsid w:val="004A539F"/>
    <w:rsid w:val="005F3E6D"/>
    <w:rsid w:val="006A506E"/>
    <w:rsid w:val="006D25A1"/>
    <w:rsid w:val="00BA43E5"/>
    <w:rsid w:val="00CB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580278"/>
  <w15:docId w15:val="{741AF34A-0FC3-462E-AAF7-35224DFB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character" w:customStyle="1" w:styleId="subtext">
    <w:name w:val="subtext"/>
    <w:uiPriority w:val="99"/>
    <w:rsid w:val="00244A36"/>
    <w:rPr>
      <w:rFonts w:ascii="OpenSans" w:hAnsi="OpenSans" w:cs="OpenSans"/>
      <w:color w:val="4E6F74"/>
      <w:sz w:val="14"/>
      <w:szCs w:val="14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lSCf24/dsZlhKNdDVvPPmZ2Tg==">AMUW2mVBGsp5xDxpQ6EoA/ZuSWoSD/RuNaqsuZZMDEw281tw+oXstbhOKY6vWOUqMZ73fMk2JLIcKLUJnln/mnbpOVzx3024KxC16wY6zAzLapcIUzH9J1R3Wx/unhT1mK1o3yp58pSXX/TCjr8WOZxw3mawGUczShPnATNgZSG4/RszuF/byWthEzvGQo2mj5o+8NOjswHtt1dT0IcWVzSR8m+7mvYTb6YNn+J9at/LFj4HtIQjmsJ8Cas6VOITXBngY+0++IKFVPYeTI78WYy8JZHwgeq+5k2K35Fs4Z8x9U2vFuchbUQEEm7Pqh2imW2hXIxvv232RnjVL2uxlRRO7tfwhs8/JNwCxytbbeLlG9wkgEa6xgottl1ozcEEj9gRiBWbH4yK324qcvqGdeQNqqOhIeIVi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</Words>
  <Characters>53</Characters>
  <Application>Microsoft Office Word</Application>
  <DocSecurity>0</DocSecurity>
  <Lines>46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Lord of the Flies Unit, Lesson 2</dc:title>
  <dc:subject/>
  <dc:creator>K20 Center</dc:creator>
  <cp:keywords/>
  <dc:description/>
  <cp:lastModifiedBy>Walker, Helena M.</cp:lastModifiedBy>
  <cp:revision>2</cp:revision>
  <dcterms:created xsi:type="dcterms:W3CDTF">2023-06-20T17:13:00Z</dcterms:created>
  <dcterms:modified xsi:type="dcterms:W3CDTF">2023-06-20T17:13:00Z</dcterms:modified>
  <cp:category/>
</cp:coreProperties>
</file>