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FBF5D" w14:textId="77777777" w:rsidR="00A70DEE" w:rsidRDefault="00E408DB">
      <w:pPr>
        <w:pStyle w:val="Title"/>
      </w:pPr>
      <w:r>
        <w:t xml:space="preserve">t-cHART—LEADERSHIP </w:t>
      </w:r>
      <w:r w:rsidR="006C0B81">
        <w:t>QUALITIES</w:t>
      </w:r>
      <w:r w:rsidR="006C0B8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B9A0CEB" wp14:editId="6FEE7214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381000</wp:posOffset>
                </wp:positionV>
                <wp:extent cx="19050" cy="754634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6830"/>
                          <a:ext cx="635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381000</wp:posOffset>
                </wp:positionV>
                <wp:extent cx="19050" cy="754634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7546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4D219D" w14:textId="77777777" w:rsidR="00A70DEE" w:rsidRPr="00E408DB" w:rsidRDefault="00E408DB">
      <w:pPr>
        <w:jc w:val="center"/>
        <w:rPr>
          <w:b/>
          <w:bCs/>
          <w:color w:val="6C091D" w:themeColor="accent5" w:themeShade="BF"/>
          <w:sz w:val="28"/>
          <w:szCs w:val="28"/>
        </w:rPr>
      </w:pPr>
      <w:bookmarkStart w:id="0" w:name="_heading=h.gjdgxs" w:colFirst="0" w:colLast="0"/>
      <w:bookmarkEnd w:id="0"/>
      <w:r w:rsidRPr="00E408DB">
        <w:rPr>
          <w:b/>
          <w:bCs/>
          <w:color w:val="6C091D" w:themeColor="accent5" w:themeShade="BF"/>
          <w:sz w:val="28"/>
          <w:szCs w:val="28"/>
        </w:rPr>
        <w:t>JACK</w:t>
      </w:r>
      <w:r w:rsidR="006C0B81" w:rsidRPr="00E408DB">
        <w:rPr>
          <w:b/>
          <w:bCs/>
          <w:color w:val="6C091D" w:themeColor="accent5" w:themeShade="BF"/>
          <w:sz w:val="28"/>
          <w:szCs w:val="28"/>
        </w:rPr>
        <w:tab/>
      </w:r>
      <w:r w:rsidR="006C0B81" w:rsidRPr="00E408DB">
        <w:rPr>
          <w:b/>
          <w:bCs/>
          <w:color w:val="6C091D" w:themeColor="accent5" w:themeShade="BF"/>
          <w:sz w:val="28"/>
          <w:szCs w:val="28"/>
        </w:rPr>
        <w:tab/>
      </w:r>
      <w:r w:rsidR="006C0B81" w:rsidRPr="00E408DB">
        <w:rPr>
          <w:b/>
          <w:bCs/>
          <w:color w:val="6C091D" w:themeColor="accent5" w:themeShade="BF"/>
          <w:sz w:val="28"/>
          <w:szCs w:val="28"/>
        </w:rPr>
        <w:tab/>
      </w:r>
      <w:r w:rsidR="006C0B81" w:rsidRPr="00E408DB">
        <w:rPr>
          <w:b/>
          <w:bCs/>
          <w:color w:val="6C091D" w:themeColor="accent5" w:themeShade="BF"/>
          <w:sz w:val="28"/>
          <w:szCs w:val="28"/>
        </w:rPr>
        <w:tab/>
      </w:r>
      <w:r w:rsidR="006C0B81" w:rsidRPr="00E408DB">
        <w:rPr>
          <w:b/>
          <w:bCs/>
          <w:color w:val="6C091D" w:themeColor="accent5" w:themeShade="BF"/>
          <w:sz w:val="28"/>
          <w:szCs w:val="28"/>
        </w:rPr>
        <w:tab/>
      </w:r>
      <w:r w:rsidRPr="00E408DB">
        <w:rPr>
          <w:b/>
          <w:bCs/>
          <w:color w:val="6C091D" w:themeColor="accent5" w:themeShade="BF"/>
          <w:sz w:val="28"/>
          <w:szCs w:val="28"/>
        </w:rPr>
        <w:t xml:space="preserve">                          RALPH</w:t>
      </w:r>
      <w:r w:rsidR="006C0B81" w:rsidRPr="00E408DB">
        <w:rPr>
          <w:b/>
          <w:bCs/>
          <w:noProof/>
          <w:color w:val="6C091D" w:themeColor="accent5" w:themeShade="BF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99B59E2" wp14:editId="47D40D3D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0F3ACF" w14:textId="77777777" w:rsidR="00A70DEE" w:rsidRDefault="00A70DEE">
      <w:pPr>
        <w:rPr>
          <w:color w:val="910D28"/>
        </w:rPr>
      </w:pPr>
    </w:p>
    <w:p w14:paraId="234FE893" w14:textId="77777777" w:rsidR="00A70DEE" w:rsidRDefault="00A70DEE"/>
    <w:sectPr w:rsidR="00A70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6F63" w14:textId="77777777" w:rsidR="00821C8B" w:rsidRDefault="00821C8B">
      <w:pPr>
        <w:spacing w:after="0" w:line="240" w:lineRule="auto"/>
      </w:pPr>
      <w:r>
        <w:separator/>
      </w:r>
    </w:p>
  </w:endnote>
  <w:endnote w:type="continuationSeparator" w:id="0">
    <w:p w14:paraId="35055AE0" w14:textId="77777777" w:rsidR="00821C8B" w:rsidRDefault="0082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448" w14:textId="77777777" w:rsidR="00A70DEE" w:rsidRDefault="00A70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EF19" w14:textId="77777777" w:rsidR="00A70DEE" w:rsidRDefault="006C0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723A2CC" wp14:editId="1D292489">
          <wp:simplePos x="0" y="0"/>
          <wp:positionH relativeFrom="column">
            <wp:posOffset>1943100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Square wrapText="bothSides" distT="0" distB="0" distL="0" distR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6B5221" wp14:editId="063AA095">
              <wp:simplePos x="0" y="0"/>
              <wp:positionH relativeFrom="column">
                <wp:posOffset>1943100</wp:posOffset>
              </wp:positionH>
              <wp:positionV relativeFrom="paragraph">
                <wp:posOffset>123825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B471A" w14:textId="77777777" w:rsidR="00A70DEE" w:rsidRDefault="00E408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153pt;margin-top:9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FXXSJNwA&#10;AAAJAQAADwAAAGRycy9kb3ducmV2LnhtbEyPwU7DMBBE70j8g7VI3Khd2qY0xKkQggNHUg4c3XhJ&#10;Iux1ZDtt+vcsJ7jtaEazb6r97J04YUxDIA3LhQKB1AY7UKfh4/B69wAiZUPWuECo4YIJ9vX1VWVK&#10;G870jqcmd4JLKJVGQ5/zWEqZ2h69SYswIrH3FaI3mWXspI3mzOXeyXulCunNQPyhNyM+99h+N5PX&#10;MKKzk1s36rOVL5GWxdtBXjZa397MT48gMs75Lwy/+IwONTMdw0Q2CadhpQrektnYbUBwYLfa8nHU&#10;UGzXIOtK/l9Q/wAAAP//AwBQSwECLQAUAAYACAAAACEAtoM4kv4AAADhAQAAEwAAAAAAAAAAAAAA&#10;AAAAAAAAW0NvbnRlbnRfVHlwZXNdLnhtbFBLAQItABQABgAIAAAAIQA4/SH/1gAAAJQBAAALAAAA&#10;AAAAAAAAAAAAAC8BAABfcmVscy8ucmVsc1BLAQItABQABgAIAAAAIQC20PftzQEAAIADAAAOAAAA&#10;AAAAAAAAAAAAAC4CAABkcnMvZTJvRG9jLnhtbFBLAQItABQABgAIAAAAIQAVddIk3AAAAAkBAAAP&#10;AAAAAAAAAAAAAAAAACcEAABkcnMvZG93bnJldi54bWxQSwUGAAAAAAQABADzAAAAMAUAAAAA&#10;" filled="f" stroked="f">
              <v:textbox inset="2.53958mm,1.2694mm,2.53958mm,1.2694mm">
                <w:txbxContent>
                  <w:p w14:paraId="7943ECC2" w14:textId="0F18F3B7" w:rsidR="00A70DEE" w:rsidRDefault="00E408D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2F352B" wp14:editId="38177F9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51C3B" w14:textId="77777777" w:rsidR="00A70DEE" w:rsidRDefault="006C0B8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HEzwEAAIkDAAAOAAAAZHJzL2Uyb0RvYy54bWysU8uO0zAU3SPxD5b31EkfM0PUdIQYFSGN&#10;oGLgA24du7HkF7bbpH/PtdOZKbBDbJz70vE5xzfr+9FochIhKmdbWs8qSoTlrlP20NIf37fv7iiJ&#10;CWwH2lnR0rOI9H7z9s168I2Yu97pTgSCIDY2g29pn5JvGIu8FwbizHlhsSldMJAwDQfWBRgQ3Wg2&#10;r6obNrjQ+eC4iBGrD1OTbgq+lIKnr1JGkYhuKXJL5Qzl3OeTbdbQHAL4XvELDfgHFgaUxUtfoB4g&#10;ATkG9ReUUTy46GSacWeYk1JxUTSgmrr6Q81TD14ULWhO9C82xf8Hy7+cdoGoDt+upsSCwTf6hq6B&#10;PWhBsIYGDT42OPfkd+GSRQyz2lEGk7+og4wtXSyWq9sV2nzG+GZxW89Xk8FiTITjwLKqqlWFAxwn&#10;5ndlGCHZK5IPMX0SzpActDQgleIrnB5jmkafR/LF1m2V1liHRtvfCoiZKyyTn+jmKI37cVL7LGzv&#10;ujM6ED3fKrzyEWLaQcAdQDsG3IuWxp9HCIIS/dmi8e/rJaoiqSQoN6sJ1539dQcs7x2uW6JkCj+m&#10;snwT1Q/H5KQqsjK5icqFM753Meaym3mhrvMy9foHbX4B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JNl8cTPAQAAiQ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13A8A564" w14:textId="77777777" w:rsidR="00A70DEE" w:rsidRDefault="006C0B8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160C" w14:textId="77777777" w:rsidR="00A70DEE" w:rsidRDefault="00A70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D4B" w14:textId="77777777" w:rsidR="00821C8B" w:rsidRDefault="00821C8B">
      <w:pPr>
        <w:spacing w:after="0" w:line="240" w:lineRule="auto"/>
      </w:pPr>
      <w:r>
        <w:separator/>
      </w:r>
    </w:p>
  </w:footnote>
  <w:footnote w:type="continuationSeparator" w:id="0">
    <w:p w14:paraId="4F4CCFC5" w14:textId="77777777" w:rsidR="00821C8B" w:rsidRDefault="0082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C7A0" w14:textId="77777777" w:rsidR="00A70DEE" w:rsidRDefault="00A70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8A9B" w14:textId="77777777" w:rsidR="00A70DEE" w:rsidRDefault="00A70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1088" w14:textId="77777777" w:rsidR="00A70DEE" w:rsidRDefault="00A70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EE"/>
    <w:rsid w:val="006C0B81"/>
    <w:rsid w:val="00821C8B"/>
    <w:rsid w:val="0097581B"/>
    <w:rsid w:val="00A70DEE"/>
    <w:rsid w:val="00E4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D58AE"/>
  <w15:docId w15:val="{69DF8518-D738-42FD-B371-91E1C22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QQCIWfmOTX1N2gMqWuufujwuQ==">AMUW2mVsj0YMlt/2R8FIpgMayPvqlDl7+RI3EiALbf68D6overEE/zSgTalfdrsRBKsOKBwqCYPUbJmAlT9v4pRt2NDPAteAQvPDxSk2wk6nlg+ZXp6sXHN0VVULDspNUeRagW+Lqc0j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2</dc:title>
  <dc:subject/>
  <dc:creator>K20 Center</dc:creator>
  <cp:keywords/>
  <dc:description/>
  <cp:lastModifiedBy>Walker, Helena M.</cp:lastModifiedBy>
  <cp:revision>2</cp:revision>
  <dcterms:created xsi:type="dcterms:W3CDTF">2023-06-20T17:15:00Z</dcterms:created>
  <dcterms:modified xsi:type="dcterms:W3CDTF">2023-06-20T17:15:00Z</dcterms:modified>
  <cp:category/>
</cp:coreProperties>
</file>