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D1AC1A7" w:rsidR="007C4F63" w:rsidRDefault="007C3312">
      <w:pPr>
        <w:pStyle w:val="Title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167C914" wp14:editId="02B87D40">
            <wp:simplePos x="0" y="0"/>
            <wp:positionH relativeFrom="margin">
              <wp:align>right</wp:align>
            </wp:positionH>
            <wp:positionV relativeFrom="page">
              <wp:posOffset>1168596</wp:posOffset>
            </wp:positionV>
            <wp:extent cx="5969000" cy="7908324"/>
            <wp:effectExtent l="0" t="0" r="0" b="0"/>
            <wp:wrapNone/>
            <wp:docPr id="5" name="image1.png" descr="A white circle with a black background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 white circle with a black background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3138" cy="7913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make your own mask—template</w:t>
      </w:r>
    </w:p>
    <w:p w14:paraId="179B513E" w14:textId="269AD644" w:rsidR="007C3312" w:rsidRPr="007C3312" w:rsidRDefault="007C3312" w:rsidP="007C3312"/>
    <w:sectPr w:rsidR="007C3312" w:rsidRPr="007C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42A5" w14:textId="77777777" w:rsidR="00B55335" w:rsidRDefault="00B55335">
      <w:pPr>
        <w:spacing w:after="0" w:line="240" w:lineRule="auto"/>
      </w:pPr>
      <w:r>
        <w:separator/>
      </w:r>
    </w:p>
  </w:endnote>
  <w:endnote w:type="continuationSeparator" w:id="0">
    <w:p w14:paraId="771BA722" w14:textId="77777777" w:rsidR="00B55335" w:rsidRDefault="00B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16AF" w14:textId="77777777" w:rsidR="00390BB5" w:rsidRDefault="0039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0C038AF0" w:rsidR="007C4F63" w:rsidRDefault="007C33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FLIES—BEHIND THE MASSK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0C038AF0" w:rsidR="007C4F63" w:rsidRDefault="007C331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FLIES—BEHIND THE MASSK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7E4A" w14:textId="77777777" w:rsidR="00390BB5" w:rsidRDefault="0039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44CD" w14:textId="77777777" w:rsidR="00B55335" w:rsidRDefault="00B55335">
      <w:pPr>
        <w:spacing w:after="0" w:line="240" w:lineRule="auto"/>
      </w:pPr>
      <w:r>
        <w:separator/>
      </w:r>
    </w:p>
  </w:footnote>
  <w:footnote w:type="continuationSeparator" w:id="0">
    <w:p w14:paraId="52E1A363" w14:textId="77777777" w:rsidR="00B55335" w:rsidRDefault="00B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82C4" w14:textId="77777777" w:rsidR="00390BB5" w:rsidRDefault="0039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1337" w14:textId="77777777" w:rsidR="00390BB5" w:rsidRDefault="00390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FB29" w14:textId="77777777" w:rsidR="00390BB5" w:rsidRDefault="0039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995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90BB5"/>
    <w:rsid w:val="003C6155"/>
    <w:rsid w:val="007C3312"/>
    <w:rsid w:val="007C4F63"/>
    <w:rsid w:val="00A66C6B"/>
    <w:rsid w:val="00B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C3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3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12"/>
  </w:style>
  <w:style w:type="paragraph" w:styleId="Footer">
    <w:name w:val="footer"/>
    <w:basedOn w:val="Normal"/>
    <w:link w:val="FooterChar"/>
    <w:uiPriority w:val="99"/>
    <w:unhideWhenUsed/>
    <w:rsid w:val="007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3</dc:title>
  <dc:subject/>
  <dc:creator>K20 Center</dc:creator>
  <cp:keywords/>
  <dc:description/>
  <cp:lastModifiedBy>Walker, Helena M.</cp:lastModifiedBy>
  <cp:revision>2</cp:revision>
  <dcterms:created xsi:type="dcterms:W3CDTF">2023-06-20T17:27:00Z</dcterms:created>
  <dcterms:modified xsi:type="dcterms:W3CDTF">2023-06-20T17:27:00Z</dcterms:modified>
  <cp:category/>
</cp:coreProperties>
</file>