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A5B555" w14:textId="434CC373" w:rsidR="00CC3EB2" w:rsidRDefault="00CC3EB2" w:rsidP="00CC3EB2">
      <w:pPr>
        <w:pStyle w:val="Title"/>
        <w:ind w:left="-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CEC4A" wp14:editId="1A6EAFBE">
                <wp:simplePos x="0" y="0"/>
                <wp:positionH relativeFrom="page">
                  <wp:posOffset>733331</wp:posOffset>
                </wp:positionH>
                <wp:positionV relativeFrom="page">
                  <wp:posOffset>1332588</wp:posOffset>
                </wp:positionV>
                <wp:extent cx="2061845" cy="2240915"/>
                <wp:effectExtent l="0" t="0" r="825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2240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77803" id="Rectangle 13" o:spid="_x0000_s1026" style="position:absolute;margin-left:57.75pt;margin-top:104.95pt;width:162.35pt;height:17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7j7mAQIAAPEDAAAOAAAAZHJzL2Uyb0RvYy54bWysU9uOEzEMfUfiH6K807mo3cuo0xXasghp&#13;&#10;uUgLH5BmMp2IJA5O2mn5epxMt1vgDTEPUTy2j+3jk+XdwRq2Vxg0uJZXs5Iz5SR02m1b/u3rw5sb&#13;&#10;zkIUrhMGnGr5UQV+t3r9ajn6RtUwgOkUMgJxoRl9y4cYfVMUQQ7KijADrxw5e0ArIpm4LToUI6Fb&#13;&#10;U9RleVWMgJ1HkCoE+ruenHyV8fteyfi574OKzLSceov5xHxu0lmslqLZovCDlqc2xD90YYV2VPQM&#13;&#10;tRZRsB3qv6CslggB+jiTYAvoey1VnoGmqco/pnkahFd5FiIn+DNN4f/Byk/7J/8FU+vBP4L8HoiR&#13;&#10;YvShOXuSESiGbcaP0NEOxS5CHvbQo02ZNAY7ZE6PZ07VITJJP+vyqrqZLziT5KvreXlbLRLrhWie&#13;&#10;0z2G+F6BZenScqSlZXixfwxxCn0OSdUcPGhj8uKMYyOprr4uy5wRwOguefM8uN3cG2R7kXafv1Ph&#13;&#10;38IS9FqEYYrLrkkVVkeSptG25TfnbNEMSnTvXJfrR6HNdKdxjDsxl8hKAgzNBrojEYcw6Y7eCV0G&#13;&#10;wJ+cjaS5locfO4GKM/PB0VJvq/k8iTQb88V1TQZeejaXHuEkQbU8cjZd7+Mk7J1HvR2oUpVJcfCW&#13;&#10;FtbrTOVLV6dmSVd5Gac3kIR7aeeol5e6+gUAAP//AwBQSwMEFAAGAAgAAAAhAC5IU7HkAAAAEAEA&#13;&#10;AA8AAABkcnMvZG93bnJldi54bWxMj0FPwzAMhe9I/IfISNxYumrttq7phEA7wWEMNK5ZY9qKxKma&#13;&#10;rCv/HnNiF0tPfv78XrmdnBUjDqHzpGA+S0Ag1d501Cj4eN89rECEqMlo6wkV/GCAbXV7U+rC+Au9&#13;&#10;4XiIjWAIhUIraGPsCylD3aLTYeZ7JN59+cHpyHJopBn0heHOyjRJcul0R/yh1T0+tVh/H85OQXp0&#13;&#10;dsqW+ZJo3+w/X0f3srNHpe7vpucNj8cNiIhT/L+Avw6cHyoOdvJnMkFY1vMsYysTk/UaBDsWiyQF&#13;&#10;cVKQ5ekKZFXK6yLVLwAAAP//AwBQSwECLQAUAAYACAAAACEAtoM4kv4AAADhAQAAEwAAAAAAAAAA&#13;&#10;AAAAAAAAAAAAW0NvbnRlbnRfVHlwZXNdLnhtbFBLAQItABQABgAIAAAAIQA4/SH/1gAAAJQBAAAL&#13;&#10;AAAAAAAAAAAAAAAAAC8BAABfcmVscy8ucmVsc1BLAQItABQABgAIAAAAIQBn7j7mAQIAAPEDAAAO&#13;&#10;AAAAAAAAAAAAAAAAAC4CAABkcnMvZTJvRG9jLnhtbFBLAQItABQABgAIAAAAIQAuSFOx5AAAABAB&#13;&#10;AAAPAAAAAAAAAAAAAAAAAFsEAABkcnMvZG93bnJldi54bWxQSwUGAAAAAAQABADzAAAAbAUAAAAA&#13;&#10;" filled="f" strokeweight="1pt">
                <v:path arrowok="t"/>
                <w10:wrap anchorx="page" anchory="page"/>
              </v:rect>
            </w:pict>
          </mc:Fallback>
        </mc:AlternateContent>
      </w:r>
      <w:r w:rsidR="00D0259F">
        <w:t xml:space="preserve">plantilla de cómic </w:t>
      </w:r>
      <w:r>
        <w:t>cognitiv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BF4E3F" wp14:editId="0F77C1DE">
                <wp:simplePos x="0" y="0"/>
                <wp:positionH relativeFrom="page">
                  <wp:posOffset>732790</wp:posOffset>
                </wp:positionH>
                <wp:positionV relativeFrom="paragraph">
                  <wp:posOffset>5013325</wp:posOffset>
                </wp:positionV>
                <wp:extent cx="2326005" cy="3201035"/>
                <wp:effectExtent l="0" t="0" r="10795" b="12065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6005" cy="3201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81816" id="Rectangle 12" o:spid="_x0000_s1026" style="position:absolute;margin-left:57.7pt;margin-top:394.75pt;width:183.15pt;height:252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tExAQIAAPEDAAAOAAAAZHJzL2Uyb0RvYy54bWysU1Fv0zAQfkfiP1h+p0nTdhtR0wmtDCGN&#13;&#10;gTT4Aa7jNBa2z5zdpuXXc3a6rsAbIg+WL3f33d13n5e3B2vYXmHQ4Bo+nZScKSeh1W7b8G9f79/c&#13;&#10;cBaicK0w4FTDjyrw29XrV8vB16qCHkyrkBGIC/XgG97H6OuiCLJXVoQJeOXI2QFaEcnEbdGiGAjd&#13;&#10;mqIqy6tiAGw9glQh0N/16OSrjN91SsbPXRdUZKbh1FvMJ+Zzk85itRT1FoXvtTy1If6hCyu0o6Jn&#13;&#10;qLWIgu1Q/wVltUQI0MWJBFtA12mp8gw0zbT8Y5qnXniVZyFygj/TFP4frHzcP/kvmFoP/gHk90CM&#13;&#10;FIMP9dmTjEAxbDN8gpZ2KHYR8rCHDm3KpDHYIXN6PHOqDpFJ+lnNqquyXHAmyTdLQ84WifVC1M/p&#13;&#10;HkP8oMCydGk40tIyvNg/hDiGPoekag7utTF5ccaxgVRXXZdlzghgdJu8eR7cbu4Msr1Iu8/fqfBv&#13;&#10;YQl6LUI/xmXXqAqrI0nTaNvwm3O2qHsl2veuzfWj0Ga80zjGnZhLZCUBhnoD7ZGIQxh1R++ELj3g&#13;&#10;T84G0lzDw4+dQMWZ+ehoqW+n83kSaTbmi+uKDLz0bC49wkmCanjkbLzexVHYO49621OlaSbFwTta&#13;&#10;WKczlS9dnZolXeVlnN5AEu6lnaNeXurqFwAAAP//AwBQSwMEFAAGAAgAAAAhALlrXizjAAAAEQEA&#13;&#10;AA8AAABkcnMvZG93bnJldi54bWxMT8tOwzAQvCPxD9ZW4kadhObRNE6FQD3BoRRUrm7sJhH2Oord&#13;&#10;NPw9ywkuK43msTPVdraGTXr0vUMB8TICprFxqsdWwMf77r4A5oNEJY1DLeBbe9jWtzeVLJW74pue&#13;&#10;DqFlFIK+lAK6EIaSc9902kq/dING4s5utDIQHFuuRnmlcGt4EkUZt7JH+tDJQT91uvk6XKyA5GjN&#13;&#10;nOZZjrhv95+vk33ZmaMQd4v5eUPncQMs6Dn8OeB3A/WHmoqd3AWVZ4ZwnK5IKiAv1ikwUqyKOAd2&#13;&#10;IipZP2TA64r/X1L/AAAA//8DAFBLAQItABQABgAIAAAAIQC2gziS/gAAAOEBAAATAAAAAAAAAAAA&#13;&#10;AAAAAAAAAABbQ29udGVudF9UeXBlc10ueG1sUEsBAi0AFAAGAAgAAAAhADj9If/WAAAAlAEAAAsA&#13;&#10;AAAAAAAAAAAAAAAALwEAAF9yZWxzLy5yZWxzUEsBAi0AFAAGAAgAAAAhAIVK0TEBAgAA8QMAAA4A&#13;&#10;AAAAAAAAAAAAAAAALgIAAGRycy9lMm9Eb2MueG1sUEsBAi0AFAAGAAgAAAAhALlrXizjAAAAEQEA&#13;&#10;AA8AAAAAAAAAAAAAAAAAWwQAAGRycy9kb3ducmV2LnhtbFBLBQYAAAAABAAEAPMAAABrBQAAAAA=&#13;&#10;" filled="f" strokeweight="1pt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54EB38" wp14:editId="57D0ACC4">
                <wp:simplePos x="0" y="0"/>
                <wp:positionH relativeFrom="page">
                  <wp:posOffset>719455</wp:posOffset>
                </wp:positionH>
                <wp:positionV relativeFrom="paragraph">
                  <wp:posOffset>2743200</wp:posOffset>
                </wp:positionV>
                <wp:extent cx="3603625" cy="2198370"/>
                <wp:effectExtent l="0" t="0" r="15875" b="1143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3625" cy="2198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9DA0C" id="Rectangle 11" o:spid="_x0000_s1026" style="position:absolute;margin-left:56.65pt;margin-top:3in;width:283.75pt;height:173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CrbBQIAAPEDAAAOAAAAZHJzL2Uyb0RvYy54bWysU9tu2zAMfR+wfxD0vthx0iQ14hRDsw4D&#13;&#10;ugvQ7QMYWY6FyaImKXGyrx8lp262vQ3zgyCa5CF5eLS+O3WaHaXzCk3Fp5OcM2kE1srsK/7t68Ob&#13;&#10;FWc+gKlBo5EVP0vP7zavX617W8oCW9S1dIxAjC97W/E2BFtmmRet7MBP0EpDzgZdB4FMt89qBz2h&#13;&#10;dzor8nyR9ehq61BI7+nvdnDyTcJvGinC56bxMjBdceotpNOlcxfPbLOGcu/Atkpc2oB/6KIDZajo&#13;&#10;CLWFAOzg1F9QnRIOPTZhIrDLsGmUkGkGmmaa/zHNUwtWplmIHG9Hmvz/gxWfjk/2i4ute/uI4rsn&#13;&#10;RrLe+nL0RMNTDNv1H7GmHcIhYBr21LguZtIY7JQ4PY+cylNggn7OFvlsUdxwJshXTG9Xs2ViPYPy&#13;&#10;Od06H95L7Fi8VNzR0hI8HB99iO1A+RwSqxl8UFqnxWnDelJdsczzlOFRqzp60zxuv7vXjh0h7j59&#13;&#10;cd2E9ltYhN6Cb4e45BpU0alA0tSqq/hqzIaylVC/M3WqH0Dp4U6o2lyYi2RFAfpyh/WZiHM46I7e&#13;&#10;CV1adD8560lzFfc/DuAkZ/qDoaXeTufzKNJkzG+WBRnu2rO79oARBFXxwNlwvQ+DsA/WqX1LlaaJ&#13;&#10;FINvaWGNSlS+dHVplnSVOLm8gSjcaztFvbzUzS8AAAD//wMAUEsDBBQABgAIAAAAIQBkt7mn4wAA&#13;&#10;ABABAAAPAAAAZHJzL2Rvd25yZXYueG1sTI9BT4NAEIXvJv6HzZh4s0tBgVCWxmh60kOtpl63MAXS&#13;&#10;3VnCbin+e8eTvUzyMm/evK9cz9aICUffO1KwXEQgkGrX9NQq+PrcPOQgfNDUaOMIFfygh3V1e1Pq&#13;&#10;onEX+sBpF1rBIeQLraALYSik9HWHVvuFG5B4d3Sj1YHl2Mpm1BcOt0bGUZRKq3viD50e8KXD+rQ7&#13;&#10;WwXx3pr5KUszom27/X6f7NvG7JW6v5tfVzyeVyACzuH/Av4YuD9UXOzgztR4YVgvk4StCh6TmMnY&#13;&#10;keYREx0UZFkeg6xKeQ1S/QIAAP//AwBQSwECLQAUAAYACAAAACEAtoM4kv4AAADhAQAAEwAAAAAA&#13;&#10;AAAAAAAAAAAAAAAAW0NvbnRlbnRfVHlwZXNdLnhtbFBLAQItABQABgAIAAAAIQA4/SH/1gAAAJQB&#13;&#10;AAALAAAAAAAAAAAAAAAAAC8BAABfcmVscy8ucmVsc1BLAQItABQABgAIAAAAIQDy0CrbBQIAAPED&#13;&#10;AAAOAAAAAAAAAAAAAAAAAC4CAABkcnMvZTJvRG9jLnhtbFBLAQItABQABgAIAAAAIQBkt7mn4wAA&#13;&#10;ABABAAAPAAAAAAAAAAAAAAAAAF8EAABkcnMvZG93bnJldi54bWxQSwUGAAAAAAQABADzAAAAbwUA&#13;&#10;AAAA&#13;&#10;" filled="f" strokeweight="1pt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0CAD8" wp14:editId="16F2B309">
                <wp:simplePos x="0" y="0"/>
                <wp:positionH relativeFrom="page">
                  <wp:posOffset>2911070</wp:posOffset>
                </wp:positionH>
                <wp:positionV relativeFrom="page">
                  <wp:posOffset>1330960</wp:posOffset>
                </wp:positionV>
                <wp:extent cx="4156710" cy="2240915"/>
                <wp:effectExtent l="0" t="0" r="8890" b="698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6710" cy="2240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75428" id="Rectangle 14" o:spid="_x0000_s1026" style="position:absolute;margin-left:229.2pt;margin-top:104.8pt;width:327.3pt;height:1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lyUAQIAAPEDAAAOAAAAZHJzL2Uyb0RvYy54bWysU9tu2zAMfR+wfxD0vviCpGmNOMXQrMOA&#13;&#10;7gJ0+wBGlmNhkqhJSpzu60fJaZptb8P8IIgmeUgeHq1uj0azg/RBoW15NSs5k1Zgp+yu5d++3r+5&#13;&#10;5ixEsB1otLLlTzLw2/XrV6vRNbLGAXUnPSMQG5rRtXyI0TVFEcQgDYQZOmnJ2aM3EMn0u6LzMBK6&#13;&#10;0UVdllfFiL5zHoUMgf5uJidfZ/y+lyJ+7vsgI9Mtp95iPn0+t+ks1itodh7coMSpDfiHLgwoS0XP&#13;&#10;UBuIwPZe/QVllPAYsI8zgabAvldC5hlomqr8Y5rHAZzMsxA5wZ1pCv8PVnw6PLovPrUe3AOK74EY&#13;&#10;KUYXmrMnGYFi2Hb8iB3tEPYR87DH3puUSWOwY+b06cypPEYm6Oe8WlwtK6JekK+u5+VNtUisF9A8&#13;&#10;pzsf4nuJhqVLyz0tLcPD4SHEKfQ5JFWzeK+0zovTlo2kunpZljkjoFZd8uZ5/G57pz07QNp9/k6F&#13;&#10;fwtL0BsIwxSXXZMqjIokTa1My6/P2dAMErp3tsv1Iyg93WkcbU/MJbKSAEOzxe6JiPM46Y7eCV0G&#13;&#10;9D85G0lzLQ8/9uAlZ/qDpaXeVPN5Emk25otlTYa/9GwvPWAFQbU8cjZd7+Ik7L3zajdQpSqTYvEt&#13;&#10;LaxXmcqXrk7Nkq7yMk5vIAn30s5RLy91/QsAAP//AwBQSwMEFAAGAAgAAAAhAFI/XA7lAAAAEQEA&#13;&#10;AA8AAABkcnMvZG93bnJldi54bWxMj0FPwzAMhe9I/IfISNxY2rJ2W9d0QqCd4DAGGtes9dqKxKma&#13;&#10;rCv/Hu8EF0uW33t+X7GZrBEjDr5zpCCeRSCQKld31Cj4/Ng+LEH4oKnWxhEq+EEPm/L2ptB57S70&#13;&#10;juM+NIJDyOdaQRtCn0vpqxat9jPXI/Ht5AarA69DI+tBXzjcGplEUSat7og/tLrH5xar7/3ZKkgO&#13;&#10;1kzpIlsQ7Zrd19toX7fmoNT93fSy5vG0BhFwCn8OuDJwfyi52NGdqfbCKJinyzlLOTFaZSCuijh+&#13;&#10;ZMajgjRLUpBlIf+TlL8AAAD//wMAUEsBAi0AFAAGAAgAAAAhALaDOJL+AAAA4QEAABMAAAAAAAAA&#13;&#10;AAAAAAAAAAAAAFtDb250ZW50X1R5cGVzXS54bWxQSwECLQAUAAYACAAAACEAOP0h/9YAAACUAQAA&#13;&#10;CwAAAAAAAAAAAAAAAAAvAQAAX3JlbHMvLnJlbHNQSwECLQAUAAYACAAAACEAUMZclAECAADxAwAA&#13;&#10;DgAAAAAAAAAAAAAAAAAuAgAAZHJzL2Uyb0RvYy54bWxQSwECLQAUAAYACAAAACEAUj9cDuUAAAAR&#13;&#10;AQAADwAAAAAAAAAAAAAAAABbBAAAZHJzL2Rvd25yZXYueG1sUEsFBgAAAAAEAAQA8wAAAG0FAAAA&#13;&#10;AA==&#13;&#10;" filled="f" strokeweight="1pt">
                <v:path arrowok="t"/>
                <w10:wrap anchorx="page" anchory="page"/>
              </v:rect>
            </w:pict>
          </mc:Fallback>
        </mc:AlternateContent>
      </w:r>
      <w:r w:rsidR="00D0259F">
        <w:t>o</w:t>
      </w:r>
    </w:p>
    <w:bookmarkStart w:id="0" w:name="_heading=h.gjdgxs" w:colFirst="0" w:colLast="0"/>
    <w:bookmarkEnd w:id="0"/>
    <w:p w14:paraId="772A4A87" w14:textId="7EB189B9" w:rsidR="00CC3EB2" w:rsidRPr="00E62682" w:rsidRDefault="00CC3EB2" w:rsidP="00CC3EB2">
      <w:pPr>
        <w:pStyle w:val="BodyText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B2FC4" wp14:editId="48F467B1">
                <wp:simplePos x="0" y="0"/>
                <wp:positionH relativeFrom="page">
                  <wp:posOffset>4399984</wp:posOffset>
                </wp:positionH>
                <wp:positionV relativeFrom="page">
                  <wp:posOffset>3657600</wp:posOffset>
                </wp:positionV>
                <wp:extent cx="2658110" cy="2193598"/>
                <wp:effectExtent l="0" t="0" r="8890" b="1651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19359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E5822" id="Rectangle 15" o:spid="_x0000_s1026" style="position:absolute;margin-left:346.45pt;margin-top:4in;width:209.3pt;height:172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IwfAgIAAPEDAAAOAAAAZHJzL2Uyb0RvYy54bWysU9tu2zAMfR+wfxD0vviypE2MOMXQrMOA&#13;&#10;rhvQ9QMYWY6FyaImKXGyrx8lp2m2vRXzgyCa5CF5eLS8OfSa7aXzCk3Ni0nOmTQCG2W2NX/6fvdu&#13;&#10;zpkPYBrQaGTNj9Lzm9XbN8vBVrLEDnUjHSMQ46vB1rwLwVZZ5kUne/ATtNKQs0XXQyDTbbPGwUDo&#13;&#10;vc7KPL/KBnSNdSik9/R3PTr5KuG3rRTha9t6GZiuOfUW0unSuYlntlpCtXVgOyVObcAruuhBGSp6&#13;&#10;hlpDALZz6h+oXgmHHtswEdhn2LZKyDQDTVPkf03z2IGVaRYix9szTf7/wYqH/aP95mLr3t6j+OGJ&#13;&#10;kWywvjp7ouEphm2GL9jQDmEXMA17aF0fM2kMdkicHs+cykNggn6WV7N5URD1gnxlsXg/W8wj6xlU&#13;&#10;z+nW+fBJYs/ipeaOlpbgYX/vwxj6HBKrGbxTWqfFacMGUl15necpw6NWTfSmedx2c6sd20PcffpO&#13;&#10;hf8Ii9Br8N0Yl1yjKnoVSJpa9TWfn7Oh6iQ0H02T6gdQerzTONqcmItkRQH6aoPNkYhzOOqO3gld&#13;&#10;OnS/OBtIczX3P3fgJGf6s6GlLorpNIo0GdPZdUmGu/RsLj1gBEHVPHA2Xm/DKOyddWrbUaUikWLw&#13;&#10;Ay2sVYnKl65OzZKu0jJObyAK99JOUS8vdfUbAAD//wMAUEsDBBQABgAIAAAAIQDDsTB64wAAABEB&#13;&#10;AAAPAAAAZHJzL2Rvd25yZXYueG1sTI9BT8MwDIXvSPyHyEjcWLqKdWtXd0KgneAwBtquWRPaisSp&#13;&#10;mqwr/x7vBD5Ysvz8+b1yMzkrRjOEzhPCfJaAMFR73VGD8PmxfViBCFGRVtaTQfgxATbV7U2pCu0v&#13;&#10;9G7GfWwEQygUCqGNsS+kDHVrnAoz3xvi3ZcfnIo8Do3Ug7ow3FmZJkkmneqIP7SqN8+tqb/3Z4eQ&#13;&#10;HpydFstsSbRrdse30b1u7QHx/m56WXN7WoOIZop/F3DNwP6hYmMnfyYdhEXI8jRnKQLDONlVwbUA&#13;&#10;cULI0/kjyKqU/5NUvwAAAP//AwBQSwECLQAUAAYACAAAACEAtoM4kv4AAADhAQAAEwAAAAAAAAAA&#13;&#10;AAAAAAAAAAAAW0NvbnRlbnRfVHlwZXNdLnhtbFBLAQItABQABgAIAAAAIQA4/SH/1gAAAJQBAAAL&#13;&#10;AAAAAAAAAAAAAAAAAC8BAABfcmVscy8ucmVsc1BLAQItABQABgAIAAAAIQBGCIwfAgIAAPEDAAAO&#13;&#10;AAAAAAAAAAAAAAAAAC4CAABkcnMvZTJvRG9jLnhtbFBLAQItABQABgAIAAAAIQDDsTB64wAAABEB&#13;&#10;AAAPAAAAAAAAAAAAAAAAAFwEAABkcnMvZG93bnJldi54bWxQSwUGAAAAAAQABADzAAAAbAUAAAAA&#13;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AC3F2" wp14:editId="607C022A">
                <wp:simplePos x="0" y="0"/>
                <wp:positionH relativeFrom="page">
                  <wp:posOffset>3166975</wp:posOffset>
                </wp:positionH>
                <wp:positionV relativeFrom="page">
                  <wp:posOffset>5929630</wp:posOffset>
                </wp:positionV>
                <wp:extent cx="3901216" cy="3201035"/>
                <wp:effectExtent l="0" t="0" r="10795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1216" cy="3201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52DFC" id="Rectangle 7" o:spid="_x0000_s1026" style="position:absolute;margin-left:249.35pt;margin-top:466.9pt;width:307.2pt;height:2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N2IAQIAAPEDAAAOAAAAZHJzL2Uyb0RvYy54bWysU9tu2zAMfR+wfxD0vthO0psRpxiadRjQ&#13;&#10;XYCuH6DIcixMEjVRiZN9/Sg5TbP1bZgfBNEkD8nDo8Xt3hq2UwE1uIZXk5Iz5SS02m0a/vT9/t01&#13;&#10;ZxiFa4UBpxp+UMhvl2/fLAZfqyn0YFoVGIE4rAff8D5GXxcFyl5ZgRPwypGzg2BFJDNsijaIgdCt&#13;&#10;KaZleVkMEFofQCpE+rsanXyZ8btOyfi161BFZhpOvcV8hnyu01ksF6LeBOF7LY9tiH/owgrtqOgJ&#13;&#10;aiWiYNugX0FZLQMgdHEiwRbQdVqqPANNU5V/TfPYC6/yLEQO+hNN+P9g5Zfdo/8WUuvoH0D+QGKk&#13;&#10;GDzWJ08ykGLYevgMLe1QbCPkYfddsCmTxmD7zOnhxKnaRybp5+ymrKbVJWeSfLM05OwisV6I+jnd&#13;&#10;B4wfFViWLg0PtLQML3YPGMfQ55BUzcG9NiYvzjg2kOqmV2WZMxCMbpM3zxM26zsT2E6k3efvWPiP&#13;&#10;sAS9EtiPcdk1qsLqSNI02jb8+pQt6l6J9oNrc/0otBnvNI5xR+YSWUmAWK+hPRBxAUbd0TuhSw/h&#13;&#10;F2cDaa7h+HMrguLMfHK01JtqPk8izcb84mpKRjj3rM89wkmCanjkbLzexVHYWx/0pqdKVSbFwXta&#13;&#10;WKczlS9dHZslXeVlHN9AEu65naNeXuryNwAAAP//AwBQSwMEFAAGAAgAAAAhAJoGvdLlAAAAEgEA&#13;&#10;AA8AAABkcnMvZG93bnJldi54bWxMj0FPwzAMhe9I/IfISNxY2nWsa9d0QqCd4DAGGtesNW1F4lRN&#13;&#10;1pV/j3caF8uWn5/fV2wma8SIg+8cKYhnEQikytUdNQo+P7YPKxA+aKq1cYQKftHDpry9KXReuzO9&#13;&#10;47gPjWAT8rlW0IbQ51L6qkWr/cz1SLz7doPVgcehkfWgz2xujZxH0VJa3RF/aHWPzy1WP/uTVTA/&#13;&#10;WDM9psuUaNfsvt5G+7o1B6Xu76aXNZenNYiAU7hewIWB80PJwY7uRLUXRsEiW6UsVZAlCYNcFHGc&#13;&#10;xCCO3C2SNANZFvI/SvkHAAD//wMAUEsBAi0AFAAGAAgAAAAhALaDOJL+AAAA4QEAABMAAAAAAAAA&#13;&#10;AAAAAAAAAAAAAFtDb250ZW50X1R5cGVzXS54bWxQSwECLQAUAAYACAAAACEAOP0h/9YAAACUAQAA&#13;&#10;CwAAAAAAAAAAAAAAAAAvAQAAX3JlbHMvLnJlbHNQSwECLQAUAAYACAAAACEAsFDdiAECAADxAwAA&#13;&#10;DgAAAAAAAAAAAAAAAAAuAgAAZHJzL2Uyb0RvYy54bWxQSwECLQAUAAYACAAAACEAmga90uUAAAAS&#13;&#10;AQAADwAAAAAAAAAAAAAAAABbBAAAZHJzL2Rvd25yZXYueG1sUEsFBgAAAAAEAAQA8wAAAG0FAAAA&#13;&#10;AA==&#13;&#10;" filled="f" strokeweight="1pt">
                <v:path arrowok="t"/>
                <w10:wrap anchorx="page" anchory="page"/>
              </v:rect>
            </w:pict>
          </mc:Fallback>
        </mc:AlternateContent>
      </w:r>
    </w:p>
    <w:p w14:paraId="6822E3BD" w14:textId="12A562D6" w:rsidR="00FC4E2C" w:rsidRPr="00FC4E2C" w:rsidRDefault="00FC4E2C" w:rsidP="00CC3EB2"/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55E3" w14:textId="77777777" w:rsidR="00ED6200" w:rsidRDefault="00ED6200" w:rsidP="00293785">
      <w:pPr>
        <w:spacing w:after="0" w:line="240" w:lineRule="auto"/>
      </w:pPr>
      <w:r>
        <w:separator/>
      </w:r>
    </w:p>
  </w:endnote>
  <w:endnote w:type="continuationSeparator" w:id="0">
    <w:p w14:paraId="5A03F46A" w14:textId="77777777" w:rsidR="00ED6200" w:rsidRDefault="00ED620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BF9D" w14:textId="77777777" w:rsidR="00B3083D" w:rsidRDefault="00B30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570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7E069B" wp14:editId="37D0235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7DDE3" w14:textId="02F5ACA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33FE553D784294098B16BD9322B142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C3EB2">
                                <w:t>Making Sense With Sequencing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E06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DE7DDE3" w14:textId="02F5ACA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33FE553D784294098B16BD9322B142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C3EB2">
                          <w:t>Making Sense With Sequencing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E912A2" wp14:editId="767CA0A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A3A" w14:textId="77777777" w:rsidR="00B3083D" w:rsidRDefault="00B30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48A8" w14:textId="77777777" w:rsidR="00ED6200" w:rsidRDefault="00ED6200" w:rsidP="00293785">
      <w:pPr>
        <w:spacing w:after="0" w:line="240" w:lineRule="auto"/>
      </w:pPr>
      <w:r>
        <w:separator/>
      </w:r>
    </w:p>
  </w:footnote>
  <w:footnote w:type="continuationSeparator" w:id="0">
    <w:p w14:paraId="5102236C" w14:textId="77777777" w:rsidR="00ED6200" w:rsidRDefault="00ED620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6471" w14:textId="77777777" w:rsidR="00B3083D" w:rsidRDefault="00B3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8901" w14:textId="77777777" w:rsidR="00B3083D" w:rsidRDefault="00B3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E1A2" w14:textId="77777777" w:rsidR="00B3083D" w:rsidRDefault="00B3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B2"/>
    <w:rsid w:val="0004006F"/>
    <w:rsid w:val="00053775"/>
    <w:rsid w:val="0005619A"/>
    <w:rsid w:val="0008589D"/>
    <w:rsid w:val="000F6CF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76F06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A6618"/>
    <w:rsid w:val="009B52E4"/>
    <w:rsid w:val="009D6E8D"/>
    <w:rsid w:val="00A101E8"/>
    <w:rsid w:val="00AB215D"/>
    <w:rsid w:val="00AC349E"/>
    <w:rsid w:val="00B3083D"/>
    <w:rsid w:val="00B3475F"/>
    <w:rsid w:val="00B92DBF"/>
    <w:rsid w:val="00BD119F"/>
    <w:rsid w:val="00C60185"/>
    <w:rsid w:val="00C73EA1"/>
    <w:rsid w:val="00C8524A"/>
    <w:rsid w:val="00CB4974"/>
    <w:rsid w:val="00CC3EB2"/>
    <w:rsid w:val="00CC4F77"/>
    <w:rsid w:val="00CD3CF6"/>
    <w:rsid w:val="00CD602A"/>
    <w:rsid w:val="00CE336D"/>
    <w:rsid w:val="00CF192F"/>
    <w:rsid w:val="00D0259F"/>
    <w:rsid w:val="00D106FF"/>
    <w:rsid w:val="00D626EB"/>
    <w:rsid w:val="00DC1267"/>
    <w:rsid w:val="00DC7A6D"/>
    <w:rsid w:val="00E43680"/>
    <w:rsid w:val="00E61E47"/>
    <w:rsid w:val="00ED24C8"/>
    <w:rsid w:val="00ED6200"/>
    <w:rsid w:val="00EE2561"/>
    <w:rsid w:val="00EE5119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AE9A2"/>
  <w15:docId w15:val="{33C3A495-BADA-934E-970D-2BFBB19F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Vertical%20LEAR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3FE553D784294098B16BD9322B1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72C82-91EC-0B41-914F-3AC2F19DD770}"/>
      </w:docPartPr>
      <w:docPartBody>
        <w:p w:rsidR="00C82A64" w:rsidRDefault="00000000">
          <w:pPr>
            <w:pStyle w:val="033FE553D784294098B16BD9322B142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33"/>
    <w:rsid w:val="003C33BF"/>
    <w:rsid w:val="00493D72"/>
    <w:rsid w:val="00B44833"/>
    <w:rsid w:val="00C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3FE553D784294098B16BD9322B142D">
    <w:name w:val="033FE553D784294098B16BD9322B1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Document.dotx</Template>
  <TotalTime>2</TotalTime>
  <Pages>1</Pages>
  <Words>4</Words>
  <Characters>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Sense With Sequencing</vt:lpstr>
    </vt:vector>
  </TitlesOfParts>
  <Manager/>
  <Company/>
  <LinksUpToDate>false</LinksUpToDate>
  <CharactersWithSpaces>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Sense With Sequencing</dc:title>
  <dc:subject/>
  <dc:creator>K20 Center</dc:creator>
  <cp:keywords/>
  <dc:description/>
  <cp:lastModifiedBy>Lopez, Araceli</cp:lastModifiedBy>
  <cp:revision>3</cp:revision>
  <cp:lastPrinted>2016-07-14T14:08:00Z</cp:lastPrinted>
  <dcterms:created xsi:type="dcterms:W3CDTF">2023-06-01T17:17:00Z</dcterms:created>
  <dcterms:modified xsi:type="dcterms:W3CDTF">2023-07-05T19:34:00Z</dcterms:modified>
  <cp:category/>
</cp:coreProperties>
</file>