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1CB7" w14:textId="18465676" w:rsidR="00763B3F" w:rsidRPr="00C91EEE" w:rsidRDefault="00C26D82" w:rsidP="00B13C6E">
      <w:pPr>
        <w:tabs>
          <w:tab w:val="left" w:pos="3393"/>
        </w:tabs>
        <w:spacing w:after="120"/>
        <w:rPr>
          <w:b/>
          <w:bCs/>
          <w:sz w:val="32"/>
          <w:szCs w:val="32"/>
          <w:lang w:val="es-ES_tradnl"/>
        </w:rPr>
      </w:pPr>
      <w:r w:rsidRPr="00C91EEE">
        <w:rPr>
          <w:b/>
          <w:bCs/>
          <w:sz w:val="32"/>
          <w:szCs w:val="32"/>
          <w:lang w:val="es-ES_tradnl"/>
        </w:rPr>
        <w:t xml:space="preserve">MAÑANA </w:t>
      </w:r>
      <w:r w:rsidR="00763B3F" w:rsidRPr="00C91EEE">
        <w:rPr>
          <w:b/>
          <w:bCs/>
          <w:sz w:val="32"/>
          <w:szCs w:val="32"/>
          <w:lang w:val="es-ES_tradnl"/>
        </w:rPr>
        <w:t>MIX</w:t>
      </w:r>
      <w:r w:rsidRPr="00C91EEE">
        <w:rPr>
          <w:b/>
          <w:bCs/>
          <w:sz w:val="32"/>
          <w:szCs w:val="32"/>
          <w:lang w:val="es-ES_tradnl"/>
        </w:rPr>
        <w:t>TA</w:t>
      </w:r>
    </w:p>
    <w:tbl>
      <w:tblPr>
        <w:tblStyle w:val="TableGrid"/>
        <w:tblpPr w:leftFromText="180" w:rightFromText="180" w:vertAnchor="text" w:horzAnchor="margin" w:tblpY="24"/>
        <w:tblW w:w="14027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ook w:val="04A0" w:firstRow="1" w:lastRow="0" w:firstColumn="1" w:lastColumn="0" w:noHBand="0" w:noVBand="1"/>
      </w:tblPr>
      <w:tblGrid>
        <w:gridCol w:w="14027"/>
      </w:tblGrid>
      <w:tr w:rsidR="007C454F" w:rsidRPr="00C91EEE" w14:paraId="005279DE" w14:textId="77777777" w:rsidTr="00763B3F">
        <w:trPr>
          <w:trHeight w:val="674"/>
        </w:trPr>
        <w:tc>
          <w:tcPr>
            <w:tcW w:w="14027" w:type="dxa"/>
            <w:vAlign w:val="center"/>
          </w:tcPr>
          <w:p w14:paraId="1B289E6D" w14:textId="31EC6DA0" w:rsidR="007C454F" w:rsidRPr="004A7F45" w:rsidRDefault="00C26D82" w:rsidP="00763B3F">
            <w:pPr>
              <w:rPr>
                <w:rFonts w:ascii="Calibri" w:hAnsi="Calibri" w:cs="Calibri"/>
                <w:sz w:val="42"/>
                <w:szCs w:val="42"/>
                <w:lang w:val="es-ES_tradnl"/>
              </w:rPr>
            </w:pPr>
            <w:r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Después de eso me subí al autobús.</w:t>
            </w:r>
          </w:p>
        </w:tc>
      </w:tr>
      <w:tr w:rsidR="007C454F" w:rsidRPr="00C91EEE" w14:paraId="38575A0D" w14:textId="77777777" w:rsidTr="00763B3F">
        <w:trPr>
          <w:trHeight w:val="862"/>
        </w:trPr>
        <w:tc>
          <w:tcPr>
            <w:tcW w:w="14027" w:type="dxa"/>
            <w:vAlign w:val="center"/>
          </w:tcPr>
          <w:p w14:paraId="7719EAF3" w14:textId="7C18E411" w:rsidR="007C454F" w:rsidRPr="004A7F45" w:rsidRDefault="004A3AAB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2"/>
                <w:szCs w:val="42"/>
                <w:lang w:val="es-ES_tradnl"/>
              </w:rPr>
            </w:pPr>
            <w:r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Me lavé los dientes con pasta de dientes con sabor a chicle</w:t>
            </w:r>
            <w:r w:rsidR="000A2025"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.</w:t>
            </w:r>
          </w:p>
        </w:tc>
      </w:tr>
      <w:tr w:rsidR="007C454F" w:rsidRPr="00C91EEE" w14:paraId="7ED58E62" w14:textId="77777777" w:rsidTr="00763B3F">
        <w:trPr>
          <w:trHeight w:val="862"/>
        </w:trPr>
        <w:tc>
          <w:tcPr>
            <w:tcW w:w="14027" w:type="dxa"/>
            <w:vAlign w:val="center"/>
          </w:tcPr>
          <w:p w14:paraId="0A266AA2" w14:textId="06C45236" w:rsidR="007C454F" w:rsidRPr="004A7F45" w:rsidRDefault="00F578F5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2"/>
                <w:szCs w:val="42"/>
                <w:lang w:val="es-ES_tradnl"/>
              </w:rPr>
            </w:pPr>
            <w:r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Después, mi mamá me dio un abrazo al salir por la puerta</w:t>
            </w:r>
            <w:r w:rsidR="007C454F"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.</w:t>
            </w:r>
          </w:p>
        </w:tc>
      </w:tr>
      <w:tr w:rsidR="007C454F" w:rsidRPr="00C91EEE" w14:paraId="3F32DE8D" w14:textId="77777777" w:rsidTr="00763B3F">
        <w:trPr>
          <w:trHeight w:val="881"/>
        </w:trPr>
        <w:tc>
          <w:tcPr>
            <w:tcW w:w="14027" w:type="dxa"/>
            <w:vAlign w:val="center"/>
          </w:tcPr>
          <w:p w14:paraId="61C43505" w14:textId="17B750F9" w:rsidR="007C454F" w:rsidRPr="004A7F45" w:rsidRDefault="002953F9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2"/>
                <w:szCs w:val="42"/>
                <w:lang w:val="es-ES_tradnl"/>
              </w:rPr>
            </w:pPr>
            <w:r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Cuando estábamos en el autobús, me senté con mi amiga</w:t>
            </w:r>
            <w:r w:rsidR="007C454F"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 xml:space="preserve"> Tara.</w:t>
            </w:r>
          </w:p>
        </w:tc>
      </w:tr>
      <w:tr w:rsidR="007C454F" w:rsidRPr="00C91EEE" w14:paraId="51D5C518" w14:textId="77777777" w:rsidTr="00763B3F">
        <w:trPr>
          <w:trHeight w:val="862"/>
        </w:trPr>
        <w:tc>
          <w:tcPr>
            <w:tcW w:w="14027" w:type="dxa"/>
            <w:vAlign w:val="center"/>
          </w:tcPr>
          <w:p w14:paraId="1D90A9FB" w14:textId="5776B0B5" w:rsidR="007C454F" w:rsidRPr="004A7F45" w:rsidRDefault="004A3AAB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2"/>
                <w:szCs w:val="42"/>
                <w:lang w:val="es-ES_tradnl"/>
              </w:rPr>
            </w:pPr>
            <w:r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 xml:space="preserve">En el desayuno, mi papá me dijo que </w:t>
            </w:r>
            <w:r w:rsidR="002010E5"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hoy le echara ganas en mi carrera de atletismo</w:t>
            </w:r>
            <w:r w:rsidR="007C454F"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.</w:t>
            </w:r>
          </w:p>
        </w:tc>
      </w:tr>
      <w:tr w:rsidR="007C454F" w:rsidRPr="00C91EEE" w14:paraId="707E290A" w14:textId="77777777" w:rsidTr="00763B3F">
        <w:trPr>
          <w:trHeight w:val="862"/>
        </w:trPr>
        <w:tc>
          <w:tcPr>
            <w:tcW w:w="14027" w:type="dxa"/>
            <w:vAlign w:val="center"/>
          </w:tcPr>
          <w:p w14:paraId="10F70B6E" w14:textId="41B8465A" w:rsidR="007C454F" w:rsidRPr="004A7F45" w:rsidRDefault="00C26D82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2"/>
                <w:szCs w:val="42"/>
                <w:lang w:val="es-ES_tradnl"/>
              </w:rPr>
            </w:pPr>
            <w:r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¡</w:t>
            </w:r>
            <w:r w:rsidR="007C454F"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B</w:t>
            </w:r>
            <w:r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i</w:t>
            </w:r>
            <w:r w:rsidR="007C454F"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 xml:space="preserve">p! </w:t>
            </w:r>
            <w:r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¡</w:t>
            </w:r>
            <w:r w:rsidR="007C454F"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B</w:t>
            </w:r>
            <w:r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i</w:t>
            </w:r>
            <w:r w:rsidR="007C454F"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 xml:space="preserve">p! </w:t>
            </w:r>
            <w:r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Esta mañana pulsé el botón de repetición unas tres veces.</w:t>
            </w:r>
          </w:p>
        </w:tc>
      </w:tr>
      <w:tr w:rsidR="007C454F" w:rsidRPr="00C91EEE" w14:paraId="22F1EAD6" w14:textId="77777777" w:rsidTr="00763B3F">
        <w:trPr>
          <w:trHeight w:val="862"/>
        </w:trPr>
        <w:tc>
          <w:tcPr>
            <w:tcW w:w="14027" w:type="dxa"/>
            <w:vAlign w:val="center"/>
          </w:tcPr>
          <w:p w14:paraId="32F959AC" w14:textId="0BC5C3DD" w:rsidR="007C454F" w:rsidRPr="004A7F45" w:rsidRDefault="00C91EEE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2"/>
                <w:szCs w:val="42"/>
                <w:lang w:val="es-ES_tradnl"/>
              </w:rPr>
            </w:pPr>
            <w:r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Finalmente me levanté de la cama</w:t>
            </w:r>
            <w:r w:rsidR="007C454F"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.</w:t>
            </w:r>
          </w:p>
        </w:tc>
      </w:tr>
      <w:tr w:rsidR="007C454F" w:rsidRPr="00C91EEE" w14:paraId="41578959" w14:textId="77777777" w:rsidTr="00763B3F">
        <w:trPr>
          <w:trHeight w:val="862"/>
        </w:trPr>
        <w:tc>
          <w:tcPr>
            <w:tcW w:w="14027" w:type="dxa"/>
            <w:vAlign w:val="center"/>
          </w:tcPr>
          <w:p w14:paraId="35CAD4EE" w14:textId="7BC5BD26" w:rsidR="007C454F" w:rsidRPr="004A7F45" w:rsidRDefault="00B13C6E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2"/>
                <w:szCs w:val="42"/>
                <w:lang w:val="es-ES_tradnl"/>
              </w:rPr>
            </w:pPr>
            <w:r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Finalmente</w:t>
            </w:r>
            <w:r w:rsidR="009C49AA"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 xml:space="preserve">, </w:t>
            </w:r>
            <w:r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entré a la escuela y vi a mi mejor amiga, Beth</w:t>
            </w:r>
            <w:r w:rsidR="007C454F"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.</w:t>
            </w:r>
          </w:p>
        </w:tc>
      </w:tr>
      <w:tr w:rsidR="009C49AA" w:rsidRPr="00C91EEE" w14:paraId="0EE174FB" w14:textId="77777777" w:rsidTr="00763B3F">
        <w:trPr>
          <w:trHeight w:val="862"/>
        </w:trPr>
        <w:tc>
          <w:tcPr>
            <w:tcW w:w="14027" w:type="dxa"/>
            <w:vAlign w:val="center"/>
          </w:tcPr>
          <w:p w14:paraId="3882D992" w14:textId="3BFF52C4" w:rsidR="009C49AA" w:rsidRPr="004A7F45" w:rsidRDefault="00650115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2"/>
                <w:szCs w:val="42"/>
                <w:lang w:val="es-ES_tradnl"/>
              </w:rPr>
            </w:pPr>
            <w:r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Más tarde</w:t>
            </w:r>
            <w:r w:rsidR="009C49AA"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 xml:space="preserve">, </w:t>
            </w:r>
            <w:r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el autobús frenó bruscamente para esquivar a un perro callejero</w:t>
            </w:r>
            <w:r w:rsidR="009C49AA"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.</w:t>
            </w:r>
          </w:p>
        </w:tc>
      </w:tr>
      <w:tr w:rsidR="009C49AA" w:rsidRPr="00C91EEE" w14:paraId="78D41B06" w14:textId="77777777" w:rsidTr="00763B3F">
        <w:trPr>
          <w:trHeight w:val="862"/>
        </w:trPr>
        <w:tc>
          <w:tcPr>
            <w:tcW w:w="14027" w:type="dxa"/>
            <w:vAlign w:val="center"/>
          </w:tcPr>
          <w:p w14:paraId="298BF21D" w14:textId="4F4352BA" w:rsidR="009C49AA" w:rsidRPr="004A7F45" w:rsidRDefault="00C91EEE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2"/>
                <w:szCs w:val="42"/>
                <w:lang w:val="es-ES_tradnl"/>
              </w:rPr>
            </w:pPr>
            <w:r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Estaba tan oscuro afuera que pensé que no podía ser hora de levantarse</w:t>
            </w:r>
            <w:r w:rsidR="009C49AA"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.</w:t>
            </w:r>
          </w:p>
        </w:tc>
      </w:tr>
      <w:tr w:rsidR="000A2025" w:rsidRPr="00C91EEE" w14:paraId="06532616" w14:textId="77777777" w:rsidTr="00763B3F">
        <w:trPr>
          <w:trHeight w:val="862"/>
        </w:trPr>
        <w:tc>
          <w:tcPr>
            <w:tcW w:w="14027" w:type="dxa"/>
            <w:vAlign w:val="center"/>
          </w:tcPr>
          <w:p w14:paraId="619E05D8" w14:textId="4DDF46C4" w:rsidR="000A2025" w:rsidRPr="004A7F45" w:rsidRDefault="00C91EEE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2"/>
                <w:szCs w:val="42"/>
                <w:lang w:val="es-ES_tradnl"/>
              </w:rPr>
            </w:pPr>
            <w:r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Empecé a ponerme la camiseta verde, pero cambié de idea y me puse la azul</w:t>
            </w:r>
            <w:r w:rsidR="000A2025" w:rsidRPr="004A7F45">
              <w:rPr>
                <w:rFonts w:ascii="Calibri" w:hAnsi="Calibri" w:cs="Calibri"/>
                <w:sz w:val="42"/>
                <w:szCs w:val="42"/>
                <w:lang w:val="es-ES_tradnl"/>
              </w:rPr>
              <w:t>.</w:t>
            </w:r>
          </w:p>
        </w:tc>
      </w:tr>
    </w:tbl>
    <w:p w14:paraId="2A6D42A9" w14:textId="77777777" w:rsidR="007C454F" w:rsidRPr="00C91EEE" w:rsidRDefault="007C454F">
      <w:pPr>
        <w:rPr>
          <w:rFonts w:ascii="Calibri" w:hAnsi="Calibri" w:cs="Calibri"/>
          <w:sz w:val="40"/>
          <w:szCs w:val="40"/>
          <w:lang w:val="es-ES_tradnl"/>
        </w:rPr>
      </w:pPr>
    </w:p>
    <w:sectPr w:rsidR="007C454F" w:rsidRPr="00C91EEE" w:rsidSect="007C454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4F"/>
    <w:rsid w:val="000A2025"/>
    <w:rsid w:val="002010E5"/>
    <w:rsid w:val="002953F9"/>
    <w:rsid w:val="0040647C"/>
    <w:rsid w:val="004A3AAB"/>
    <w:rsid w:val="004A7F45"/>
    <w:rsid w:val="00650115"/>
    <w:rsid w:val="00763B3F"/>
    <w:rsid w:val="007C454F"/>
    <w:rsid w:val="009C49AA"/>
    <w:rsid w:val="00B13C6E"/>
    <w:rsid w:val="00C16446"/>
    <w:rsid w:val="00C26D82"/>
    <w:rsid w:val="00C57583"/>
    <w:rsid w:val="00C91EEE"/>
    <w:rsid w:val="00F5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639E27"/>
  <w15:chartTrackingRefBased/>
  <w15:docId w15:val="{64DFBF9B-74EF-6F48-BA1A-01E8D03E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585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Patricia A.</dc:creator>
  <cp:keywords/>
  <dc:description/>
  <cp:lastModifiedBy>Lopez, Araceli</cp:lastModifiedBy>
  <cp:revision>11</cp:revision>
  <dcterms:created xsi:type="dcterms:W3CDTF">2023-06-01T17:09:00Z</dcterms:created>
  <dcterms:modified xsi:type="dcterms:W3CDTF">2023-06-30T13:24:00Z</dcterms:modified>
</cp:coreProperties>
</file>