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B8E21" w14:textId="2AEAD5D9" w:rsidR="008F6642" w:rsidRDefault="00DC63A2">
      <w:pPr>
        <w:pStyle w:val="Title"/>
      </w:pPr>
      <w:r>
        <w:t xml:space="preserve">DISEASE </w:t>
      </w:r>
      <w:r w:rsidR="00D77A68">
        <w:t>WEBSITE RUBRIC</w:t>
      </w:r>
    </w:p>
    <w:tbl>
      <w:tblPr>
        <w:tblStyle w:val="a"/>
        <w:tblW w:w="12960" w:type="dxa"/>
        <w:tblInd w:w="0" w:type="dxa"/>
        <w:tblBorders>
          <w:top w:val="single" w:sz="4" w:space="0" w:color="2889C3"/>
          <w:left w:val="single" w:sz="4" w:space="0" w:color="2889C3"/>
          <w:bottom w:val="single" w:sz="4" w:space="0" w:color="2889C3"/>
          <w:right w:val="single" w:sz="4" w:space="0" w:color="2889C3"/>
          <w:insideH w:val="single" w:sz="4" w:space="0" w:color="2889C3"/>
          <w:insideV w:val="single" w:sz="4" w:space="0" w:color="2889C3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655"/>
        <w:gridCol w:w="2655"/>
        <w:gridCol w:w="2655"/>
        <w:gridCol w:w="2655"/>
      </w:tblGrid>
      <w:tr w:rsidR="008F6642" w14:paraId="34F12E04" w14:textId="77777777">
        <w:trPr>
          <w:tblHeader/>
        </w:trPr>
        <w:tc>
          <w:tcPr>
            <w:tcW w:w="23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F388830" w14:textId="77777777" w:rsidR="008F6642" w:rsidRDefault="008F6642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265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6CD918C" w14:textId="77777777" w:rsidR="008F6642" w:rsidRDefault="00D77A6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Exceed Expectations </w:t>
            </w:r>
          </w:p>
        </w:tc>
        <w:tc>
          <w:tcPr>
            <w:tcW w:w="265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755884C" w14:textId="77777777" w:rsidR="008F6642" w:rsidRDefault="00D77A68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Meets Expectations </w:t>
            </w:r>
          </w:p>
        </w:tc>
        <w:tc>
          <w:tcPr>
            <w:tcW w:w="265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75A7651" w14:textId="77777777" w:rsidR="008F6642" w:rsidRDefault="00D77A68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Approaching Expectations</w:t>
            </w:r>
          </w:p>
        </w:tc>
        <w:tc>
          <w:tcPr>
            <w:tcW w:w="265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479EFCB" w14:textId="77777777" w:rsidR="008F6642" w:rsidRDefault="00D77A6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Below Expectations</w:t>
            </w:r>
          </w:p>
        </w:tc>
      </w:tr>
      <w:tr w:rsidR="008F6642" w:rsidRPr="00DC63A2" w14:paraId="44D0ABB8" w14:textId="77777777"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37F1F2E" w14:textId="77777777" w:rsidR="008F6642" w:rsidRPr="00DC63A2" w:rsidRDefault="00D77A68">
            <w:pPr>
              <w:spacing w:after="0"/>
              <w:rPr>
                <w:b/>
                <w:bCs/>
                <w:color w:val="90192A"/>
                <w:sz w:val="22"/>
                <w:szCs w:val="22"/>
              </w:rPr>
            </w:pPr>
            <w:r w:rsidRPr="00DC63A2">
              <w:rPr>
                <w:b/>
                <w:bCs/>
                <w:color w:val="90192A"/>
                <w:sz w:val="22"/>
                <w:szCs w:val="22"/>
              </w:rPr>
              <w:t>Overview</w:t>
            </w:r>
          </w:p>
          <w:p w14:paraId="5EDBE560" w14:textId="77777777" w:rsidR="008F6642" w:rsidRPr="00DC63A2" w:rsidRDefault="00D77A68">
            <w:pPr>
              <w:spacing w:after="0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8 points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4FB8086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Extensive details and relevant examples. All information was accurate and delivered effectively. Used visual aids to display information. Terminology made the ideas in the project clear.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F7E56B1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Subject knowledge was evident. Included details and examples to answer the essential question. Creative design or delivery. Used proper terminology and vocabulary.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CD09F1E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Information related to the topic, but project needed more details and examples. Work showed little student interpretation. Used the wrong terminology to describe the topic.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A74FB13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 xml:space="preserve">Information did not include details or examples from reliable sources. Information was not sufficient to make successful </w:t>
            </w:r>
            <w:proofErr w:type="gramStart"/>
            <w:r w:rsidRPr="00DC63A2">
              <w:rPr>
                <w:sz w:val="22"/>
                <w:szCs w:val="22"/>
              </w:rPr>
              <w:t>argument</w:t>
            </w:r>
            <w:proofErr w:type="gramEnd"/>
            <w:r w:rsidRPr="00DC63A2">
              <w:rPr>
                <w:sz w:val="22"/>
                <w:szCs w:val="22"/>
              </w:rPr>
              <w:t>.  Used inappropriate terminology or vocabulary.</w:t>
            </w:r>
          </w:p>
        </w:tc>
      </w:tr>
      <w:tr w:rsidR="008F6642" w:rsidRPr="00DC63A2" w14:paraId="534BD8AE" w14:textId="77777777"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45884F1" w14:textId="77777777" w:rsidR="008F6642" w:rsidRPr="00DC63A2" w:rsidRDefault="00D77A68">
            <w:pPr>
              <w:spacing w:after="0"/>
              <w:rPr>
                <w:b/>
                <w:bCs/>
                <w:color w:val="90192A"/>
                <w:sz w:val="22"/>
                <w:szCs w:val="22"/>
              </w:rPr>
            </w:pPr>
            <w:r w:rsidRPr="00DC63A2">
              <w:rPr>
                <w:b/>
                <w:bCs/>
                <w:color w:val="90192A"/>
                <w:sz w:val="22"/>
                <w:szCs w:val="22"/>
              </w:rPr>
              <w:t>Amount of Information</w:t>
            </w:r>
          </w:p>
          <w:p w14:paraId="22F0D5E3" w14:textId="77777777" w:rsidR="008F6642" w:rsidRPr="00DC63A2" w:rsidRDefault="00D77A68">
            <w:pPr>
              <w:spacing w:after="0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8 points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C4A321F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Topic was completely addressed. Statements were clearly supported by many facts and detailed examples.</w:t>
            </w:r>
          </w:p>
          <w:p w14:paraId="15717BC6" w14:textId="77777777" w:rsidR="008F6642" w:rsidRPr="00DC63A2" w:rsidRDefault="008F6642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DA60A5C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Topic was addressed. Most statements were supported by facts and examples.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5E84470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Topic was addressed. Some statements were supported by facts and examples.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A964E6F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Topic was not addressed. Statements were not supported by facts or examples.</w:t>
            </w:r>
          </w:p>
        </w:tc>
      </w:tr>
      <w:tr w:rsidR="008F6642" w:rsidRPr="00DC63A2" w14:paraId="69C99D75" w14:textId="77777777"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FC47BAE" w14:textId="77777777" w:rsidR="008F6642" w:rsidRPr="00DC63A2" w:rsidRDefault="00D77A68">
            <w:pPr>
              <w:spacing w:after="0"/>
              <w:rPr>
                <w:b/>
                <w:bCs/>
                <w:color w:val="90192A"/>
                <w:sz w:val="22"/>
                <w:szCs w:val="22"/>
              </w:rPr>
            </w:pPr>
            <w:r w:rsidRPr="00DC63A2">
              <w:rPr>
                <w:b/>
                <w:bCs/>
                <w:color w:val="90192A"/>
                <w:sz w:val="22"/>
                <w:szCs w:val="22"/>
              </w:rPr>
              <w:t>Quality of Information</w:t>
            </w:r>
          </w:p>
          <w:p w14:paraId="4FC98E56" w14:textId="77777777" w:rsidR="008F6642" w:rsidRPr="00DC63A2" w:rsidRDefault="00D77A68">
            <w:pPr>
              <w:spacing w:after="0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8 points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2666811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All information was clear and came from reputable sources. Extensive details and relevant examples were used to support the content.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DB2FA17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Used relevant information. Included many details and strong examples that came from reputable sources.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6311AC0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Information related to the topic, but project needed more details and examples to fully support ideas.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4DC12C9" w14:textId="77777777" w:rsidR="008F6642" w:rsidRPr="00DC63A2" w:rsidRDefault="00D77A68">
            <w:pPr>
              <w:tabs>
                <w:tab w:val="left" w:pos="2090"/>
              </w:tabs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Information did not include details or examples that related to the topic. Information did not come from a reliable source.</w:t>
            </w:r>
          </w:p>
        </w:tc>
      </w:tr>
      <w:tr w:rsidR="008F6642" w:rsidRPr="00DC63A2" w14:paraId="77969927" w14:textId="77777777"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6AA75AE" w14:textId="77777777" w:rsidR="008F6642" w:rsidRPr="00DC63A2" w:rsidRDefault="00D77A68">
            <w:pPr>
              <w:spacing w:after="0"/>
              <w:rPr>
                <w:b/>
                <w:bCs/>
                <w:color w:val="90192A"/>
                <w:sz w:val="22"/>
                <w:szCs w:val="22"/>
              </w:rPr>
            </w:pPr>
            <w:r w:rsidRPr="00DC63A2">
              <w:rPr>
                <w:b/>
                <w:bCs/>
                <w:color w:val="90192A"/>
                <w:sz w:val="22"/>
                <w:szCs w:val="22"/>
              </w:rPr>
              <w:t>Research</w:t>
            </w:r>
          </w:p>
          <w:p w14:paraId="04718ECC" w14:textId="77777777" w:rsidR="008F6642" w:rsidRPr="00DC63A2" w:rsidRDefault="00D77A68">
            <w:pPr>
              <w:spacing w:after="0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8 points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7FE1E2" w14:textId="77777777" w:rsidR="008F6642" w:rsidRPr="00DC63A2" w:rsidRDefault="00D7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 xml:space="preserve">Included reliable information from primary sources, secondary sources, and subject-matter experts. Works </w:t>
            </w:r>
            <w:r w:rsidRPr="00DC63A2">
              <w:rPr>
                <w:sz w:val="22"/>
                <w:szCs w:val="22"/>
              </w:rPr>
              <w:lastRenderedPageBreak/>
              <w:t>Cited complete and flawlessly formatted.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C09504D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lastRenderedPageBreak/>
              <w:t xml:space="preserve">Included information from at least three secondary sources. Used information from relevant primary </w:t>
            </w:r>
            <w:r w:rsidRPr="00DC63A2">
              <w:rPr>
                <w:sz w:val="22"/>
                <w:szCs w:val="22"/>
              </w:rPr>
              <w:lastRenderedPageBreak/>
              <w:t>source materials.  Works Cited were complete.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C5A7276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lastRenderedPageBreak/>
              <w:t xml:space="preserve">Included facts from multiple secondary sources. Used one primary source. Included facts from reputable sources </w:t>
            </w:r>
            <w:r w:rsidRPr="00DC63A2">
              <w:rPr>
                <w:sz w:val="22"/>
                <w:szCs w:val="22"/>
              </w:rPr>
              <w:lastRenderedPageBreak/>
              <w:t>and opinions from unreliable sources. Works Cited were incomplete.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4E60690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lastRenderedPageBreak/>
              <w:t xml:space="preserve">No information from primary sources. Included information from one secondary source. More </w:t>
            </w:r>
            <w:r w:rsidRPr="00DC63A2">
              <w:rPr>
                <w:sz w:val="22"/>
                <w:szCs w:val="22"/>
              </w:rPr>
              <w:lastRenderedPageBreak/>
              <w:t>opinion than fact. No Works Cited.</w:t>
            </w:r>
          </w:p>
        </w:tc>
      </w:tr>
      <w:tr w:rsidR="008F6642" w:rsidRPr="00DC63A2" w14:paraId="52F2E6B7" w14:textId="77777777"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77E5B03" w14:textId="77777777" w:rsidR="008F6642" w:rsidRPr="00DC63A2" w:rsidRDefault="00D77A68">
            <w:pPr>
              <w:spacing w:after="0"/>
              <w:rPr>
                <w:b/>
                <w:bCs/>
                <w:color w:val="90192A"/>
                <w:sz w:val="22"/>
                <w:szCs w:val="22"/>
              </w:rPr>
            </w:pPr>
            <w:r w:rsidRPr="00DC63A2">
              <w:rPr>
                <w:b/>
                <w:bCs/>
                <w:color w:val="90192A"/>
                <w:sz w:val="22"/>
                <w:szCs w:val="22"/>
              </w:rPr>
              <w:lastRenderedPageBreak/>
              <w:t>Design</w:t>
            </w:r>
          </w:p>
          <w:p w14:paraId="75766704" w14:textId="77777777" w:rsidR="008F6642" w:rsidRPr="00DC63A2" w:rsidRDefault="00D77A68">
            <w:pPr>
              <w:spacing w:after="0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4 points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A5AF7FE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Content was well organized with headings and subheadings. Text and graphics were neatly organized and made the project easy to read.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EE8A8B5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Most of the project was organized. The placement of text and graphics usually made the project easy to read.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E9D14FF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 xml:space="preserve">Some of the </w:t>
            </w:r>
            <w:proofErr w:type="gramStart"/>
            <w:r w:rsidRPr="00DC63A2">
              <w:rPr>
                <w:sz w:val="22"/>
                <w:szCs w:val="22"/>
              </w:rPr>
              <w:t>project was</w:t>
            </w:r>
            <w:proofErr w:type="gramEnd"/>
            <w:r w:rsidRPr="00DC63A2">
              <w:rPr>
                <w:sz w:val="22"/>
                <w:szCs w:val="22"/>
              </w:rPr>
              <w:t xml:space="preserve"> organized. The placement of text and graphics sometimes made the project hard to read.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B3B748C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Project was hard to read. There was no clear structure. Text and graphics were randomly placed.</w:t>
            </w:r>
          </w:p>
        </w:tc>
      </w:tr>
      <w:tr w:rsidR="008F6642" w:rsidRPr="00DC63A2" w14:paraId="582FA043" w14:textId="77777777"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B89DBBD" w14:textId="77777777" w:rsidR="008F6642" w:rsidRPr="00DC63A2" w:rsidRDefault="00D77A68">
            <w:pPr>
              <w:spacing w:after="0"/>
              <w:rPr>
                <w:b/>
                <w:bCs/>
                <w:color w:val="90192A"/>
                <w:sz w:val="22"/>
                <w:szCs w:val="22"/>
              </w:rPr>
            </w:pPr>
            <w:r w:rsidRPr="00DC63A2">
              <w:rPr>
                <w:b/>
                <w:bCs/>
                <w:color w:val="90192A"/>
                <w:sz w:val="22"/>
                <w:szCs w:val="22"/>
              </w:rPr>
              <w:t>Teamwork</w:t>
            </w:r>
          </w:p>
          <w:p w14:paraId="02BFB2A9" w14:textId="77777777" w:rsidR="008F6642" w:rsidRPr="00DC63A2" w:rsidRDefault="00D77A68">
            <w:pPr>
              <w:spacing w:after="0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>4 points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F35BE70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 xml:space="preserve">Listened carefully to what others said. Shared ideas and resources freely. </w:t>
            </w:r>
            <w:proofErr w:type="gramStart"/>
            <w:r w:rsidRPr="00DC63A2">
              <w:rPr>
                <w:sz w:val="22"/>
                <w:szCs w:val="22"/>
              </w:rPr>
              <w:t>Talked</w:t>
            </w:r>
            <w:proofErr w:type="gramEnd"/>
            <w:r w:rsidRPr="00DC63A2">
              <w:rPr>
                <w:sz w:val="22"/>
                <w:szCs w:val="22"/>
              </w:rPr>
              <w:t xml:space="preserve"> about problems and found useful solutions. </w:t>
            </w:r>
            <w:proofErr w:type="gramStart"/>
            <w:r w:rsidRPr="00DC63A2">
              <w:rPr>
                <w:sz w:val="22"/>
                <w:szCs w:val="22"/>
              </w:rPr>
              <w:t>Knew</w:t>
            </w:r>
            <w:proofErr w:type="gramEnd"/>
            <w:r w:rsidRPr="00DC63A2">
              <w:rPr>
                <w:sz w:val="22"/>
                <w:szCs w:val="22"/>
              </w:rPr>
              <w:t xml:space="preserve"> what work needed to be done. Completed own work on time and provided help to other team members.</w:t>
            </w:r>
          </w:p>
          <w:p w14:paraId="1BD77548" w14:textId="77777777" w:rsidR="008F6642" w:rsidRPr="00DC63A2" w:rsidRDefault="008F6642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3BB042E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 xml:space="preserve">Listened and participated in all team discussions. </w:t>
            </w:r>
            <w:proofErr w:type="gramStart"/>
            <w:r w:rsidRPr="00DC63A2">
              <w:rPr>
                <w:sz w:val="22"/>
                <w:szCs w:val="22"/>
              </w:rPr>
              <w:t>Talked</w:t>
            </w:r>
            <w:proofErr w:type="gramEnd"/>
            <w:r w:rsidRPr="00DC63A2">
              <w:rPr>
                <w:sz w:val="22"/>
                <w:szCs w:val="22"/>
              </w:rPr>
              <w:t xml:space="preserve"> about problems and solutions. Completed own tasks on time and helped other team members when they needed assistance.</w:t>
            </w: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89C14F4" w14:textId="77777777" w:rsidR="008F6642" w:rsidRPr="00DC63A2" w:rsidRDefault="00D77A68">
            <w:pPr>
              <w:spacing w:after="0" w:line="240" w:lineRule="auto"/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 xml:space="preserve">Listened and participated in some team discussions. </w:t>
            </w:r>
            <w:proofErr w:type="gramStart"/>
            <w:r w:rsidRPr="00DC63A2">
              <w:rPr>
                <w:sz w:val="22"/>
                <w:szCs w:val="22"/>
              </w:rPr>
              <w:t>Talked</w:t>
            </w:r>
            <w:proofErr w:type="gramEnd"/>
            <w:r w:rsidRPr="00DC63A2">
              <w:rPr>
                <w:sz w:val="22"/>
                <w:szCs w:val="22"/>
              </w:rPr>
              <w:t xml:space="preserve"> more about problems than solutions. Completed assigned </w:t>
            </w:r>
            <w:proofErr w:type="gramStart"/>
            <w:r w:rsidRPr="00DC63A2">
              <w:rPr>
                <w:sz w:val="22"/>
                <w:szCs w:val="22"/>
              </w:rPr>
              <w:t>tasks, but</w:t>
            </w:r>
            <w:proofErr w:type="gramEnd"/>
            <w:r w:rsidRPr="00DC63A2">
              <w:rPr>
                <w:sz w:val="22"/>
                <w:szCs w:val="22"/>
              </w:rPr>
              <w:t xml:space="preserve"> did not help other team members.</w:t>
            </w:r>
          </w:p>
          <w:p w14:paraId="06DCAFFB" w14:textId="77777777" w:rsidR="008F6642" w:rsidRPr="00DC63A2" w:rsidRDefault="008F6642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B57F3C4" w14:textId="77777777" w:rsidR="008F6642" w:rsidRPr="00DC63A2" w:rsidRDefault="00D77A68">
            <w:pPr>
              <w:rPr>
                <w:sz w:val="22"/>
                <w:szCs w:val="22"/>
              </w:rPr>
            </w:pPr>
            <w:r w:rsidRPr="00DC63A2">
              <w:rPr>
                <w:sz w:val="22"/>
                <w:szCs w:val="22"/>
              </w:rPr>
              <w:t xml:space="preserve">Rarely listened or participated in team discussions. </w:t>
            </w:r>
            <w:proofErr w:type="gramStart"/>
            <w:r w:rsidRPr="00DC63A2">
              <w:rPr>
                <w:sz w:val="22"/>
                <w:szCs w:val="22"/>
              </w:rPr>
              <w:t>Talked</w:t>
            </w:r>
            <w:proofErr w:type="gramEnd"/>
            <w:r w:rsidRPr="00DC63A2">
              <w:rPr>
                <w:sz w:val="22"/>
                <w:szCs w:val="22"/>
              </w:rPr>
              <w:t xml:space="preserve"> only about problems, not solutions. </w:t>
            </w:r>
            <w:proofErr w:type="gramStart"/>
            <w:r w:rsidRPr="00DC63A2">
              <w:rPr>
                <w:sz w:val="22"/>
                <w:szCs w:val="22"/>
              </w:rPr>
              <w:t>Did</w:t>
            </w:r>
            <w:proofErr w:type="gramEnd"/>
            <w:r w:rsidRPr="00DC63A2">
              <w:rPr>
                <w:sz w:val="22"/>
                <w:szCs w:val="22"/>
              </w:rPr>
              <w:t xml:space="preserve"> not complete all assigned tasks. Did not help other team members.</w:t>
            </w:r>
          </w:p>
        </w:tc>
      </w:tr>
    </w:tbl>
    <w:p w14:paraId="3624000F" w14:textId="77777777" w:rsidR="008F6642" w:rsidRPr="00DC63A2" w:rsidRDefault="008F6642">
      <w:pPr>
        <w:rPr>
          <w:sz w:val="22"/>
          <w:szCs w:val="22"/>
        </w:rPr>
      </w:pPr>
    </w:p>
    <w:sectPr w:rsidR="008F6642" w:rsidRPr="00DC63A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6DABE" w14:textId="77777777" w:rsidR="00D77A68" w:rsidRDefault="00D77A68">
      <w:pPr>
        <w:spacing w:after="0" w:line="240" w:lineRule="auto"/>
      </w:pPr>
      <w:r>
        <w:separator/>
      </w:r>
    </w:p>
  </w:endnote>
  <w:endnote w:type="continuationSeparator" w:id="0">
    <w:p w14:paraId="20AD2B59" w14:textId="77777777" w:rsidR="00D77A68" w:rsidRDefault="00D77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D8B550-29C0-4A6A-8A97-A987F4FFE986}"/>
    <w:embedBold r:id="rId2" w:fontKey="{84A3D89C-282F-4053-8721-37C260E574DC}"/>
    <w:embedItalic r:id="rId3" w:fontKey="{4AB6ECEF-C938-4FBD-BA76-D7048ACC4D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E436F6-0843-471D-9DE9-2C556A13DB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ADDE3" w14:textId="77777777" w:rsidR="008F6642" w:rsidRDefault="008F664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637C2" w14:textId="77777777" w:rsidR="008F6642" w:rsidRDefault="00D77A6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4E7C589" wp14:editId="0A920259">
          <wp:simplePos x="0" y="0"/>
          <wp:positionH relativeFrom="column">
            <wp:posOffset>3263118</wp:posOffset>
          </wp:positionH>
          <wp:positionV relativeFrom="paragraph">
            <wp:posOffset>-224789</wp:posOffset>
          </wp:positionV>
          <wp:extent cx="4902200" cy="5080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E70C130" wp14:editId="66B01265">
              <wp:simplePos x="0" y="0"/>
              <wp:positionH relativeFrom="column">
                <wp:posOffset>5353050</wp:posOffset>
              </wp:positionH>
              <wp:positionV relativeFrom="paragraph">
                <wp:posOffset>-180974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BEA33B" w14:textId="77777777" w:rsidR="008F6642" w:rsidRDefault="00D77A68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GOT CULTURE?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5353050</wp:posOffset>
              </wp:positionH>
              <wp:positionV relativeFrom="paragraph">
                <wp:posOffset>-180974</wp:posOffset>
              </wp:positionV>
              <wp:extent cx="1838325" cy="242084"/>
              <wp:effectExtent b="0" l="0" r="0" t="0"/>
              <wp:wrapSquare wrapText="bothSides" distB="0" distT="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2420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1905E" w14:textId="77777777" w:rsidR="008F6642" w:rsidRDefault="008F664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36868" w14:textId="77777777" w:rsidR="00D77A68" w:rsidRDefault="00D77A68">
      <w:pPr>
        <w:spacing w:after="0" w:line="240" w:lineRule="auto"/>
      </w:pPr>
      <w:r>
        <w:separator/>
      </w:r>
    </w:p>
  </w:footnote>
  <w:footnote w:type="continuationSeparator" w:id="0">
    <w:p w14:paraId="33E91592" w14:textId="77777777" w:rsidR="00D77A68" w:rsidRDefault="00D77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88C5E" w14:textId="77777777" w:rsidR="008F6642" w:rsidRDefault="008F66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A500D" w14:textId="77777777" w:rsidR="008F6642" w:rsidRDefault="008F66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ADAEC" w14:textId="77777777" w:rsidR="008F6642" w:rsidRDefault="008F66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642"/>
    <w:rsid w:val="00332A86"/>
    <w:rsid w:val="008F6642"/>
    <w:rsid w:val="00D77A68"/>
    <w:rsid w:val="00DC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3120F"/>
  <w15:docId w15:val="{19E32EEF-5676-41CF-AD9C-A9A630B18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bCs/>
      <w:color w:val="90192A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i/>
      <w:iCs/>
      <w:color w:val="90192A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i/>
      <w:iCs/>
      <w:color w:val="000000"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6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514</Words>
  <Characters>3003</Characters>
  <Application>Microsoft Office Word</Application>
  <DocSecurity>0</DocSecurity>
  <Lines>200</Lines>
  <Paragraphs>48</Paragraphs>
  <ScaleCrop>false</ScaleCrop>
  <Company>University of Oklahoma</Company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2026-02-23T19:14:00Z</dcterms:created>
  <dcterms:modified xsi:type="dcterms:W3CDTF">2026-02-23T19:14:00Z</dcterms:modified>
</cp:coreProperties>
</file>