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6740" w14:textId="72C4E258" w:rsidR="005549D7" w:rsidRPr="000B7ED4" w:rsidRDefault="000B7ED4" w:rsidP="000B7ED4">
      <w:pPr>
        <w:jc w:val="center"/>
      </w:pPr>
      <w:r>
        <w:rPr>
          <w:noProof/>
        </w:rPr>
        <w:drawing>
          <wp:inline distT="0" distB="0" distL="0" distR="0" wp14:anchorId="38F1E2BA" wp14:editId="25552FD6">
            <wp:extent cx="6721111" cy="5683624"/>
            <wp:effectExtent l="0" t="0" r="0" b="6350"/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569" cy="570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9D7" w:rsidRPr="000B7ED4" w:rsidSect="000B7ED4">
      <w:headerReference w:type="default" r:id="rId8"/>
      <w:footerReference w:type="default" r:id="rId9"/>
      <w:pgSz w:w="15840" w:h="12240" w:orient="landscape"/>
      <w:pgMar w:top="7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E5C4" w14:textId="77777777" w:rsidR="00477AE4" w:rsidRDefault="00477AE4" w:rsidP="00C15403">
      <w:r>
        <w:separator/>
      </w:r>
    </w:p>
  </w:endnote>
  <w:endnote w:type="continuationSeparator" w:id="0">
    <w:p w14:paraId="03DAE953" w14:textId="77777777" w:rsidR="00477AE4" w:rsidRDefault="00477AE4" w:rsidP="00C1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D484" w14:textId="77777777" w:rsidR="00C15403" w:rsidRDefault="00C15403" w:rsidP="00C15403">
    <w:pPr>
      <w:pStyle w:val="Footer"/>
      <w:ind w:hanging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7522" w14:textId="77777777" w:rsidR="00477AE4" w:rsidRDefault="00477AE4" w:rsidP="00C15403">
      <w:r>
        <w:separator/>
      </w:r>
    </w:p>
  </w:footnote>
  <w:footnote w:type="continuationSeparator" w:id="0">
    <w:p w14:paraId="0BABE1FE" w14:textId="77777777" w:rsidR="00477AE4" w:rsidRDefault="00477AE4" w:rsidP="00C1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4B73" w14:textId="77777777" w:rsidR="00C15403" w:rsidRDefault="00C154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82D286" wp14:editId="7BD36998">
          <wp:simplePos x="0" y="0"/>
          <wp:positionH relativeFrom="column">
            <wp:posOffset>1358900</wp:posOffset>
          </wp:positionH>
          <wp:positionV relativeFrom="paragraph">
            <wp:posOffset>-2738755</wp:posOffset>
          </wp:positionV>
          <wp:extent cx="7772400" cy="100584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075B02"/>
    <w:multiLevelType w:val="multilevel"/>
    <w:tmpl w:val="41E6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D4"/>
    <w:rsid w:val="000B7ED4"/>
    <w:rsid w:val="001138D2"/>
    <w:rsid w:val="00477AE4"/>
    <w:rsid w:val="004F7530"/>
    <w:rsid w:val="005549D7"/>
    <w:rsid w:val="005A48FA"/>
    <w:rsid w:val="00612AC2"/>
    <w:rsid w:val="007F0901"/>
    <w:rsid w:val="00840E7A"/>
    <w:rsid w:val="009B0C9A"/>
    <w:rsid w:val="00B876EF"/>
    <w:rsid w:val="00C15403"/>
    <w:rsid w:val="00CC1FD9"/>
    <w:rsid w:val="00D31D1F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FCC7F"/>
  <w15:chartTrackingRefBased/>
  <w15:docId w15:val="{60C1E6BB-B8F7-AE40-83E4-622E1622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4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154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54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1540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C1540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C15403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403"/>
  </w:style>
  <w:style w:type="paragraph" w:styleId="Footer">
    <w:name w:val="footer"/>
    <w:basedOn w:val="Normal"/>
    <w:link w:val="FooterChar"/>
    <w:uiPriority w:val="99"/>
    <w:unhideWhenUsed/>
    <w:rsid w:val="00C15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03"/>
  </w:style>
  <w:style w:type="character" w:customStyle="1" w:styleId="Heading1Char">
    <w:name w:val="Heading 1 Char"/>
    <w:basedOn w:val="DefaultParagraphFont"/>
    <w:link w:val="Heading1"/>
    <w:uiPriority w:val="9"/>
    <w:rsid w:val="00C154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54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54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15403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1540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1540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C154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87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8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20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74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9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McLeod Porter, Delma</cp:lastModifiedBy>
  <cp:revision>2</cp:revision>
  <dcterms:created xsi:type="dcterms:W3CDTF">2022-03-08T17:26:00Z</dcterms:created>
  <dcterms:modified xsi:type="dcterms:W3CDTF">2022-03-08T17:26:00Z</dcterms:modified>
</cp:coreProperties>
</file>