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0D7A0798" w:rsidR="007C4F63" w:rsidRDefault="00B932D4">
      <w:pPr>
        <w:pStyle w:val="Title"/>
      </w:pPr>
      <w:r>
        <w:t>T-CHART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932D4" w14:paraId="7A2BA0B6" w14:textId="77777777" w:rsidTr="00F73883">
        <w:tc>
          <w:tcPr>
            <w:tcW w:w="4675" w:type="dxa"/>
          </w:tcPr>
          <w:p w14:paraId="123A57EF" w14:textId="0FBF981C" w:rsidR="00B932D4" w:rsidRPr="0049452D" w:rsidRDefault="00ED0E7D" w:rsidP="00ED0E7D">
            <w:pPr>
              <w:jc w:val="center"/>
              <w:rPr>
                <w:b/>
                <w:bCs/>
              </w:rPr>
            </w:pPr>
            <w:r w:rsidRPr="0049452D">
              <w:rPr>
                <w:b/>
                <w:bCs/>
              </w:rPr>
              <w:t>CONCH</w:t>
            </w:r>
          </w:p>
        </w:tc>
        <w:tc>
          <w:tcPr>
            <w:tcW w:w="4675" w:type="dxa"/>
          </w:tcPr>
          <w:p w14:paraId="634C1E19" w14:textId="56D20F3B" w:rsidR="00B932D4" w:rsidRPr="0049452D" w:rsidRDefault="00ED0E7D" w:rsidP="00ED0E7D">
            <w:pPr>
              <w:jc w:val="center"/>
              <w:rPr>
                <w:b/>
                <w:bCs/>
              </w:rPr>
            </w:pPr>
            <w:r w:rsidRPr="0049452D">
              <w:rPr>
                <w:b/>
                <w:bCs/>
              </w:rPr>
              <w:t>GLASSES</w:t>
            </w:r>
          </w:p>
        </w:tc>
      </w:tr>
      <w:tr w:rsidR="00B932D4" w14:paraId="3027419B" w14:textId="77777777" w:rsidTr="00F73883">
        <w:tc>
          <w:tcPr>
            <w:tcW w:w="4675" w:type="dxa"/>
          </w:tcPr>
          <w:p w14:paraId="68447DA6" w14:textId="77777777" w:rsidR="00B932D4" w:rsidRDefault="00B932D4" w:rsidP="00B932D4"/>
          <w:p w14:paraId="480C7394" w14:textId="77777777" w:rsidR="0046154E" w:rsidRDefault="0046154E" w:rsidP="00B932D4"/>
          <w:p w14:paraId="3BCB2881" w14:textId="77777777" w:rsidR="0046154E" w:rsidRDefault="0046154E" w:rsidP="00B932D4"/>
          <w:p w14:paraId="02B71494" w14:textId="77777777" w:rsidR="0046154E" w:rsidRDefault="0046154E" w:rsidP="00B932D4"/>
          <w:p w14:paraId="59156AF1" w14:textId="77777777" w:rsidR="0046154E" w:rsidRDefault="0046154E" w:rsidP="00B932D4"/>
          <w:p w14:paraId="1953CF79" w14:textId="77777777" w:rsidR="0046154E" w:rsidRDefault="0046154E" w:rsidP="00B932D4"/>
          <w:p w14:paraId="40F9092C" w14:textId="77777777" w:rsidR="0046154E" w:rsidRDefault="0046154E" w:rsidP="00B932D4"/>
          <w:p w14:paraId="68DF3D74" w14:textId="77777777" w:rsidR="0046154E" w:rsidRDefault="0046154E" w:rsidP="00B932D4"/>
          <w:p w14:paraId="1F72FE00" w14:textId="77777777" w:rsidR="0046154E" w:rsidRDefault="0046154E" w:rsidP="00B932D4"/>
          <w:p w14:paraId="6C42964A" w14:textId="77777777" w:rsidR="0046154E" w:rsidRDefault="0046154E" w:rsidP="00B932D4"/>
          <w:p w14:paraId="163541B7" w14:textId="77777777" w:rsidR="0046154E" w:rsidRDefault="0046154E" w:rsidP="00B932D4"/>
          <w:p w14:paraId="2DBE6E15" w14:textId="77777777" w:rsidR="0046154E" w:rsidRDefault="0046154E" w:rsidP="00B932D4"/>
          <w:p w14:paraId="60B14EBA" w14:textId="77777777" w:rsidR="0046154E" w:rsidRDefault="0046154E" w:rsidP="00B932D4"/>
          <w:p w14:paraId="07E503ED" w14:textId="77777777" w:rsidR="0046154E" w:rsidRDefault="0046154E" w:rsidP="00B932D4"/>
          <w:p w14:paraId="24590BC9" w14:textId="77777777" w:rsidR="0046154E" w:rsidRDefault="0046154E" w:rsidP="00B932D4"/>
          <w:p w14:paraId="55B10F75" w14:textId="77777777" w:rsidR="0046154E" w:rsidRDefault="0046154E" w:rsidP="00B932D4"/>
          <w:p w14:paraId="28D8A1DE" w14:textId="77777777" w:rsidR="0046154E" w:rsidRDefault="0046154E" w:rsidP="00B932D4"/>
          <w:p w14:paraId="6F820788" w14:textId="77777777" w:rsidR="0046154E" w:rsidRDefault="0046154E" w:rsidP="00B932D4"/>
          <w:p w14:paraId="3065A8FD" w14:textId="77777777" w:rsidR="0046154E" w:rsidRDefault="0046154E" w:rsidP="00B932D4"/>
          <w:p w14:paraId="686E4D0D" w14:textId="77777777" w:rsidR="0046154E" w:rsidRDefault="0046154E" w:rsidP="00B932D4"/>
          <w:p w14:paraId="06C462DF" w14:textId="77777777" w:rsidR="0046154E" w:rsidRDefault="0046154E" w:rsidP="00B932D4"/>
          <w:p w14:paraId="3C21D921" w14:textId="77777777" w:rsidR="0046154E" w:rsidRDefault="0046154E" w:rsidP="00B932D4"/>
          <w:p w14:paraId="2D79EE9D" w14:textId="77777777" w:rsidR="0046154E" w:rsidRDefault="0046154E" w:rsidP="00B932D4"/>
          <w:p w14:paraId="284DEA1A" w14:textId="77777777" w:rsidR="0046154E" w:rsidRDefault="0046154E" w:rsidP="00B932D4"/>
          <w:p w14:paraId="2AA17FC8" w14:textId="77777777" w:rsidR="0046154E" w:rsidRDefault="0046154E" w:rsidP="00B932D4"/>
          <w:p w14:paraId="49C016EE" w14:textId="77777777" w:rsidR="0046154E" w:rsidRDefault="0046154E" w:rsidP="00B932D4"/>
          <w:p w14:paraId="5006A52A" w14:textId="77777777" w:rsidR="0046154E" w:rsidRDefault="0046154E" w:rsidP="00B932D4"/>
          <w:p w14:paraId="1FD956C6" w14:textId="77777777" w:rsidR="0046154E" w:rsidRDefault="0046154E" w:rsidP="00B932D4"/>
          <w:p w14:paraId="6777C584" w14:textId="77777777" w:rsidR="0046154E" w:rsidRDefault="0046154E" w:rsidP="00B932D4"/>
          <w:p w14:paraId="744951B0" w14:textId="77777777" w:rsidR="0046154E" w:rsidRDefault="0046154E" w:rsidP="00B932D4"/>
          <w:p w14:paraId="2DAD3373" w14:textId="77777777" w:rsidR="0046154E" w:rsidRDefault="0046154E" w:rsidP="00B932D4"/>
          <w:p w14:paraId="301A0185" w14:textId="77777777" w:rsidR="0046154E" w:rsidRDefault="0046154E" w:rsidP="00B932D4"/>
          <w:p w14:paraId="054CD553" w14:textId="77777777" w:rsidR="0046154E" w:rsidRDefault="0046154E" w:rsidP="00B932D4"/>
          <w:p w14:paraId="7DAAD389" w14:textId="77777777" w:rsidR="0046154E" w:rsidRDefault="0046154E" w:rsidP="00B932D4"/>
          <w:p w14:paraId="239377C3" w14:textId="77777777" w:rsidR="0046154E" w:rsidRDefault="0046154E" w:rsidP="00B932D4"/>
          <w:p w14:paraId="4B2FA6E1" w14:textId="77777777" w:rsidR="0046154E" w:rsidRDefault="0046154E" w:rsidP="00B932D4"/>
          <w:p w14:paraId="74CA3F97" w14:textId="77777777" w:rsidR="0046154E" w:rsidRDefault="0046154E" w:rsidP="00B932D4"/>
          <w:p w14:paraId="430D1E07" w14:textId="77777777" w:rsidR="0046154E" w:rsidRDefault="0046154E" w:rsidP="00B932D4"/>
          <w:p w14:paraId="76C15B14" w14:textId="0DF675AD" w:rsidR="0046154E" w:rsidRDefault="0046154E" w:rsidP="00B932D4"/>
        </w:tc>
        <w:tc>
          <w:tcPr>
            <w:tcW w:w="4675" w:type="dxa"/>
          </w:tcPr>
          <w:p w14:paraId="72CFFCEF" w14:textId="77777777" w:rsidR="00B932D4" w:rsidRDefault="00B932D4" w:rsidP="00B932D4"/>
        </w:tc>
      </w:tr>
    </w:tbl>
    <w:p w14:paraId="1D821761" w14:textId="77777777" w:rsidR="00B932D4" w:rsidRPr="00B932D4" w:rsidRDefault="00B932D4" w:rsidP="00B932D4"/>
    <w:sectPr w:rsidR="00B932D4" w:rsidRPr="00B932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EA5DD" w14:textId="77777777" w:rsidR="00283A86" w:rsidRDefault="00283A86">
      <w:pPr>
        <w:spacing w:after="0" w:line="240" w:lineRule="auto"/>
      </w:pPr>
      <w:r>
        <w:separator/>
      </w:r>
    </w:p>
  </w:endnote>
  <w:endnote w:type="continuationSeparator" w:id="0">
    <w:p w14:paraId="262C9849" w14:textId="77777777" w:rsidR="00283A86" w:rsidRDefault="0028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ED28" w14:textId="77777777" w:rsidR="00CA452D" w:rsidRDefault="00CA45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31E6E27F" w:rsidR="007C4F63" w:rsidRDefault="00B932D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LORD OF THE FLIES—I’VE GOT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THE  POWER</w:t>
                          </w:r>
                          <w:proofErr w:type="gram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7AF807D3" w14:textId="31E6E27F" w:rsidR="007C4F63" w:rsidRDefault="00B932D4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LORD OF THE FLIES—I’VE GOT </w:t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THE  POWER</w:t>
                    </w:r>
                    <w:proofErr w:type="gramEnd"/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5BE1" w14:textId="77777777" w:rsidR="00CA452D" w:rsidRDefault="00CA4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02E64" w14:textId="77777777" w:rsidR="00283A86" w:rsidRDefault="00283A86">
      <w:pPr>
        <w:spacing w:after="0" w:line="240" w:lineRule="auto"/>
      </w:pPr>
      <w:r>
        <w:separator/>
      </w:r>
    </w:p>
  </w:footnote>
  <w:footnote w:type="continuationSeparator" w:id="0">
    <w:p w14:paraId="10283432" w14:textId="77777777" w:rsidR="00283A86" w:rsidRDefault="00283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97D8" w14:textId="77777777" w:rsidR="00CA452D" w:rsidRDefault="00CA45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66DA" w14:textId="77777777" w:rsidR="00CA452D" w:rsidRDefault="00CA45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BA47" w14:textId="77777777" w:rsidR="00CA452D" w:rsidRDefault="00CA45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05061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0A1639"/>
    <w:rsid w:val="00146EAB"/>
    <w:rsid w:val="0015476E"/>
    <w:rsid w:val="00280A00"/>
    <w:rsid w:val="00283A86"/>
    <w:rsid w:val="0046154E"/>
    <w:rsid w:val="0049452D"/>
    <w:rsid w:val="005B338F"/>
    <w:rsid w:val="007C4F63"/>
    <w:rsid w:val="009A08AB"/>
    <w:rsid w:val="00A66C6B"/>
    <w:rsid w:val="00B932D4"/>
    <w:rsid w:val="00CA452D"/>
    <w:rsid w:val="00EA7EB4"/>
    <w:rsid w:val="00ED0E7D"/>
    <w:rsid w:val="00F7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3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2D4"/>
  </w:style>
  <w:style w:type="paragraph" w:styleId="Footer">
    <w:name w:val="footer"/>
    <w:basedOn w:val="Normal"/>
    <w:link w:val="FooterChar"/>
    <w:uiPriority w:val="99"/>
    <w:unhideWhenUsed/>
    <w:rsid w:val="00B93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2D4"/>
  </w:style>
  <w:style w:type="table" w:styleId="TableGrid">
    <w:name w:val="Table Grid"/>
    <w:basedOn w:val="TableNormal"/>
    <w:uiPriority w:val="39"/>
    <w:rsid w:val="00B9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738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738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05E06B-08AE-4FB2-8237-FD25CCE128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C5A59A-3C8F-4F98-A879-9D1C3F6200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D8CBA7-B88E-4980-A030-AD1C0BE70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43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Lord of the Flies Unit, Lesson 56</vt:lpstr>
    </vt:vector>
  </TitlesOfParts>
  <Manager/>
  <Company/>
  <LinksUpToDate>false</LinksUpToDate>
  <CharactersWithSpaces>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Lord of the Flies Unit, Lesson 6</dc:title>
  <dc:subject/>
  <dc:creator>K20 Center</dc:creator>
  <cp:keywords/>
  <dc:description/>
  <cp:lastModifiedBy>Walker, Lena M.</cp:lastModifiedBy>
  <cp:revision>4</cp:revision>
  <dcterms:created xsi:type="dcterms:W3CDTF">2023-06-20T21:38:00Z</dcterms:created>
  <dcterms:modified xsi:type="dcterms:W3CDTF">2023-06-20T21:41:00Z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