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F153" w14:textId="77777777" w:rsidR="00E32B78" w:rsidRDefault="00E32B78"/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7285"/>
        <w:gridCol w:w="7290"/>
      </w:tblGrid>
      <w:tr w:rsidR="00E32B78" w14:paraId="7D993FD3" w14:textId="77777777" w:rsidTr="00313AD2">
        <w:trPr>
          <w:jc w:val="center"/>
        </w:trPr>
        <w:tc>
          <w:tcPr>
            <w:tcW w:w="7285" w:type="dxa"/>
          </w:tcPr>
          <w:p w14:paraId="2C3BA4D3" w14:textId="77777777" w:rsidR="00E32B78" w:rsidRDefault="00E32B78"/>
          <w:p w14:paraId="7DDCD41A" w14:textId="4A479686" w:rsidR="00E32B78" w:rsidRDefault="00E32B78" w:rsidP="00932781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 Otter</w:t>
            </w:r>
          </w:p>
          <w:p w14:paraId="376666FA" w14:textId="6E89458E" w:rsid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233E5665" w14:textId="31008F0C" w:rsid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>Diet: sea urchins, clams, crabs, fish, octopus, squid</w:t>
            </w:r>
          </w:p>
          <w:p w14:paraId="7D7C9BE4" w14:textId="5C483472" w:rsidR="005100AD" w:rsidRPr="00E32B78" w:rsidRDefault="005100AD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FBCE1F" wp14:editId="4C2EFCB2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234950</wp:posOffset>
                  </wp:positionV>
                  <wp:extent cx="2042160" cy="11518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EAE314" w14:textId="351E08E6" w:rsidR="00E32B78" w:rsidRDefault="00E32B78"/>
          <w:p w14:paraId="48E7712B" w14:textId="7B454A56" w:rsidR="00E32B78" w:rsidRDefault="00E32B78"/>
          <w:p w14:paraId="18A65D62" w14:textId="77777777" w:rsidR="00E32B78" w:rsidRDefault="00E32B78"/>
          <w:p w14:paraId="5C4F8506" w14:textId="77777777" w:rsidR="00CA7CEC" w:rsidRDefault="00CA7CEC"/>
          <w:p w14:paraId="1518DE7C" w14:textId="77777777" w:rsidR="005100AD" w:rsidRDefault="005100AD"/>
          <w:p w14:paraId="28B9FAEE" w14:textId="77777777" w:rsidR="005100AD" w:rsidRDefault="005100AD"/>
          <w:p w14:paraId="30E41257" w14:textId="761BEF58" w:rsidR="005100AD" w:rsidRDefault="005100AD"/>
        </w:tc>
        <w:tc>
          <w:tcPr>
            <w:tcW w:w="7290" w:type="dxa"/>
          </w:tcPr>
          <w:p w14:paraId="58A9AD16" w14:textId="0D47326D" w:rsidR="00E32B78" w:rsidRDefault="00E32B78" w:rsidP="00E32B78"/>
          <w:p w14:paraId="00620C06" w14:textId="3DF7419F" w:rsidR="00E32B78" w:rsidRDefault="00E32B78" w:rsidP="005100AD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 Urchin</w:t>
            </w:r>
          </w:p>
          <w:p w14:paraId="4C73EC4A" w14:textId="77777777" w:rsid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163CAFE0" w14:textId="38D0A6B1" w:rsidR="00E32B78" w:rsidRP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>Diet: algae, plankton, kelp</w:t>
            </w:r>
          </w:p>
          <w:p w14:paraId="3133CFD6" w14:textId="7061E388" w:rsidR="00E32B78" w:rsidRDefault="00E32B78" w:rsidP="00E32B78"/>
          <w:p w14:paraId="38A06D98" w14:textId="5EE360BA" w:rsidR="00E32B78" w:rsidRPr="00E32B78" w:rsidRDefault="009A66C7" w:rsidP="00E32B78">
            <w:pPr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87936" behindDoc="1" locked="0" layoutInCell="1" allowOverlap="1" wp14:anchorId="540296DC" wp14:editId="141E7509">
                  <wp:simplePos x="0" y="0"/>
                  <wp:positionH relativeFrom="column">
                    <wp:posOffset>1370311</wp:posOffset>
                  </wp:positionH>
                  <wp:positionV relativeFrom="paragraph">
                    <wp:posOffset>271893</wp:posOffset>
                  </wp:positionV>
                  <wp:extent cx="1940560" cy="1292860"/>
                  <wp:effectExtent l="0" t="0" r="2540" b="2540"/>
                  <wp:wrapTight wrapText="bothSides">
                    <wp:wrapPolygon edited="0">
                      <wp:start x="0" y="0"/>
                      <wp:lineTo x="0" y="21324"/>
                      <wp:lineTo x="21416" y="21324"/>
                      <wp:lineTo x="2141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0AD"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4D4A6CFE" wp14:editId="6A96402D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196215</wp:posOffset>
                  </wp:positionV>
                  <wp:extent cx="1940560" cy="1292860"/>
                  <wp:effectExtent l="0" t="0" r="2540" b="2540"/>
                  <wp:wrapTight wrapText="bothSides">
                    <wp:wrapPolygon edited="0">
                      <wp:start x="0" y="0"/>
                      <wp:lineTo x="0" y="21324"/>
                      <wp:lineTo x="21416" y="21324"/>
                      <wp:lineTo x="214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2B78" w14:paraId="0BDB1575" w14:textId="77777777" w:rsidTr="00313AD2">
        <w:trPr>
          <w:jc w:val="center"/>
        </w:trPr>
        <w:tc>
          <w:tcPr>
            <w:tcW w:w="7285" w:type="dxa"/>
          </w:tcPr>
          <w:p w14:paraId="347406A4" w14:textId="473E5751" w:rsidR="00E32B78" w:rsidRDefault="00E32B78"/>
          <w:p w14:paraId="741CB6BC" w14:textId="66DE1A3D" w:rsidR="00E32B78" w:rsidRPr="00E32B78" w:rsidRDefault="00E32B78" w:rsidP="005100AD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Clam</w:t>
            </w:r>
          </w:p>
          <w:p w14:paraId="0C9B3D2A" w14:textId="33A84DB2" w:rsid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3A863944" w14:textId="7A74C24C" w:rsidR="00E32B78" w:rsidRP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CA7CEC">
              <w:rPr>
                <w:rFonts w:ascii="Berlin Sans FB Demi" w:hAnsi="Berlin Sans FB Demi"/>
                <w:sz w:val="48"/>
                <w:szCs w:val="48"/>
              </w:rPr>
              <w:t>plankton, algae</w:t>
            </w:r>
          </w:p>
          <w:p w14:paraId="4A4FCAB5" w14:textId="3DA8993D" w:rsidR="00E32B78" w:rsidRDefault="00482496" w:rsidP="00E32B7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92D6C1" wp14:editId="5446F7B8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90170</wp:posOffset>
                  </wp:positionV>
                  <wp:extent cx="1818640" cy="120523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268" y="21168"/>
                      <wp:lineTo x="21268" y="0"/>
                      <wp:lineTo x="0" y="0"/>
                    </wp:wrapPolygon>
                  </wp:wrapTight>
                  <wp:docPr id="3" name="Picture 3" descr="Clam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m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160BA" w14:textId="7D1AF2DC" w:rsidR="00E32B78" w:rsidRDefault="00E32B78"/>
          <w:p w14:paraId="57B9FF95" w14:textId="4EEEC836" w:rsidR="00E32B78" w:rsidRDefault="00E32B78"/>
          <w:p w14:paraId="24B117B9" w14:textId="7541E6FB" w:rsidR="00E32B78" w:rsidRDefault="00E32B78"/>
          <w:p w14:paraId="7C472517" w14:textId="5066D193" w:rsidR="005100AD" w:rsidRDefault="005100AD"/>
          <w:p w14:paraId="1382D5BD" w14:textId="1D4E6544" w:rsidR="005100AD" w:rsidRDefault="005100AD"/>
          <w:p w14:paraId="638F9E9E" w14:textId="17C50717" w:rsidR="005100AD" w:rsidRDefault="005100AD"/>
          <w:p w14:paraId="7CADC236" w14:textId="77777777" w:rsidR="005100AD" w:rsidRDefault="005100AD"/>
          <w:p w14:paraId="7B327929" w14:textId="7F995D03" w:rsidR="00CA7CEC" w:rsidRDefault="00CA7CEC"/>
        </w:tc>
        <w:tc>
          <w:tcPr>
            <w:tcW w:w="7290" w:type="dxa"/>
          </w:tcPr>
          <w:p w14:paraId="5D8C31B8" w14:textId="4EA95EA7" w:rsidR="00E32B78" w:rsidRPr="00CA7CEC" w:rsidRDefault="00CA7CEC" w:rsidP="005100AD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Crab</w:t>
            </w:r>
          </w:p>
          <w:p w14:paraId="665C3FAD" w14:textId="321DC9DC" w:rsid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7C03B5E6" w14:textId="47F7E9DD" w:rsidR="00E32B78" w:rsidRPr="00E32B78" w:rsidRDefault="00E32B78" w:rsidP="00E32B7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CA7CEC">
              <w:rPr>
                <w:rFonts w:ascii="Berlin Sans FB Demi" w:hAnsi="Berlin Sans FB Demi"/>
                <w:sz w:val="48"/>
                <w:szCs w:val="48"/>
              </w:rPr>
              <w:t xml:space="preserve">plankton, algae, clams, </w:t>
            </w:r>
            <w:r w:rsidR="009E1E64">
              <w:rPr>
                <w:rFonts w:ascii="Berlin Sans FB Demi" w:hAnsi="Berlin Sans FB Demi"/>
                <w:sz w:val="48"/>
                <w:szCs w:val="48"/>
              </w:rPr>
              <w:t>detritus</w:t>
            </w:r>
          </w:p>
          <w:p w14:paraId="35662188" w14:textId="52A0FFEA" w:rsidR="00E32B78" w:rsidRDefault="00C24A18" w:rsidP="00E32B7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0E8091B" wp14:editId="5062F668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28575</wp:posOffset>
                  </wp:positionV>
                  <wp:extent cx="197104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294" y="21186"/>
                      <wp:lineTo x="212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F0F4E" w14:textId="65DB3885" w:rsidR="00E32B78" w:rsidRDefault="00E32B78"/>
        </w:tc>
      </w:tr>
      <w:tr w:rsidR="00CA7CEC" w:rsidRPr="00E32B78" w14:paraId="30A0B3D6" w14:textId="77777777" w:rsidTr="00313AD2">
        <w:trPr>
          <w:jc w:val="center"/>
        </w:trPr>
        <w:tc>
          <w:tcPr>
            <w:tcW w:w="7285" w:type="dxa"/>
          </w:tcPr>
          <w:p w14:paraId="1DB5BB1A" w14:textId="77777777" w:rsidR="00CA7CEC" w:rsidRDefault="00CA7CEC" w:rsidP="008F13C8"/>
          <w:p w14:paraId="6D8897BF" w14:textId="1AE9FA22" w:rsidR="00CA7CEC" w:rsidRPr="00CA7CEC" w:rsidRDefault="00CA7CEC" w:rsidP="009665F9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 w:rsidRPr="00CA7CEC">
              <w:rPr>
                <w:rFonts w:ascii="Berlin Sans FB Demi" w:hAnsi="Berlin Sans FB Demi"/>
                <w:sz w:val="96"/>
                <w:szCs w:val="96"/>
              </w:rPr>
              <w:t>Octopus</w:t>
            </w:r>
          </w:p>
          <w:p w14:paraId="2C325BDF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22FB39A1" w14:textId="16648A0B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362BB2">
              <w:rPr>
                <w:rFonts w:ascii="Berlin Sans FB Demi" w:hAnsi="Berlin Sans FB Demi"/>
                <w:sz w:val="48"/>
                <w:szCs w:val="48"/>
              </w:rPr>
              <w:t>clams, crabs, shrimp, fish, other octopus</w:t>
            </w:r>
          </w:p>
          <w:p w14:paraId="03B85F74" w14:textId="57516764" w:rsidR="009665F9" w:rsidRPr="00E32B78" w:rsidRDefault="009665F9" w:rsidP="009665F9">
            <w:pPr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728C64C" wp14:editId="176AC94D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163830</wp:posOffset>
                  </wp:positionV>
                  <wp:extent cx="2387600" cy="1184910"/>
                  <wp:effectExtent l="0" t="0" r="0" b="0"/>
                  <wp:wrapTight wrapText="bothSides">
                    <wp:wrapPolygon edited="0">
                      <wp:start x="0" y="0"/>
                      <wp:lineTo x="0" y="21183"/>
                      <wp:lineTo x="21370" y="21183"/>
                      <wp:lineTo x="2137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E9122" w14:textId="543A3007" w:rsidR="00CA7CEC" w:rsidRDefault="00CA7CEC" w:rsidP="008F13C8"/>
          <w:p w14:paraId="67728F4E" w14:textId="77777777" w:rsidR="00CA7CEC" w:rsidRDefault="00CA7CEC" w:rsidP="008F13C8"/>
          <w:p w14:paraId="30F087E4" w14:textId="77777777" w:rsidR="00CA7CEC" w:rsidRDefault="00CA7CEC" w:rsidP="008F13C8"/>
          <w:p w14:paraId="4616D384" w14:textId="77777777" w:rsidR="00CA7CEC" w:rsidRDefault="00CA7CEC" w:rsidP="008F13C8"/>
          <w:p w14:paraId="169A0687" w14:textId="74BD48A4" w:rsidR="00CA7CEC" w:rsidRDefault="00CA7CEC" w:rsidP="008F13C8"/>
        </w:tc>
        <w:tc>
          <w:tcPr>
            <w:tcW w:w="7290" w:type="dxa"/>
          </w:tcPr>
          <w:p w14:paraId="2DF93492" w14:textId="77777777" w:rsidR="00CA7CEC" w:rsidRDefault="00CA7CEC" w:rsidP="008F13C8"/>
          <w:p w14:paraId="4C62A279" w14:textId="77777777" w:rsidR="00CA7CEC" w:rsidRDefault="00CA7CEC" w:rsidP="008F13C8"/>
          <w:p w14:paraId="7EFFE933" w14:textId="26F21326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Squid</w:t>
            </w:r>
          </w:p>
          <w:p w14:paraId="3AA24349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7DFC27CD" w14:textId="21FC7114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362BB2">
              <w:rPr>
                <w:rFonts w:ascii="Berlin Sans FB Demi" w:hAnsi="Berlin Sans FB Demi"/>
                <w:sz w:val="48"/>
                <w:szCs w:val="48"/>
              </w:rPr>
              <w:t>fish, shrimp, other squid</w:t>
            </w:r>
          </w:p>
          <w:p w14:paraId="4D8FCCF9" w14:textId="62D3E0E3" w:rsidR="00CA7CEC" w:rsidRDefault="004259AD" w:rsidP="008F13C8"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1" locked="0" layoutInCell="1" allowOverlap="1" wp14:anchorId="324E0BD4" wp14:editId="2D7421BF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74295</wp:posOffset>
                  </wp:positionV>
                  <wp:extent cx="2956560" cy="1554480"/>
                  <wp:effectExtent l="0" t="0" r="0" b="7620"/>
                  <wp:wrapTight wrapText="bothSides">
                    <wp:wrapPolygon edited="0">
                      <wp:start x="0" y="0"/>
                      <wp:lineTo x="0" y="21441"/>
                      <wp:lineTo x="21433" y="21441"/>
                      <wp:lineTo x="214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B73CB5" w14:textId="5E57A14D" w:rsidR="00CA7CEC" w:rsidRPr="00E32B78" w:rsidRDefault="00CA7CEC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CA7CEC" w14:paraId="32B46E2F" w14:textId="77777777" w:rsidTr="00313AD2">
        <w:trPr>
          <w:jc w:val="center"/>
        </w:trPr>
        <w:tc>
          <w:tcPr>
            <w:tcW w:w="7285" w:type="dxa"/>
          </w:tcPr>
          <w:p w14:paraId="201FE88B" w14:textId="62C15244" w:rsidR="00CA7CEC" w:rsidRDefault="00CA7CEC" w:rsidP="008F13C8"/>
          <w:p w14:paraId="52519783" w14:textId="526F37DC" w:rsidR="00CA7CEC" w:rsidRPr="00E32B78" w:rsidRDefault="00CA7CEC" w:rsidP="004259AD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Orca</w:t>
            </w:r>
          </w:p>
          <w:p w14:paraId="1F2E6558" w14:textId="0D9A93BD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51F2A8E6" w14:textId="5698FDA9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362BB2">
              <w:rPr>
                <w:rFonts w:ascii="Berlin Sans FB Demi" w:hAnsi="Berlin Sans FB Demi"/>
                <w:sz w:val="48"/>
                <w:szCs w:val="48"/>
              </w:rPr>
              <w:t>fish, squid, seals, sea lions, penguins, beluga whales</w:t>
            </w:r>
          </w:p>
          <w:p w14:paraId="654667C7" w14:textId="46481FF9" w:rsidR="00CA7CEC" w:rsidRDefault="00F76408" w:rsidP="008F13C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236E39" wp14:editId="74A7505F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167005</wp:posOffset>
                  </wp:positionV>
                  <wp:extent cx="2184400" cy="1232535"/>
                  <wp:effectExtent l="0" t="0" r="6350" b="5715"/>
                  <wp:wrapTight wrapText="bothSides">
                    <wp:wrapPolygon edited="0">
                      <wp:start x="0" y="0"/>
                      <wp:lineTo x="0" y="21366"/>
                      <wp:lineTo x="21474" y="21366"/>
                      <wp:lineTo x="2147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C9B781" w14:textId="76B943DE" w:rsidR="00CA7CEC" w:rsidRDefault="00CA7CEC" w:rsidP="008F13C8"/>
          <w:p w14:paraId="3C6DA4FE" w14:textId="3A110262" w:rsidR="009665F9" w:rsidRDefault="009665F9" w:rsidP="008F13C8"/>
          <w:p w14:paraId="1CD20FC8" w14:textId="41B43649" w:rsidR="009665F9" w:rsidRDefault="009665F9" w:rsidP="008F13C8"/>
          <w:p w14:paraId="39936510" w14:textId="6698E8C8" w:rsidR="009665F9" w:rsidRDefault="009665F9" w:rsidP="008F13C8"/>
          <w:p w14:paraId="132735EC" w14:textId="624C5C79" w:rsidR="009665F9" w:rsidRDefault="009665F9" w:rsidP="008F13C8"/>
          <w:p w14:paraId="26848193" w14:textId="446BA24B" w:rsidR="009665F9" w:rsidRDefault="009665F9" w:rsidP="008F13C8"/>
          <w:p w14:paraId="703DF26E" w14:textId="77777777" w:rsidR="009665F9" w:rsidRDefault="009665F9" w:rsidP="008F13C8"/>
          <w:p w14:paraId="7D7B118B" w14:textId="624100D4" w:rsidR="00362BB2" w:rsidRDefault="00362BB2" w:rsidP="008F13C8"/>
        </w:tc>
        <w:tc>
          <w:tcPr>
            <w:tcW w:w="7290" w:type="dxa"/>
          </w:tcPr>
          <w:p w14:paraId="755CF0E9" w14:textId="39826503" w:rsidR="00CA7CEC" w:rsidRPr="00CA7CEC" w:rsidRDefault="00CA7CEC" w:rsidP="008F13C8">
            <w:pPr>
              <w:rPr>
                <w:rFonts w:ascii="Berlin Sans FB Demi" w:hAnsi="Berlin Sans FB Demi"/>
                <w:sz w:val="44"/>
                <w:szCs w:val="44"/>
              </w:rPr>
            </w:pPr>
          </w:p>
          <w:p w14:paraId="09931EBF" w14:textId="34E69F02" w:rsidR="00CA7CEC" w:rsidRPr="00CA7CEC" w:rsidRDefault="00CA7CEC" w:rsidP="008F13C8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CA7CEC">
              <w:rPr>
                <w:rFonts w:ascii="Berlin Sans FB Demi" w:hAnsi="Berlin Sans FB Demi"/>
                <w:sz w:val="72"/>
                <w:szCs w:val="72"/>
              </w:rPr>
              <w:t>Beluga Whale</w:t>
            </w:r>
          </w:p>
          <w:p w14:paraId="6C0F41DA" w14:textId="6216F886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205E3871" w14:textId="729F4680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362BB2">
              <w:rPr>
                <w:rFonts w:ascii="Berlin Sans FB Demi" w:hAnsi="Berlin Sans FB Demi"/>
                <w:sz w:val="48"/>
                <w:szCs w:val="48"/>
              </w:rPr>
              <w:t>octopus, squid, shrimp, crab, clams, fish</w:t>
            </w:r>
          </w:p>
          <w:p w14:paraId="59A7FE6C" w14:textId="5A69FE27" w:rsidR="00CA7CEC" w:rsidRDefault="00954F06" w:rsidP="008F13C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3542FA1" wp14:editId="30F96794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72390</wp:posOffset>
                  </wp:positionV>
                  <wp:extent cx="1503680" cy="1329055"/>
                  <wp:effectExtent l="0" t="0" r="1270" b="4445"/>
                  <wp:wrapTight wrapText="bothSides">
                    <wp:wrapPolygon edited="0">
                      <wp:start x="0" y="0"/>
                      <wp:lineTo x="0" y="21363"/>
                      <wp:lineTo x="21345" y="21363"/>
                      <wp:lineTo x="213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857FE" w14:textId="645BC67A" w:rsidR="00CA7CEC" w:rsidRDefault="00CA7CEC" w:rsidP="008F13C8"/>
        </w:tc>
      </w:tr>
      <w:tr w:rsidR="00CA7CEC" w:rsidRPr="00E32B78" w14:paraId="56C55DEB" w14:textId="77777777" w:rsidTr="00313AD2">
        <w:trPr>
          <w:jc w:val="center"/>
        </w:trPr>
        <w:tc>
          <w:tcPr>
            <w:tcW w:w="7285" w:type="dxa"/>
          </w:tcPr>
          <w:p w14:paraId="4EF3E2C8" w14:textId="77777777" w:rsidR="00CA7CEC" w:rsidRDefault="00CA7CEC" w:rsidP="008F13C8"/>
          <w:p w14:paraId="7D619F1E" w14:textId="054F9867" w:rsidR="00CA7CEC" w:rsidRDefault="00CA7CEC" w:rsidP="00C77934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</w:t>
            </w:r>
            <w:r w:rsidR="00362BB2">
              <w:rPr>
                <w:rFonts w:ascii="Berlin Sans FB Demi" w:hAnsi="Berlin Sans FB Demi"/>
                <w:sz w:val="96"/>
                <w:szCs w:val="96"/>
              </w:rPr>
              <w:t>ting Ray</w:t>
            </w:r>
          </w:p>
          <w:p w14:paraId="2522379D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2CBC434D" w14:textId="6CA13AD2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362BB2">
              <w:rPr>
                <w:rFonts w:ascii="Berlin Sans FB Demi" w:hAnsi="Berlin Sans FB Demi"/>
                <w:sz w:val="48"/>
                <w:szCs w:val="48"/>
              </w:rPr>
              <w:t>fish, clams, crab, squid, shrimp</w:t>
            </w:r>
          </w:p>
          <w:p w14:paraId="005A7777" w14:textId="155CA05D" w:rsidR="00C77934" w:rsidRPr="00E32B78" w:rsidRDefault="005048B6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40EF69D9" wp14:editId="60621626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49530</wp:posOffset>
                  </wp:positionV>
                  <wp:extent cx="2560320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75" y="21214"/>
                      <wp:lineTo x="2137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6E9C77" w14:textId="77777777" w:rsidR="00CA7CEC" w:rsidRDefault="00CA7CEC" w:rsidP="008F13C8"/>
          <w:p w14:paraId="2775639D" w14:textId="77777777" w:rsidR="00CA7CEC" w:rsidRDefault="00CA7CEC" w:rsidP="008F13C8"/>
          <w:p w14:paraId="5D7B4477" w14:textId="77777777" w:rsidR="00CA7CEC" w:rsidRDefault="00CA7CEC" w:rsidP="008F13C8"/>
          <w:p w14:paraId="337B35AB" w14:textId="77777777" w:rsidR="00CA7CEC" w:rsidRDefault="00CA7CEC" w:rsidP="008F13C8"/>
          <w:p w14:paraId="170E4E6F" w14:textId="77777777" w:rsidR="00362BB2" w:rsidRDefault="00362BB2" w:rsidP="008F13C8"/>
          <w:p w14:paraId="5CFE7F8A" w14:textId="18C6A0AA" w:rsidR="00362BB2" w:rsidRDefault="00362BB2" w:rsidP="008F13C8"/>
        </w:tc>
        <w:tc>
          <w:tcPr>
            <w:tcW w:w="7290" w:type="dxa"/>
          </w:tcPr>
          <w:p w14:paraId="2A6FCA12" w14:textId="77777777" w:rsidR="00CA7CEC" w:rsidRDefault="00CA7CEC" w:rsidP="008F13C8"/>
          <w:p w14:paraId="49A84801" w14:textId="16726017" w:rsidR="00CA7CEC" w:rsidRPr="00362BB2" w:rsidRDefault="00362BB2" w:rsidP="005048B6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 w:rsidRPr="00362BB2">
              <w:rPr>
                <w:rFonts w:ascii="Berlin Sans FB Demi" w:hAnsi="Berlin Sans FB Demi"/>
                <w:sz w:val="96"/>
                <w:szCs w:val="96"/>
              </w:rPr>
              <w:t>Dolphin</w:t>
            </w:r>
          </w:p>
          <w:p w14:paraId="57DF1E9C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25A6351E" w14:textId="52FC5274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362BB2">
              <w:rPr>
                <w:rFonts w:ascii="Berlin Sans FB Demi" w:hAnsi="Berlin Sans FB Demi"/>
                <w:sz w:val="48"/>
                <w:szCs w:val="48"/>
              </w:rPr>
              <w:t>fish, squid, shrimp, jellyfish, octopus</w:t>
            </w:r>
          </w:p>
          <w:p w14:paraId="74508FB2" w14:textId="412F2702" w:rsidR="00CA7CEC" w:rsidRDefault="00535FD9" w:rsidP="008F13C8"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1" locked="0" layoutInCell="1" allowOverlap="1" wp14:anchorId="62646EDC" wp14:editId="6A3EB048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33020</wp:posOffset>
                  </wp:positionV>
                  <wp:extent cx="2306320" cy="1296670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410" y="21262"/>
                      <wp:lineTo x="2141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58AA9" w14:textId="200D8189" w:rsidR="00CA7CEC" w:rsidRPr="00E32B78" w:rsidRDefault="00CA7CEC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CA7CEC" w14:paraId="1B21C242" w14:textId="77777777" w:rsidTr="00313AD2">
        <w:trPr>
          <w:jc w:val="center"/>
        </w:trPr>
        <w:tc>
          <w:tcPr>
            <w:tcW w:w="7285" w:type="dxa"/>
          </w:tcPr>
          <w:p w14:paraId="6CB0E91E" w14:textId="77777777" w:rsidR="00CA7CEC" w:rsidRDefault="00CA7CEC" w:rsidP="008F13C8"/>
          <w:p w14:paraId="59EC218D" w14:textId="77777777" w:rsidR="00CA7CEC" w:rsidRDefault="00CA7CEC" w:rsidP="008F13C8"/>
          <w:p w14:paraId="52D00F97" w14:textId="4A056A97" w:rsidR="00CA7CEC" w:rsidRPr="00E32B78" w:rsidRDefault="00362BB2" w:rsidP="008F13C8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Blue Whale</w:t>
            </w:r>
          </w:p>
          <w:p w14:paraId="12F2E6E1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0B90031C" w14:textId="5B4342E7" w:rsidR="00CA7CEC" w:rsidRDefault="00CD5898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A196BDD" wp14:editId="511E7A99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683895</wp:posOffset>
                  </wp:positionV>
                  <wp:extent cx="3728720" cy="960755"/>
                  <wp:effectExtent l="0" t="0" r="5080" b="0"/>
                  <wp:wrapTight wrapText="bothSides">
                    <wp:wrapPolygon edited="0">
                      <wp:start x="0" y="0"/>
                      <wp:lineTo x="0" y="20986"/>
                      <wp:lineTo x="21519" y="20986"/>
                      <wp:lineTo x="21519" y="0"/>
                      <wp:lineTo x="0" y="0"/>
                    </wp:wrapPolygon>
                  </wp:wrapTight>
                  <wp:docPr id="11" name="Picture 11" descr="How Big is a Blue Whale? | Capt. Dave's Whale Watching 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ow Big is a Blue Whale? | Capt. Dave's Whale Watching 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72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CEC"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F0258A">
              <w:rPr>
                <w:rFonts w:ascii="Berlin Sans FB Demi" w:hAnsi="Berlin Sans FB Demi"/>
                <w:sz w:val="48"/>
                <w:szCs w:val="48"/>
              </w:rPr>
              <w:t>krill</w:t>
            </w:r>
          </w:p>
          <w:p w14:paraId="26B67342" w14:textId="5C697B7F" w:rsidR="005048B6" w:rsidRDefault="005048B6" w:rsidP="008F13C8"/>
          <w:p w14:paraId="55B399AB" w14:textId="77777777" w:rsidR="00CD5898" w:rsidRDefault="00CD5898" w:rsidP="008F13C8"/>
          <w:p w14:paraId="0BA52302" w14:textId="0C9F0321" w:rsidR="005048B6" w:rsidRDefault="005048B6" w:rsidP="008F13C8"/>
        </w:tc>
        <w:tc>
          <w:tcPr>
            <w:tcW w:w="7290" w:type="dxa"/>
          </w:tcPr>
          <w:p w14:paraId="0AE54534" w14:textId="001E9038" w:rsidR="00CA7CEC" w:rsidRPr="00CA7CEC" w:rsidRDefault="00362BB2" w:rsidP="00CD5898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Shark</w:t>
            </w:r>
          </w:p>
          <w:p w14:paraId="189C852E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52111415" w14:textId="77777777" w:rsidR="00F0258A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F0258A">
              <w:rPr>
                <w:rFonts w:ascii="Berlin Sans FB Demi" w:hAnsi="Berlin Sans FB Demi"/>
                <w:sz w:val="48"/>
                <w:szCs w:val="48"/>
              </w:rPr>
              <w:t xml:space="preserve">fish, dolphins, seals, </w:t>
            </w:r>
          </w:p>
          <w:p w14:paraId="47ADEC69" w14:textId="2F8F5577" w:rsidR="00CA7CEC" w:rsidRDefault="00F0258A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>sea turtles, other sharks</w:t>
            </w:r>
          </w:p>
          <w:p w14:paraId="28CE74A6" w14:textId="4A822045" w:rsidR="00CD5898" w:rsidRPr="00E32B78" w:rsidRDefault="005B0875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40602F6B" wp14:editId="343D5E0D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139700</wp:posOffset>
                  </wp:positionV>
                  <wp:extent cx="2682240" cy="1508125"/>
                  <wp:effectExtent l="0" t="0" r="3810" b="0"/>
                  <wp:wrapTight wrapText="bothSides">
                    <wp:wrapPolygon edited="0">
                      <wp:start x="0" y="0"/>
                      <wp:lineTo x="0" y="21282"/>
                      <wp:lineTo x="21477" y="21282"/>
                      <wp:lineTo x="2147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53428C" w14:textId="1117F6BD" w:rsidR="00CA7CEC" w:rsidRDefault="00CA7CEC" w:rsidP="008F13C8"/>
          <w:p w14:paraId="5C099FBD" w14:textId="77777777" w:rsidR="00CA7CEC" w:rsidRDefault="00CA7CEC" w:rsidP="008F13C8"/>
          <w:p w14:paraId="16DB18AA" w14:textId="77777777" w:rsidR="00313AD2" w:rsidRDefault="00313AD2" w:rsidP="008F13C8"/>
          <w:p w14:paraId="3D32028A" w14:textId="77777777" w:rsidR="00313AD2" w:rsidRDefault="00313AD2" w:rsidP="008F13C8"/>
          <w:p w14:paraId="647E5244" w14:textId="77777777" w:rsidR="00313AD2" w:rsidRDefault="00313AD2" w:rsidP="008F13C8"/>
          <w:p w14:paraId="3ACDAF74" w14:textId="77777777" w:rsidR="00313AD2" w:rsidRDefault="00313AD2" w:rsidP="008F13C8"/>
          <w:p w14:paraId="09E33660" w14:textId="77777777" w:rsidR="00313AD2" w:rsidRDefault="00313AD2" w:rsidP="008F13C8"/>
          <w:p w14:paraId="732CDCDB" w14:textId="7FD0D75E" w:rsidR="00313AD2" w:rsidRDefault="00313AD2" w:rsidP="008F13C8"/>
        </w:tc>
      </w:tr>
      <w:tr w:rsidR="00CA7CEC" w:rsidRPr="00E32B78" w14:paraId="5930A17B" w14:textId="77777777" w:rsidTr="00313AD2">
        <w:trPr>
          <w:jc w:val="center"/>
        </w:trPr>
        <w:tc>
          <w:tcPr>
            <w:tcW w:w="7285" w:type="dxa"/>
          </w:tcPr>
          <w:p w14:paraId="79262BD3" w14:textId="77777777" w:rsidR="00CA7CEC" w:rsidRDefault="00CA7CEC" w:rsidP="008F13C8"/>
          <w:p w14:paraId="79F87E9D" w14:textId="211551A0" w:rsidR="00CA7CEC" w:rsidRPr="00F0258A" w:rsidRDefault="00F0258A" w:rsidP="00394AAB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 Turtle</w:t>
            </w:r>
          </w:p>
          <w:p w14:paraId="4D1E39FB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1BA33039" w14:textId="6DD3A55A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F0258A">
              <w:rPr>
                <w:rFonts w:ascii="Berlin Sans FB Demi" w:hAnsi="Berlin Sans FB Demi"/>
                <w:sz w:val="48"/>
                <w:szCs w:val="48"/>
              </w:rPr>
              <w:t>algae, sea grass, seaweed</w:t>
            </w:r>
          </w:p>
          <w:p w14:paraId="5E7DAC9C" w14:textId="656D55E9" w:rsidR="00CA7CEC" w:rsidRDefault="00D522AC" w:rsidP="008F13C8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58420DE" wp14:editId="08614E49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163830</wp:posOffset>
                  </wp:positionV>
                  <wp:extent cx="2865120" cy="1595120"/>
                  <wp:effectExtent l="0" t="0" r="0" b="5080"/>
                  <wp:wrapTight wrapText="bothSides">
                    <wp:wrapPolygon edited="0">
                      <wp:start x="0" y="0"/>
                      <wp:lineTo x="0" y="21411"/>
                      <wp:lineTo x="21399" y="21411"/>
                      <wp:lineTo x="2139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53B577" w14:textId="3ACCFD4F" w:rsidR="00CA7CEC" w:rsidRDefault="00CA7CEC" w:rsidP="008F13C8"/>
          <w:p w14:paraId="24655313" w14:textId="74651897" w:rsidR="00CA7CEC" w:rsidRDefault="00CA7CEC" w:rsidP="008F13C8"/>
          <w:p w14:paraId="1EB2F299" w14:textId="3C3AC92E" w:rsidR="00CA7CEC" w:rsidRDefault="00CA7CEC" w:rsidP="008F13C8"/>
          <w:p w14:paraId="3644C666" w14:textId="64D61D0F" w:rsidR="00394AAB" w:rsidRDefault="00394AAB" w:rsidP="008F13C8"/>
          <w:p w14:paraId="0525A7D6" w14:textId="10A478FD" w:rsidR="00394AAB" w:rsidRDefault="00394AAB" w:rsidP="008F13C8"/>
          <w:p w14:paraId="10C236E3" w14:textId="05C0660E" w:rsidR="00394AAB" w:rsidRDefault="00394AAB" w:rsidP="008F13C8"/>
          <w:p w14:paraId="4117D46B" w14:textId="4A3CE297" w:rsidR="00394AAB" w:rsidRDefault="00394AAB" w:rsidP="008F13C8"/>
          <w:p w14:paraId="1CCD8CE8" w14:textId="77777777" w:rsidR="00394AAB" w:rsidRDefault="00394AAB" w:rsidP="008F13C8"/>
          <w:p w14:paraId="5E30C642" w14:textId="40EDF015" w:rsidR="009E1E64" w:rsidRDefault="009E1E64" w:rsidP="008F13C8"/>
        </w:tc>
        <w:tc>
          <w:tcPr>
            <w:tcW w:w="7290" w:type="dxa"/>
          </w:tcPr>
          <w:p w14:paraId="1032C153" w14:textId="77777777" w:rsidR="00CA7CEC" w:rsidRDefault="00CA7CEC" w:rsidP="008F13C8"/>
          <w:p w14:paraId="5D567797" w14:textId="034B5DDD" w:rsidR="00CA7CEC" w:rsidRPr="00F0258A" w:rsidRDefault="00F0258A" w:rsidP="00394AAB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 w:rsidRPr="00F0258A">
              <w:rPr>
                <w:rFonts w:ascii="Berlin Sans FB Demi" w:hAnsi="Berlin Sans FB Demi"/>
                <w:sz w:val="96"/>
                <w:szCs w:val="96"/>
              </w:rPr>
              <w:t>Seal</w:t>
            </w:r>
          </w:p>
          <w:p w14:paraId="5936C8E0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25C51E3B" w14:textId="0FEE1E6D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F0258A">
              <w:rPr>
                <w:rFonts w:ascii="Berlin Sans FB Demi" w:hAnsi="Berlin Sans FB Demi"/>
                <w:sz w:val="48"/>
                <w:szCs w:val="48"/>
              </w:rPr>
              <w:t>fish, penguins, octopus, squid</w:t>
            </w:r>
          </w:p>
          <w:p w14:paraId="59160D1D" w14:textId="3D11E27C" w:rsidR="00D522AC" w:rsidRPr="00E32B78" w:rsidRDefault="00666DCB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1" locked="0" layoutInCell="1" allowOverlap="1" wp14:anchorId="22B7C033" wp14:editId="10849BA5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63500</wp:posOffset>
                  </wp:positionV>
                  <wp:extent cx="2164080" cy="1437005"/>
                  <wp:effectExtent l="0" t="0" r="7620" b="0"/>
                  <wp:wrapTight wrapText="bothSides">
                    <wp:wrapPolygon edited="0">
                      <wp:start x="0" y="0"/>
                      <wp:lineTo x="0" y="21190"/>
                      <wp:lineTo x="21486" y="21190"/>
                      <wp:lineTo x="2148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2583A5" w14:textId="77777777" w:rsidR="00CA7CEC" w:rsidRDefault="00CA7CEC" w:rsidP="008F13C8"/>
          <w:p w14:paraId="38380BFC" w14:textId="77777777" w:rsidR="00CA7CEC" w:rsidRPr="00E32B78" w:rsidRDefault="00CA7CEC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CA7CEC" w14:paraId="5CBD7CFE" w14:textId="77777777" w:rsidTr="00313AD2">
        <w:trPr>
          <w:jc w:val="center"/>
        </w:trPr>
        <w:tc>
          <w:tcPr>
            <w:tcW w:w="7285" w:type="dxa"/>
          </w:tcPr>
          <w:p w14:paraId="39AFCAD8" w14:textId="2F1CB64B" w:rsidR="00CA7CEC" w:rsidRDefault="00CA7CEC" w:rsidP="008F13C8"/>
          <w:p w14:paraId="782BEF52" w14:textId="73A5B2EA" w:rsidR="00CA7CEC" w:rsidRPr="00E32B78" w:rsidRDefault="00F0258A" w:rsidP="00666DCB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 Lion</w:t>
            </w:r>
          </w:p>
          <w:p w14:paraId="4889059D" w14:textId="08C8932B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4BA9365F" w14:textId="314D0218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9E1E64">
              <w:rPr>
                <w:rFonts w:ascii="Berlin Sans FB Demi" w:hAnsi="Berlin Sans FB Demi"/>
                <w:sz w:val="48"/>
                <w:szCs w:val="48"/>
              </w:rPr>
              <w:t>fish, squid, clams</w:t>
            </w:r>
          </w:p>
          <w:p w14:paraId="3597A84A" w14:textId="07E5EA64" w:rsidR="00CA7CEC" w:rsidRDefault="00CA7CEC" w:rsidP="008F13C8"/>
          <w:p w14:paraId="161FE731" w14:textId="1A5DB28E" w:rsidR="00CA7CEC" w:rsidRDefault="003520C3" w:rsidP="008F13C8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CC93ED1" wp14:editId="4687599B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26035</wp:posOffset>
                  </wp:positionV>
                  <wp:extent cx="2296160" cy="1530350"/>
                  <wp:effectExtent l="0" t="0" r="8890" b="0"/>
                  <wp:wrapTight wrapText="bothSides">
                    <wp:wrapPolygon edited="0">
                      <wp:start x="0" y="0"/>
                      <wp:lineTo x="0" y="21241"/>
                      <wp:lineTo x="21504" y="21241"/>
                      <wp:lineTo x="2150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F50124" w14:textId="71819C28" w:rsidR="00CA7CEC" w:rsidRDefault="00CA7CEC" w:rsidP="008F13C8"/>
          <w:p w14:paraId="3239A0B7" w14:textId="3FA2EBE7" w:rsidR="00CA7CEC" w:rsidRDefault="00CA7CEC" w:rsidP="008F13C8"/>
          <w:p w14:paraId="124985FB" w14:textId="77777777" w:rsidR="009E1E64" w:rsidRDefault="009E1E64" w:rsidP="008F13C8"/>
          <w:p w14:paraId="52C13FE2" w14:textId="77777777" w:rsidR="00F0258A" w:rsidRDefault="00F0258A" w:rsidP="008F13C8"/>
          <w:p w14:paraId="5838B200" w14:textId="3E18FE0F" w:rsidR="009E1E64" w:rsidRDefault="009E1E64" w:rsidP="008F13C8"/>
          <w:p w14:paraId="48E6D3A4" w14:textId="77777777" w:rsidR="00394AAB" w:rsidRDefault="00394AAB" w:rsidP="008F13C8"/>
          <w:p w14:paraId="60219EE3" w14:textId="77777777" w:rsidR="00394AAB" w:rsidRDefault="00394AAB" w:rsidP="008F13C8"/>
          <w:p w14:paraId="207F9A98" w14:textId="27B94FC7" w:rsidR="00666DCB" w:rsidRDefault="00666DCB" w:rsidP="008F13C8"/>
          <w:p w14:paraId="4A1BF063" w14:textId="04D95431" w:rsidR="00666DCB" w:rsidRDefault="00666DCB" w:rsidP="008F13C8"/>
        </w:tc>
        <w:tc>
          <w:tcPr>
            <w:tcW w:w="7290" w:type="dxa"/>
          </w:tcPr>
          <w:p w14:paraId="4EBEA5E0" w14:textId="77777777" w:rsidR="003520C3" w:rsidRPr="003520C3" w:rsidRDefault="003520C3" w:rsidP="003520C3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22DFE2B" w14:textId="503E90D9" w:rsidR="00CA7CEC" w:rsidRPr="00CA7CEC" w:rsidRDefault="00F0258A" w:rsidP="003520C3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Jellyfish</w:t>
            </w:r>
          </w:p>
          <w:p w14:paraId="697C9B93" w14:textId="0C6E81F6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6C693C3A" w14:textId="1D74E3C4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9E1E64">
              <w:rPr>
                <w:rFonts w:ascii="Berlin Sans FB Demi" w:hAnsi="Berlin Sans FB Demi"/>
                <w:sz w:val="48"/>
                <w:szCs w:val="48"/>
              </w:rPr>
              <w:t>plankton, fish &amp; fish eggs, other jellyfish</w:t>
            </w:r>
          </w:p>
          <w:p w14:paraId="0D8B1933" w14:textId="08FF2700" w:rsidR="003520C3" w:rsidRPr="00E32B78" w:rsidRDefault="003406CB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3CFDDF" wp14:editId="4F49373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34290</wp:posOffset>
                  </wp:positionV>
                  <wp:extent cx="1381760" cy="1450340"/>
                  <wp:effectExtent l="0" t="0" r="8890" b="0"/>
                  <wp:wrapTight wrapText="bothSides">
                    <wp:wrapPolygon edited="0">
                      <wp:start x="0" y="0"/>
                      <wp:lineTo x="0" y="21278"/>
                      <wp:lineTo x="21441" y="21278"/>
                      <wp:lineTo x="21441" y="0"/>
                      <wp:lineTo x="0" y="0"/>
                    </wp:wrapPolygon>
                  </wp:wrapTight>
                  <wp:docPr id="16" name="Picture 16" descr="The Jellyfish Biomimetic Skirt-Propulsion — Nature Comes Standard L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e Jellyfish Biomimetic Skirt-Propulsion — Nature Comes Standard L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87781" w14:textId="64806541" w:rsidR="00CA7CEC" w:rsidRDefault="00CA7CEC" w:rsidP="008F13C8"/>
          <w:p w14:paraId="3D4D6236" w14:textId="6B4D2130" w:rsidR="00CA7CEC" w:rsidRDefault="00CA7CEC" w:rsidP="008F13C8"/>
        </w:tc>
      </w:tr>
      <w:tr w:rsidR="00CA7CEC" w:rsidRPr="00E32B78" w14:paraId="6DAC9723" w14:textId="77777777" w:rsidTr="00313AD2">
        <w:trPr>
          <w:jc w:val="center"/>
        </w:trPr>
        <w:tc>
          <w:tcPr>
            <w:tcW w:w="7285" w:type="dxa"/>
          </w:tcPr>
          <w:p w14:paraId="6C711222" w14:textId="77777777" w:rsidR="00CA7CEC" w:rsidRDefault="00CA7CEC" w:rsidP="008F13C8"/>
          <w:p w14:paraId="2BBAE5C1" w14:textId="60257F97" w:rsidR="00CA7CEC" w:rsidRPr="00F0258A" w:rsidRDefault="00F0258A" w:rsidP="00CF0DD3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 Star</w:t>
            </w:r>
          </w:p>
          <w:p w14:paraId="3C0CDE00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54AD8B61" w14:textId="553CCBEB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9E1E64">
              <w:rPr>
                <w:rFonts w:ascii="Berlin Sans FB Demi" w:hAnsi="Berlin Sans FB Demi"/>
                <w:sz w:val="48"/>
                <w:szCs w:val="48"/>
              </w:rPr>
              <w:t>clams, sea urchins, plankton, detritus</w:t>
            </w:r>
          </w:p>
          <w:p w14:paraId="1867C7BF" w14:textId="0A746BBA" w:rsidR="00CF0DD3" w:rsidRPr="00E32B78" w:rsidRDefault="0016146F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1" locked="0" layoutInCell="1" allowOverlap="1" wp14:anchorId="25FF4598" wp14:editId="33B88BC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2540</wp:posOffset>
                  </wp:positionV>
                  <wp:extent cx="2123440" cy="1590040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316" y="21220"/>
                      <wp:lineTo x="2131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C8D8DD" w14:textId="77777777" w:rsidR="00CA7CEC" w:rsidRDefault="00CA7CEC" w:rsidP="008F13C8"/>
          <w:p w14:paraId="54345AD8" w14:textId="77777777" w:rsidR="00CA7CEC" w:rsidRDefault="00CA7CEC" w:rsidP="008F13C8"/>
          <w:p w14:paraId="778DF206" w14:textId="77777777" w:rsidR="00CA7CEC" w:rsidRDefault="00CA7CEC" w:rsidP="008F13C8"/>
          <w:p w14:paraId="38778822" w14:textId="77777777" w:rsidR="00CA7CEC" w:rsidRDefault="00CA7CEC" w:rsidP="008F13C8"/>
          <w:p w14:paraId="5E135C70" w14:textId="77777777" w:rsidR="00F0258A" w:rsidRDefault="00F0258A" w:rsidP="008F13C8"/>
          <w:p w14:paraId="1B8ABD0E" w14:textId="27CE0D68" w:rsidR="00F0258A" w:rsidRDefault="00F0258A" w:rsidP="008F13C8"/>
        </w:tc>
        <w:tc>
          <w:tcPr>
            <w:tcW w:w="7290" w:type="dxa"/>
          </w:tcPr>
          <w:p w14:paraId="348372B7" w14:textId="77777777" w:rsidR="00CA7CEC" w:rsidRDefault="00CA7CEC" w:rsidP="008F13C8"/>
          <w:p w14:paraId="46D37317" w14:textId="04F55C68" w:rsidR="00CA7CEC" w:rsidRPr="00F0258A" w:rsidRDefault="00F0258A" w:rsidP="0016146F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 w:rsidRPr="00F0258A">
              <w:rPr>
                <w:rFonts w:ascii="Berlin Sans FB Demi" w:hAnsi="Berlin Sans FB Demi"/>
                <w:sz w:val="96"/>
                <w:szCs w:val="96"/>
              </w:rPr>
              <w:t>Shrimp</w:t>
            </w:r>
          </w:p>
          <w:p w14:paraId="38F31FB5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6214413D" w14:textId="02DAFA76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9E1E64">
              <w:rPr>
                <w:rFonts w:ascii="Berlin Sans FB Demi" w:hAnsi="Berlin Sans FB Demi"/>
                <w:sz w:val="48"/>
                <w:szCs w:val="48"/>
              </w:rPr>
              <w:t>algae, plankton, detritus</w:t>
            </w:r>
          </w:p>
          <w:p w14:paraId="3E179CDF" w14:textId="35B53701" w:rsidR="00CA7CEC" w:rsidRDefault="008E5F63" w:rsidP="008F13C8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942A01F" wp14:editId="11F376AA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143510</wp:posOffset>
                  </wp:positionV>
                  <wp:extent cx="2692400" cy="1696720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396" y="21341"/>
                      <wp:lineTo x="21396" y="0"/>
                      <wp:lineTo x="0" y="0"/>
                    </wp:wrapPolygon>
                  </wp:wrapTight>
                  <wp:docPr id="18" name="Picture 18" descr="White Shr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hite Shr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E9FD71" w14:textId="55C65B9B" w:rsidR="00CA7CEC" w:rsidRPr="00E32B78" w:rsidRDefault="00CA7CEC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CA7CEC" w14:paraId="3BDAD218" w14:textId="77777777" w:rsidTr="00313AD2">
        <w:trPr>
          <w:jc w:val="center"/>
        </w:trPr>
        <w:tc>
          <w:tcPr>
            <w:tcW w:w="7285" w:type="dxa"/>
          </w:tcPr>
          <w:p w14:paraId="112F17AC" w14:textId="77777777" w:rsidR="00CA7CEC" w:rsidRDefault="00CA7CEC" w:rsidP="008F13C8"/>
          <w:p w14:paraId="1B09DC8A" w14:textId="07E2DEA0" w:rsidR="00CA7CEC" w:rsidRPr="00E32B78" w:rsidRDefault="00F0258A" w:rsidP="008E5F63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Penguin</w:t>
            </w:r>
          </w:p>
          <w:p w14:paraId="645E58FF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128917B0" w14:textId="180C292A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9E1E64">
              <w:rPr>
                <w:rFonts w:ascii="Berlin Sans FB Demi" w:hAnsi="Berlin Sans FB Demi"/>
                <w:sz w:val="48"/>
                <w:szCs w:val="48"/>
              </w:rPr>
              <w:t>krill, squid, fish</w:t>
            </w:r>
          </w:p>
          <w:p w14:paraId="305E87BE" w14:textId="3B724CDF" w:rsidR="00CA7CEC" w:rsidRDefault="003E6198" w:rsidP="008F13C8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ED0D7D9" wp14:editId="0C6BD23C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146685</wp:posOffset>
                  </wp:positionV>
                  <wp:extent cx="2753360" cy="1548130"/>
                  <wp:effectExtent l="0" t="0" r="8890" b="0"/>
                  <wp:wrapTight wrapText="bothSides">
                    <wp:wrapPolygon edited="0">
                      <wp:start x="0" y="0"/>
                      <wp:lineTo x="0" y="21263"/>
                      <wp:lineTo x="21520" y="21263"/>
                      <wp:lineTo x="2152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6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8A3E78" w14:textId="1D64B4A1" w:rsidR="00CA7CEC" w:rsidRDefault="00CA7CEC" w:rsidP="008F13C8"/>
          <w:p w14:paraId="138B4F26" w14:textId="77777777" w:rsidR="00CA7CEC" w:rsidRDefault="00CA7CEC" w:rsidP="008F13C8"/>
          <w:p w14:paraId="62681834" w14:textId="78A9AC7B" w:rsidR="00CA7CEC" w:rsidRDefault="00CA7CEC" w:rsidP="008F13C8"/>
          <w:p w14:paraId="6AF268A9" w14:textId="54BD2C6C" w:rsidR="000C4455" w:rsidRDefault="000C4455" w:rsidP="008F13C8"/>
          <w:p w14:paraId="5A3DD0BC" w14:textId="0A4B3FE4" w:rsidR="008E5F63" w:rsidRDefault="008E5F63" w:rsidP="008F13C8"/>
          <w:p w14:paraId="03DECA26" w14:textId="67572D9F" w:rsidR="008E5F63" w:rsidRDefault="008E5F63" w:rsidP="008F13C8"/>
          <w:p w14:paraId="0AEE5B85" w14:textId="0488E71C" w:rsidR="00F0258A" w:rsidRDefault="00F0258A" w:rsidP="008F13C8"/>
        </w:tc>
        <w:tc>
          <w:tcPr>
            <w:tcW w:w="7290" w:type="dxa"/>
          </w:tcPr>
          <w:p w14:paraId="49B85B73" w14:textId="77777777" w:rsidR="008E5F63" w:rsidRPr="008E5F63" w:rsidRDefault="008E5F63" w:rsidP="008E5F6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F74421C" w14:textId="4E1E957B" w:rsidR="00CA7CEC" w:rsidRPr="00CA7CEC" w:rsidRDefault="00F0258A" w:rsidP="008E5F63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Krill</w:t>
            </w:r>
          </w:p>
          <w:p w14:paraId="6A190CE7" w14:textId="08145BC5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5E10E6DD" w14:textId="5A77BD20" w:rsidR="00CA7CEC" w:rsidRPr="00E32B78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 xml:space="preserve">Diet: </w:t>
            </w:r>
            <w:r w:rsidR="000C4455">
              <w:rPr>
                <w:rFonts w:ascii="Berlin Sans FB Demi" w:hAnsi="Berlin Sans FB Demi"/>
                <w:sz w:val="48"/>
                <w:szCs w:val="48"/>
              </w:rPr>
              <w:t>plankton</w:t>
            </w:r>
          </w:p>
          <w:p w14:paraId="49758A2C" w14:textId="3E9F4FAA" w:rsidR="00CA7CEC" w:rsidRDefault="00C661C0" w:rsidP="008F13C8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BD51625" wp14:editId="5C30EFBA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118110</wp:posOffset>
                  </wp:positionV>
                  <wp:extent cx="2407920" cy="1358265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61" y="21206"/>
                      <wp:lineTo x="2136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EF47E" w14:textId="3394E164" w:rsidR="00CA7CEC" w:rsidRDefault="00CA7CEC" w:rsidP="008F13C8"/>
          <w:p w14:paraId="2FB8F075" w14:textId="473500CA" w:rsidR="008E5F63" w:rsidRDefault="008E5F63" w:rsidP="008F13C8"/>
          <w:p w14:paraId="07060350" w14:textId="77777777" w:rsidR="008E5F63" w:rsidRDefault="008E5F63" w:rsidP="008F13C8"/>
          <w:p w14:paraId="4C208236" w14:textId="77777777" w:rsidR="008E5F63" w:rsidRDefault="008E5F63" w:rsidP="008F13C8"/>
          <w:p w14:paraId="537B3C98" w14:textId="77777777" w:rsidR="008E5F63" w:rsidRDefault="008E5F63" w:rsidP="008F13C8"/>
          <w:p w14:paraId="0D61B9B3" w14:textId="77777777" w:rsidR="008E5F63" w:rsidRDefault="008E5F63" w:rsidP="008F13C8"/>
          <w:p w14:paraId="06ABDEA6" w14:textId="77777777" w:rsidR="008E5F63" w:rsidRDefault="008E5F63" w:rsidP="008F13C8"/>
          <w:p w14:paraId="4D5800E1" w14:textId="77777777" w:rsidR="008E5F63" w:rsidRDefault="008E5F63" w:rsidP="008F13C8"/>
          <w:p w14:paraId="3D428450" w14:textId="0A8938E3" w:rsidR="008E5F63" w:rsidRDefault="008E5F63" w:rsidP="008F13C8"/>
        </w:tc>
      </w:tr>
      <w:tr w:rsidR="00CA7CEC" w:rsidRPr="00E32B78" w14:paraId="72B57562" w14:textId="77777777" w:rsidTr="00313AD2">
        <w:trPr>
          <w:jc w:val="center"/>
        </w:trPr>
        <w:tc>
          <w:tcPr>
            <w:tcW w:w="7285" w:type="dxa"/>
          </w:tcPr>
          <w:p w14:paraId="54BAC52C" w14:textId="77777777" w:rsidR="00CA7CEC" w:rsidRDefault="00CA7CEC" w:rsidP="008F13C8"/>
          <w:p w14:paraId="3CFABD94" w14:textId="6AA3A891" w:rsidR="00CA7CEC" w:rsidRPr="00636D67" w:rsidRDefault="00DF4AAE" w:rsidP="00C661C0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Manatee</w:t>
            </w:r>
          </w:p>
          <w:p w14:paraId="7A47A9B5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6ED797C8" w14:textId="5C6D2882" w:rsidR="00CA7CEC" w:rsidRDefault="00DF4AAE" w:rsidP="00636D67">
            <w:pPr>
              <w:jc w:val="center"/>
            </w:pPr>
            <w:r>
              <w:rPr>
                <w:rFonts w:ascii="Berlin Sans FB Demi" w:hAnsi="Berlin Sans FB Demi"/>
                <w:sz w:val="48"/>
                <w:szCs w:val="48"/>
              </w:rPr>
              <w:t>Diet:</w:t>
            </w:r>
            <w:r w:rsidR="0042456C">
              <w:rPr>
                <w:rFonts w:ascii="Berlin Sans FB Demi" w:hAnsi="Berlin Sans FB Demi"/>
                <w:sz w:val="48"/>
                <w:szCs w:val="48"/>
              </w:rPr>
              <w:t xml:space="preserve"> </w:t>
            </w:r>
            <w:r w:rsidR="00FC0EAB">
              <w:rPr>
                <w:rFonts w:ascii="Berlin Sans FB Demi" w:hAnsi="Berlin Sans FB Demi"/>
                <w:sz w:val="48"/>
                <w:szCs w:val="48"/>
              </w:rPr>
              <w:t>sea grass, seaweed, algae</w:t>
            </w:r>
          </w:p>
          <w:p w14:paraId="5FE6B3B6" w14:textId="0F22E8FA" w:rsidR="00CA7CEC" w:rsidRDefault="00CA7CEC" w:rsidP="008F13C8"/>
          <w:p w14:paraId="3089483A" w14:textId="28C4050F" w:rsidR="00CA7CEC" w:rsidRDefault="00CA7CEC" w:rsidP="008F13C8"/>
          <w:p w14:paraId="6006A18E" w14:textId="1595783F" w:rsidR="00C661C0" w:rsidRDefault="00CF3478" w:rsidP="008F13C8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EE55F10" wp14:editId="66A2D63F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137795</wp:posOffset>
                  </wp:positionV>
                  <wp:extent cx="3708400" cy="1229360"/>
                  <wp:effectExtent l="0" t="0" r="6350" b="8890"/>
                  <wp:wrapTight wrapText="bothSides">
                    <wp:wrapPolygon edited="0">
                      <wp:start x="0" y="0"/>
                      <wp:lineTo x="0" y="21421"/>
                      <wp:lineTo x="21526" y="21421"/>
                      <wp:lineTo x="2152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62C037" w14:textId="4A57639E" w:rsidR="00C661C0" w:rsidRDefault="00C661C0" w:rsidP="008F13C8"/>
          <w:p w14:paraId="6A56ADAF" w14:textId="1A51F3D5" w:rsidR="00C661C0" w:rsidRDefault="00C661C0" w:rsidP="008F13C8"/>
          <w:p w14:paraId="55040360" w14:textId="16026147" w:rsidR="00C661C0" w:rsidRDefault="00C661C0" w:rsidP="008F13C8"/>
          <w:p w14:paraId="745AADBE" w14:textId="55C840C4" w:rsidR="00C661C0" w:rsidRDefault="00C661C0" w:rsidP="008F13C8"/>
          <w:p w14:paraId="7E698B05" w14:textId="32074DA2" w:rsidR="00C661C0" w:rsidRDefault="00C661C0" w:rsidP="008F13C8"/>
          <w:p w14:paraId="5D39FB6B" w14:textId="77777777" w:rsidR="00C661C0" w:rsidRDefault="00C661C0" w:rsidP="008F13C8"/>
          <w:p w14:paraId="31DD14ED" w14:textId="77777777" w:rsidR="00CA7CEC" w:rsidRDefault="00CA7CEC" w:rsidP="008F13C8"/>
          <w:p w14:paraId="74DABAFE" w14:textId="77777777" w:rsidR="00DF4AAE" w:rsidRDefault="00DF4AAE" w:rsidP="008F13C8"/>
          <w:p w14:paraId="1DA49D42" w14:textId="0644A122" w:rsidR="00DF4AAE" w:rsidRDefault="00DF4AAE" w:rsidP="008F13C8"/>
        </w:tc>
        <w:tc>
          <w:tcPr>
            <w:tcW w:w="7290" w:type="dxa"/>
          </w:tcPr>
          <w:p w14:paraId="4F31ABB1" w14:textId="77777777" w:rsidR="00CA7CEC" w:rsidRDefault="00CA7CEC" w:rsidP="008F13C8"/>
          <w:p w14:paraId="3F0F378D" w14:textId="0620FD6E" w:rsidR="00CA7CEC" w:rsidRPr="00636D67" w:rsidRDefault="00DF4AAE" w:rsidP="00C661C0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Fish</w:t>
            </w:r>
          </w:p>
          <w:p w14:paraId="45D2FC48" w14:textId="77777777" w:rsidR="00CA7CEC" w:rsidRDefault="00CA7CEC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4A252AC0" w14:textId="091122DE" w:rsidR="00CA7CEC" w:rsidRPr="00E32B78" w:rsidRDefault="00DF4AAE" w:rsidP="008F13C8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>Diet:</w:t>
            </w:r>
            <w:r w:rsidR="00FC0EAB">
              <w:rPr>
                <w:rFonts w:ascii="Berlin Sans FB Demi" w:hAnsi="Berlin Sans FB Demi"/>
                <w:sz w:val="48"/>
                <w:szCs w:val="48"/>
              </w:rPr>
              <w:t xml:space="preserve"> </w:t>
            </w:r>
            <w:r w:rsidR="008143CC">
              <w:rPr>
                <w:rFonts w:ascii="Berlin Sans FB Demi" w:hAnsi="Berlin Sans FB Demi"/>
                <w:sz w:val="48"/>
                <w:szCs w:val="48"/>
              </w:rPr>
              <w:t xml:space="preserve">plankton, algae, seaweed, other fish </w:t>
            </w:r>
          </w:p>
          <w:p w14:paraId="0EE5E45D" w14:textId="6E9B0658" w:rsidR="00CA7CEC" w:rsidRDefault="00CD5AB4" w:rsidP="008F13C8"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79744" behindDoc="1" locked="0" layoutInCell="1" allowOverlap="1" wp14:anchorId="35145B38" wp14:editId="60B02886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22860</wp:posOffset>
                  </wp:positionV>
                  <wp:extent cx="2306320" cy="1537547"/>
                  <wp:effectExtent l="0" t="0" r="0" b="5715"/>
                  <wp:wrapTight wrapText="bothSides">
                    <wp:wrapPolygon edited="0">
                      <wp:start x="0" y="0"/>
                      <wp:lineTo x="0" y="21413"/>
                      <wp:lineTo x="21410" y="21413"/>
                      <wp:lineTo x="2141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53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768ABF" w14:textId="76A9E3F4" w:rsidR="00CA7CEC" w:rsidRPr="00E32B78" w:rsidRDefault="00CA7CEC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CA7CEC" w:rsidRPr="00E32B78" w14:paraId="3297E90D" w14:textId="77777777" w:rsidTr="00313AD2">
        <w:trPr>
          <w:jc w:val="center"/>
        </w:trPr>
        <w:tc>
          <w:tcPr>
            <w:tcW w:w="7285" w:type="dxa"/>
          </w:tcPr>
          <w:p w14:paraId="312DE33E" w14:textId="77777777" w:rsidR="00CA7CEC" w:rsidRDefault="00CA7CEC" w:rsidP="008F13C8"/>
          <w:p w14:paraId="48737E11" w14:textId="77777777" w:rsidR="00CA7CEC" w:rsidRDefault="00CA7CEC" w:rsidP="008F13C8"/>
          <w:p w14:paraId="379CD85B" w14:textId="77777777" w:rsidR="00DF4AAE" w:rsidRPr="00636D67" w:rsidRDefault="00DF4AAE" w:rsidP="00FF428B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 w:rsidRPr="00636D67">
              <w:rPr>
                <w:rFonts w:ascii="Berlin Sans FB Demi" w:hAnsi="Berlin Sans FB Demi"/>
                <w:sz w:val="96"/>
                <w:szCs w:val="96"/>
              </w:rPr>
              <w:t>Detritus</w:t>
            </w:r>
          </w:p>
          <w:p w14:paraId="1724EADC" w14:textId="06592D29" w:rsidR="00DF4AAE" w:rsidRDefault="00DF4AAE" w:rsidP="00DF4AAE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</w:p>
          <w:p w14:paraId="7E52BE8D" w14:textId="101DAAA8" w:rsidR="00DF4AAE" w:rsidRDefault="00DF4AAE" w:rsidP="00DF4AAE">
            <w:pPr>
              <w:jc w:val="center"/>
            </w:pPr>
            <w:r>
              <w:rPr>
                <w:rFonts w:ascii="Berlin Sans FB Demi" w:hAnsi="Berlin Sans FB Demi"/>
                <w:sz w:val="48"/>
                <w:szCs w:val="48"/>
              </w:rPr>
              <w:t>Dead plant and animal material</w:t>
            </w:r>
          </w:p>
          <w:p w14:paraId="2B64C56B" w14:textId="5D28AB4F" w:rsidR="00CA7CEC" w:rsidRDefault="00234E77" w:rsidP="008F13C8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1B8B791" wp14:editId="5B44E4E7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50165</wp:posOffset>
                  </wp:positionV>
                  <wp:extent cx="1899920" cy="1266190"/>
                  <wp:effectExtent l="0" t="0" r="5080" b="0"/>
                  <wp:wrapTight wrapText="bothSides">
                    <wp:wrapPolygon edited="0">
                      <wp:start x="0" y="0"/>
                      <wp:lineTo x="0" y="21123"/>
                      <wp:lineTo x="21441" y="21123"/>
                      <wp:lineTo x="21441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214895" w14:textId="6FD0D4D9" w:rsidR="00CD5AB4" w:rsidRDefault="00CD5AB4" w:rsidP="008F13C8"/>
          <w:p w14:paraId="68F413A7" w14:textId="65926025" w:rsidR="00CD5AB4" w:rsidRDefault="00CD5AB4" w:rsidP="008F13C8"/>
          <w:p w14:paraId="638F358D" w14:textId="44F8B4D5" w:rsidR="00CD5AB4" w:rsidRDefault="00CD5AB4" w:rsidP="008F13C8"/>
          <w:p w14:paraId="4B7C6DF9" w14:textId="77777777" w:rsidR="00CD5AB4" w:rsidRDefault="00CD5AB4" w:rsidP="008F13C8">
            <w:pPr>
              <w:rPr>
                <w:noProof/>
              </w:rPr>
            </w:pPr>
          </w:p>
          <w:p w14:paraId="66EF620B" w14:textId="345F6A43" w:rsidR="00FF428B" w:rsidRDefault="00FF428B" w:rsidP="008F13C8"/>
        </w:tc>
        <w:tc>
          <w:tcPr>
            <w:tcW w:w="7290" w:type="dxa"/>
          </w:tcPr>
          <w:p w14:paraId="089140BA" w14:textId="77777777" w:rsidR="00CA7CEC" w:rsidRDefault="00CA7CEC" w:rsidP="008F13C8"/>
          <w:p w14:paraId="476CD54B" w14:textId="35FE52DC" w:rsidR="00CA7CEC" w:rsidRDefault="00CA7CEC" w:rsidP="008F13C8"/>
          <w:p w14:paraId="7D1D1164" w14:textId="5008B020" w:rsidR="00DF4AAE" w:rsidRPr="00636D67" w:rsidRDefault="00DF4AAE" w:rsidP="00FF428B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Plankton</w:t>
            </w:r>
          </w:p>
          <w:p w14:paraId="06686371" w14:textId="777FC948" w:rsidR="00DF4AAE" w:rsidRPr="00926A18" w:rsidRDefault="00DF4AAE" w:rsidP="00926A18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926A18">
              <w:rPr>
                <w:rFonts w:ascii="Berlin Sans FB Demi" w:hAnsi="Berlin Sans FB Demi"/>
                <w:sz w:val="44"/>
                <w:szCs w:val="44"/>
              </w:rPr>
              <w:t>Microscopic marine</w:t>
            </w:r>
          </w:p>
          <w:p w14:paraId="7C246E4D" w14:textId="55104776" w:rsidR="00DF4AAE" w:rsidRPr="00926A18" w:rsidRDefault="00DF4AAE" w:rsidP="00DF4AAE">
            <w:pPr>
              <w:jc w:val="center"/>
              <w:rPr>
                <w:sz w:val="20"/>
                <w:szCs w:val="20"/>
              </w:rPr>
            </w:pPr>
            <w:r w:rsidRPr="00926A18">
              <w:rPr>
                <w:rFonts w:ascii="Berlin Sans FB Demi" w:hAnsi="Berlin Sans FB Demi"/>
                <w:sz w:val="44"/>
                <w:szCs w:val="44"/>
              </w:rPr>
              <w:t>plants and animals</w:t>
            </w:r>
          </w:p>
          <w:p w14:paraId="031FFC42" w14:textId="6C92531B" w:rsidR="00DF4AAE" w:rsidRDefault="00926A18" w:rsidP="008F13C8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B4BF266" wp14:editId="26408442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148590</wp:posOffset>
                  </wp:positionV>
                  <wp:extent cx="1859280" cy="1386840"/>
                  <wp:effectExtent l="0" t="0" r="7620" b="3810"/>
                  <wp:wrapTight wrapText="bothSides">
                    <wp:wrapPolygon edited="0">
                      <wp:start x="0" y="0"/>
                      <wp:lineTo x="0" y="21363"/>
                      <wp:lineTo x="21467" y="21363"/>
                      <wp:lineTo x="21467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6FAC91" w14:textId="1322656F" w:rsidR="00CA7CEC" w:rsidRDefault="00CA7CEC" w:rsidP="008F13C8"/>
          <w:p w14:paraId="623BFE4E" w14:textId="137AEEF3" w:rsidR="00CA7CEC" w:rsidRPr="00E32B78" w:rsidRDefault="00CA7CEC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766F32" w:rsidRPr="00E32B78" w14:paraId="164FE6B4" w14:textId="77777777" w:rsidTr="00313AD2">
        <w:trPr>
          <w:jc w:val="center"/>
        </w:trPr>
        <w:tc>
          <w:tcPr>
            <w:tcW w:w="7285" w:type="dxa"/>
          </w:tcPr>
          <w:p w14:paraId="2687226D" w14:textId="77777777" w:rsidR="00766F32" w:rsidRDefault="00766F32" w:rsidP="008F13C8"/>
          <w:p w14:paraId="0520736B" w14:textId="075505A3" w:rsidR="00766F32" w:rsidRPr="00636D67" w:rsidRDefault="00766F32" w:rsidP="008C1C65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Seaweed</w:t>
            </w:r>
          </w:p>
          <w:p w14:paraId="09D490E0" w14:textId="5D928490" w:rsidR="00766F32" w:rsidRPr="00067DD7" w:rsidRDefault="00766F32" w:rsidP="008F13C8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067DD7">
              <w:rPr>
                <w:rFonts w:ascii="Berlin Sans FB Demi" w:hAnsi="Berlin Sans FB Demi"/>
                <w:sz w:val="72"/>
                <w:szCs w:val="72"/>
              </w:rPr>
              <w:t>(</w:t>
            </w:r>
            <w:r w:rsidR="00067DD7">
              <w:rPr>
                <w:rFonts w:ascii="Berlin Sans FB Demi" w:hAnsi="Berlin Sans FB Demi"/>
                <w:sz w:val="72"/>
                <w:szCs w:val="72"/>
              </w:rPr>
              <w:t>p</w:t>
            </w:r>
            <w:r w:rsidRPr="00067DD7">
              <w:rPr>
                <w:rFonts w:ascii="Berlin Sans FB Demi" w:hAnsi="Berlin Sans FB Demi"/>
                <w:sz w:val="72"/>
                <w:szCs w:val="72"/>
              </w:rPr>
              <w:t>lant)</w:t>
            </w:r>
          </w:p>
          <w:p w14:paraId="61FA204F" w14:textId="12AE669C" w:rsidR="00766F32" w:rsidRDefault="007B0DA8" w:rsidP="008F13C8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A524E04" wp14:editId="058F71AF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43180</wp:posOffset>
                  </wp:positionV>
                  <wp:extent cx="2092960" cy="1567180"/>
                  <wp:effectExtent l="0" t="0" r="2540" b="0"/>
                  <wp:wrapTight wrapText="bothSides">
                    <wp:wrapPolygon edited="0">
                      <wp:start x="0" y="0"/>
                      <wp:lineTo x="0" y="21267"/>
                      <wp:lineTo x="21430" y="21267"/>
                      <wp:lineTo x="2143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B67002" w14:textId="6DB9F9BB" w:rsidR="00766F32" w:rsidRDefault="00766F32" w:rsidP="008F13C8"/>
          <w:p w14:paraId="18F3D97E" w14:textId="77777777" w:rsidR="00766F32" w:rsidRDefault="00766F32" w:rsidP="008F13C8"/>
          <w:p w14:paraId="04571405" w14:textId="77777777" w:rsidR="00766F32" w:rsidRDefault="00766F32" w:rsidP="008F13C8"/>
          <w:p w14:paraId="0D0CDFF7" w14:textId="77777777" w:rsidR="00067DD7" w:rsidRDefault="00067DD7" w:rsidP="008F13C8"/>
          <w:p w14:paraId="186CDCE8" w14:textId="77777777" w:rsidR="00067DD7" w:rsidRDefault="00067DD7" w:rsidP="008F13C8"/>
          <w:p w14:paraId="38ABC77E" w14:textId="77777777" w:rsidR="00067DD7" w:rsidRDefault="00067DD7" w:rsidP="008F13C8"/>
          <w:p w14:paraId="62819289" w14:textId="77777777" w:rsidR="00067DD7" w:rsidRDefault="00067DD7" w:rsidP="008F13C8"/>
          <w:p w14:paraId="5D887F4B" w14:textId="77777777" w:rsidR="008C1C65" w:rsidRDefault="008C1C65" w:rsidP="008F13C8"/>
          <w:p w14:paraId="5DEB654D" w14:textId="1FDF889C" w:rsidR="008C1C65" w:rsidRDefault="008C1C65" w:rsidP="008F13C8"/>
        </w:tc>
        <w:tc>
          <w:tcPr>
            <w:tcW w:w="7290" w:type="dxa"/>
          </w:tcPr>
          <w:p w14:paraId="2A9A3375" w14:textId="5E5D001C" w:rsidR="00766F32" w:rsidRDefault="00766F32" w:rsidP="008F13C8"/>
          <w:p w14:paraId="1EFE42C2" w14:textId="77777777" w:rsidR="0094729A" w:rsidRDefault="0094729A" w:rsidP="008C1C65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Algae</w:t>
            </w:r>
          </w:p>
          <w:p w14:paraId="7F7CD22B" w14:textId="7CFD523B" w:rsidR="00766F32" w:rsidRPr="00067DD7" w:rsidRDefault="0094729A" w:rsidP="0094729A">
            <w:pPr>
              <w:jc w:val="center"/>
              <w:rPr>
                <w:rFonts w:ascii="Berlin Sans FB Demi" w:hAnsi="Berlin Sans FB Demi"/>
                <w:sz w:val="180"/>
                <w:szCs w:val="180"/>
              </w:rPr>
            </w:pPr>
            <w:r w:rsidRPr="00067DD7">
              <w:rPr>
                <w:rFonts w:ascii="Berlin Sans FB Demi" w:hAnsi="Berlin Sans FB Demi"/>
                <w:sz w:val="72"/>
                <w:szCs w:val="72"/>
              </w:rPr>
              <w:t>(</w:t>
            </w:r>
            <w:r w:rsidR="00067DD7" w:rsidRPr="00067DD7">
              <w:rPr>
                <w:rFonts w:ascii="Berlin Sans FB Demi" w:hAnsi="Berlin Sans FB Demi"/>
                <w:sz w:val="72"/>
                <w:szCs w:val="72"/>
              </w:rPr>
              <w:t>pl</w:t>
            </w:r>
            <w:r w:rsidRPr="00067DD7">
              <w:rPr>
                <w:rFonts w:ascii="Berlin Sans FB Demi" w:hAnsi="Berlin Sans FB Demi"/>
                <w:sz w:val="72"/>
                <w:szCs w:val="72"/>
              </w:rPr>
              <w:t>ant)</w:t>
            </w:r>
            <w:r w:rsidR="00766F32" w:rsidRPr="00067DD7">
              <w:rPr>
                <w:rFonts w:ascii="Berlin Sans FB Demi" w:hAnsi="Berlin Sans FB Demi"/>
                <w:sz w:val="72"/>
                <w:szCs w:val="72"/>
              </w:rPr>
              <w:t xml:space="preserve"> </w:t>
            </w:r>
          </w:p>
          <w:p w14:paraId="7297B214" w14:textId="09F84E0F" w:rsidR="00766F32" w:rsidRDefault="008C1C65" w:rsidP="008F13C8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892D0E3" wp14:editId="534C1052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83820</wp:posOffset>
                  </wp:positionV>
                  <wp:extent cx="2275840" cy="1508125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35" y="21282"/>
                      <wp:lineTo x="21335" y="0"/>
                      <wp:lineTo x="0" y="0"/>
                    </wp:wrapPolygon>
                  </wp:wrapTight>
                  <wp:docPr id="26" name="Picture 26" descr="An unprecedented analysis on Global Harmful Algal Blooms launched by 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n unprecedented analysis on Global Harmful Algal Blooms launched by 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7B036" w14:textId="5CDC4963" w:rsidR="00766F32" w:rsidRPr="00E32B78" w:rsidRDefault="00766F32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  <w:tr w:rsidR="00766F32" w:rsidRPr="00E32B78" w14:paraId="20C210B9" w14:textId="77777777" w:rsidTr="00D01054">
        <w:trPr>
          <w:trHeight w:val="5570"/>
          <w:jc w:val="center"/>
        </w:trPr>
        <w:tc>
          <w:tcPr>
            <w:tcW w:w="7285" w:type="dxa"/>
          </w:tcPr>
          <w:p w14:paraId="12524E20" w14:textId="77777777" w:rsidR="00766F32" w:rsidRDefault="00766F32" w:rsidP="008F13C8"/>
          <w:p w14:paraId="7A8BE715" w14:textId="77777777" w:rsidR="00766F32" w:rsidRDefault="00766F32" w:rsidP="008F13C8"/>
          <w:p w14:paraId="6D63A583" w14:textId="477455F7" w:rsidR="00766F32" w:rsidRPr="00636D67" w:rsidRDefault="00067DD7" w:rsidP="008C1C65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Kelp</w:t>
            </w:r>
          </w:p>
          <w:p w14:paraId="7C6B87AD" w14:textId="281AFF78" w:rsidR="00766F32" w:rsidRDefault="00067DD7" w:rsidP="00067DD7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067DD7">
              <w:rPr>
                <w:rFonts w:ascii="Berlin Sans FB Demi" w:hAnsi="Berlin Sans FB Demi"/>
                <w:sz w:val="72"/>
                <w:szCs w:val="72"/>
              </w:rPr>
              <w:t>(</w:t>
            </w:r>
            <w:r>
              <w:rPr>
                <w:rFonts w:ascii="Berlin Sans FB Demi" w:hAnsi="Berlin Sans FB Demi"/>
                <w:sz w:val="72"/>
                <w:szCs w:val="72"/>
              </w:rPr>
              <w:t>p</w:t>
            </w:r>
            <w:r w:rsidRPr="00067DD7">
              <w:rPr>
                <w:rFonts w:ascii="Berlin Sans FB Demi" w:hAnsi="Berlin Sans FB Demi"/>
                <w:sz w:val="72"/>
                <w:szCs w:val="72"/>
              </w:rPr>
              <w:t>lant)</w:t>
            </w:r>
          </w:p>
          <w:p w14:paraId="2EC764BA" w14:textId="438840F5" w:rsidR="008C1C65" w:rsidRDefault="00504186" w:rsidP="00067DD7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>
              <w:rPr>
                <w:rFonts w:ascii="Berlin Sans FB Demi" w:hAnsi="Berlin Sans FB Demi"/>
                <w:noProof/>
                <w:sz w:val="72"/>
                <w:szCs w:val="72"/>
              </w:rPr>
              <w:drawing>
                <wp:anchor distT="0" distB="0" distL="114300" distR="114300" simplePos="0" relativeHeight="251683840" behindDoc="1" locked="0" layoutInCell="1" allowOverlap="1" wp14:anchorId="7A61EA15" wp14:editId="5A84C59F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248285</wp:posOffset>
                  </wp:positionV>
                  <wp:extent cx="2854960" cy="1605280"/>
                  <wp:effectExtent l="0" t="0" r="2540" b="0"/>
                  <wp:wrapTight wrapText="bothSides">
                    <wp:wrapPolygon edited="0">
                      <wp:start x="0" y="0"/>
                      <wp:lineTo x="0" y="21275"/>
                      <wp:lineTo x="21475" y="21275"/>
                      <wp:lineTo x="21475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D645C9" w14:textId="2A3FE871" w:rsidR="008C1C65" w:rsidRDefault="008C1C65" w:rsidP="00067DD7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  <w:p w14:paraId="70C50845" w14:textId="77777777" w:rsidR="008C1C65" w:rsidRDefault="008C1C65" w:rsidP="00067DD7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  <w:p w14:paraId="1FDAAB77" w14:textId="2755AA77" w:rsidR="00067DD7" w:rsidRDefault="00067DD7" w:rsidP="00067DD7"/>
        </w:tc>
        <w:tc>
          <w:tcPr>
            <w:tcW w:w="7290" w:type="dxa"/>
          </w:tcPr>
          <w:p w14:paraId="22F0BBCA" w14:textId="77777777" w:rsidR="00766F32" w:rsidRDefault="00766F32" w:rsidP="008F13C8"/>
          <w:p w14:paraId="0860F9C5" w14:textId="77777777" w:rsidR="00766F32" w:rsidRDefault="00766F32" w:rsidP="008F13C8"/>
          <w:p w14:paraId="31F8E07A" w14:textId="1E8B64EC" w:rsidR="00766F32" w:rsidRPr="00636D67" w:rsidRDefault="00067DD7" w:rsidP="008C1C65">
            <w:pPr>
              <w:jc w:val="center"/>
              <w:rPr>
                <w:rFonts w:ascii="Berlin Sans FB Demi" w:hAnsi="Berlin Sans FB Demi"/>
                <w:sz w:val="96"/>
                <w:szCs w:val="96"/>
              </w:rPr>
            </w:pPr>
            <w:r>
              <w:rPr>
                <w:rFonts w:ascii="Berlin Sans FB Demi" w:hAnsi="Berlin Sans FB Demi"/>
                <w:sz w:val="96"/>
                <w:szCs w:val="96"/>
              </w:rPr>
              <w:t>Sea Grass</w:t>
            </w:r>
          </w:p>
          <w:p w14:paraId="6757D1A5" w14:textId="76D73FF0" w:rsidR="00766F32" w:rsidRPr="00067DD7" w:rsidRDefault="00067DD7" w:rsidP="00067DD7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067DD7">
              <w:rPr>
                <w:rFonts w:ascii="Berlin Sans FB Demi" w:hAnsi="Berlin Sans FB Demi"/>
                <w:sz w:val="72"/>
                <w:szCs w:val="72"/>
              </w:rPr>
              <w:t>(plant)</w:t>
            </w:r>
          </w:p>
          <w:p w14:paraId="2F128713" w14:textId="2D9F09D5" w:rsidR="00766F32" w:rsidRDefault="006E6E3E" w:rsidP="008F13C8">
            <w:r>
              <w:rPr>
                <w:rFonts w:ascii="Berlin Sans FB Demi" w:hAnsi="Berlin Sans FB Demi"/>
                <w:noProof/>
                <w:sz w:val="48"/>
                <w:szCs w:val="48"/>
              </w:rPr>
              <w:drawing>
                <wp:anchor distT="0" distB="0" distL="114300" distR="114300" simplePos="0" relativeHeight="251684864" behindDoc="1" locked="0" layoutInCell="1" allowOverlap="1" wp14:anchorId="6CB029AA" wp14:editId="1FD4346E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146685</wp:posOffset>
                  </wp:positionV>
                  <wp:extent cx="2621280" cy="1747520"/>
                  <wp:effectExtent l="0" t="0" r="7620" b="5080"/>
                  <wp:wrapTight wrapText="bothSides">
                    <wp:wrapPolygon edited="0">
                      <wp:start x="0" y="0"/>
                      <wp:lineTo x="0" y="21427"/>
                      <wp:lineTo x="21506" y="21427"/>
                      <wp:lineTo x="2150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F78515" w14:textId="77777777" w:rsidR="00766F32" w:rsidRDefault="00766F32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  <w:p w14:paraId="0F9D306A" w14:textId="77777777" w:rsidR="006E6E3E" w:rsidRDefault="006E6E3E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  <w:p w14:paraId="52F1D62E" w14:textId="77777777" w:rsidR="006E6E3E" w:rsidRDefault="006E6E3E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  <w:p w14:paraId="383812AA" w14:textId="77777777" w:rsidR="006E6E3E" w:rsidRDefault="006E6E3E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  <w:p w14:paraId="74D4BF76" w14:textId="5A30E730" w:rsidR="006E6E3E" w:rsidRPr="00E32B78" w:rsidRDefault="006E6E3E" w:rsidP="008F13C8">
            <w:pPr>
              <w:rPr>
                <w:rFonts w:ascii="Berlin Sans FB Demi" w:hAnsi="Berlin Sans FB Demi"/>
                <w:sz w:val="48"/>
                <w:szCs w:val="48"/>
              </w:rPr>
            </w:pPr>
          </w:p>
        </w:tc>
      </w:tr>
    </w:tbl>
    <w:p w14:paraId="49B37E87" w14:textId="333B80BE" w:rsidR="00D8257E" w:rsidRDefault="00D8257E" w:rsidP="00766F32"/>
    <w:p w14:paraId="0CC6B80B" w14:textId="4EB82D4D" w:rsidR="00144CF6" w:rsidRDefault="00144CF6" w:rsidP="00766F32">
      <w:r>
        <w:lastRenderedPageBreak/>
        <w:t>Image address for card sort pictures:</w:t>
      </w:r>
    </w:p>
    <w:p w14:paraId="2F8E63D1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Sea-Otter</w:t>
      </w:r>
      <w:hyperlink r:id="rId34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https://www.gannett-cdn.com/-mm-/7cfa0cdce1b602172c2e2961197d42679ab2b3cc/c=0-278-2520-1702/local/-/media/2017/01/28/USATODAY/USATODAY/636211875995222622-GettyImages-462548187.jpg</w:t>
        </w:r>
      </w:hyperlink>
    </w:p>
    <w:p w14:paraId="04980399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 xml:space="preserve">Sea Urchin </w:t>
      </w:r>
      <w:hyperlink r:id="rId35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https://oceana.org/marine-life/corals-and-other-invertebrates/pacific-purple-sea-urchin</w:t>
        </w:r>
      </w:hyperlink>
    </w:p>
    <w:p w14:paraId="56CEC0AC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Clam:https://www.collinsdictionary.com/images/full/clam_383609269.jpg</w:t>
      </w:r>
      <w:proofErr w:type="gramEnd"/>
    </w:p>
    <w:p w14:paraId="54C27A3F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Crab:https</w:t>
      </w:r>
      <w:proofErr w:type="spell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://pngimg.com/uploads/crab/crab_PNG15.png</w:t>
      </w:r>
      <w:proofErr w:type="gramEnd"/>
    </w:p>
    <w:p w14:paraId="43D8B514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 xml:space="preserve">Octopus: </w:t>
      </w:r>
      <w:hyperlink r:id="rId36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https://www.flickr.com/photos/mentalblock/6968924997</w:t>
        </w:r>
      </w:hyperlink>
    </w:p>
    <w:p w14:paraId="6BA79335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Squid:</w:t>
      </w:r>
      <w:hyperlink r:id="rId37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https://www.dkfindout.com/uk/animals-and-nature/squid-snails-and-shellfish/squid/</w:t>
        </w:r>
      </w:hyperlink>
    </w:p>
    <w:p w14:paraId="16C75B62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Orca:</w:t>
      </w:r>
      <w:hyperlink r:id="rId38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</w:t>
        </w:r>
        <w:proofErr w:type="spellEnd"/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://</w:t>
        </w:r>
        <w:proofErr w:type="spellStart"/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assets.rebelmouse</w:t>
        </w:r>
        <w:proofErr w:type="spellEnd"/>
      </w:hyperlink>
      <w:r w:rsidRPr="00144CF6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79096D47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Beluga Whale:</w:t>
      </w:r>
      <w:hyperlink r:id="rId39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https://www.google.com/imgres?imgurl=https%3A%2F%2Fs.hdnux.com%2Fphotos</w:t>
        </w:r>
      </w:hyperlink>
    </w:p>
    <w:p w14:paraId="79B24336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:Sting</w:t>
      </w:r>
      <w:proofErr w:type="gram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 xml:space="preserve"> Ray:https://www.visitsealife.com/michigan/media/1kijexqx/stingray-1200x600.jpg</w:t>
      </w:r>
    </w:p>
    <w:p w14:paraId="46C969B9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Dolphin:https</w:t>
      </w:r>
      <w:proofErr w:type="spell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://bit.ly/3lXZzYN</w:t>
      </w:r>
      <w:proofErr w:type="gramEnd"/>
    </w:p>
    <w:p w14:paraId="37E9C8D5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Blue Whale:</w:t>
      </w:r>
      <w:hyperlink r:id="rId40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https://fh-sites.imgix.net/sites/1580/2019/11/09073846/blue-whale-illustration.png</w:t>
        </w:r>
      </w:hyperlink>
    </w:p>
    <w:p w14:paraId="1ECA5911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Shark:</w:t>
      </w:r>
      <w:hyperlink r:id="rId41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https://static01.nyt.com/images/2020/08/12/multimedia/00xp-shark/merlin_102239914_6de5d563-4aaa-44d7-bdb0-2a263e515181-superJumbo.jpg</w:t>
        </w:r>
      </w:hyperlink>
    </w:p>
    <w:p w14:paraId="53C791CE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Sea Turtle:</w:t>
      </w:r>
      <w:hyperlink r:id="rId42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https://pxhere.com/en/photo/1614282?utm_content=shareClip&amp;utm_medium=referral&amp;utm_source=pxhere</w:t>
        </w:r>
      </w:hyperlink>
    </w:p>
    <w:p w14:paraId="2A316141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Seal:</w:t>
      </w:r>
      <w:hyperlink r:id="rId43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https://pxhere.com/en/photo/1341115?utm_content=shareClip&amp;utm_medium=referral&amp;utm_source=pxhere</w:t>
        </w:r>
      </w:hyperlink>
    </w:p>
    <w:p w14:paraId="436CD726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Sea Lion:</w:t>
      </w:r>
      <w:hyperlink r:id="rId44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https://1kc6192wfbuqzt2py3il3781-wpengine.netdna-ssl.com/wp-content/uploads/2019/02/15572271_web1_Cull2-Sealion-20feb19-1024x683.jpg</w:t>
        </w:r>
      </w:hyperlink>
    </w:p>
    <w:p w14:paraId="4186B328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Jellyfish:</w:t>
      </w:r>
      <w:hyperlink r:id="rId45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</w:t>
        </w:r>
        <w:proofErr w:type="spellEnd"/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://images.unsplash.com/photo-1543007168-</w:t>
        </w:r>
      </w:hyperlink>
    </w:p>
    <w:p w14:paraId="6793E404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 xml:space="preserve">Sea </w:t>
      </w:r>
      <w:proofErr w:type="spellStart"/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star:https</w:t>
      </w:r>
      <w:proofErr w:type="spell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://www.thoughtco.com/facts-about-sea-stars-2291865</w:t>
      </w:r>
      <w:proofErr w:type="gramEnd"/>
    </w:p>
    <w:p w14:paraId="2F9F492B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Shrimp:https</w:t>
      </w:r>
      <w:proofErr w:type="spell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://commons.wikimedia.org/wiki/</w:t>
      </w:r>
      <w:proofErr w:type="spell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File:Shrimp_body.jpg</w:t>
      </w:r>
      <w:proofErr w:type="spellEnd"/>
      <w:proofErr w:type="gramEnd"/>
    </w:p>
    <w:p w14:paraId="0CC6B6B0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Penguin:</w:t>
      </w:r>
      <w:hyperlink r:id="rId46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https://media.istockphoto.com/photos/three-penguin-chicks-picture-id619633758</w:t>
        </w:r>
      </w:hyperlink>
      <w:r w:rsidRPr="00144CF6">
        <w:rPr>
          <w:rFonts w:ascii="Calibri" w:eastAsia="Times New Roman" w:hAnsi="Calibri" w:cs="Calibri"/>
          <w:color w:val="000000"/>
          <w:sz w:val="18"/>
          <w:szCs w:val="18"/>
        </w:rPr>
        <w:t>?</w:t>
      </w:r>
    </w:p>
    <w:p w14:paraId="3E5B3D07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Krill:https://media.istockphoto.com/photos/antarctic-krill-floating-in-the-water-picture-id494038045?s=612x612</w:t>
      </w:r>
      <w:proofErr w:type="gramEnd"/>
    </w:p>
    <w:p w14:paraId="4D410D22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Manatee:https</w:t>
      </w:r>
      <w:proofErr w:type="spell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://www.savethemanatee.org/manatees/facts/</w:t>
      </w:r>
      <w:proofErr w:type="gramEnd"/>
    </w:p>
    <w:p w14:paraId="53A1B827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 xml:space="preserve">School of </w:t>
      </w:r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Fish:https://commons.wikimedia.org/wiki/File:School_of_fish_02708.jpg</w:t>
      </w:r>
      <w:proofErr w:type="gramEnd"/>
    </w:p>
    <w:p w14:paraId="7E229219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Detritus:https://www.researchgate.net/profile/Karl-Attard-2/publication/328305826/figure/fig9/AS:682259623452676@1539674778300/Large-underwater-fields-of-unattached-macroalgal-detritus-composed-primarily-of-F.png</w:t>
      </w:r>
      <w:proofErr w:type="gramEnd"/>
    </w:p>
    <w:p w14:paraId="0F4BB26F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Plankton:https</w:t>
      </w:r>
      <w:proofErr w:type="spellEnd"/>
      <w:r w:rsidRPr="00144CF6">
        <w:rPr>
          <w:rFonts w:ascii="Calibri" w:eastAsia="Times New Roman" w:hAnsi="Calibri" w:cs="Calibri"/>
          <w:color w:val="000000"/>
          <w:sz w:val="18"/>
          <w:szCs w:val="18"/>
        </w:rPr>
        <w:t>://en.wikipedia.org/wiki/Plankton</w:t>
      </w:r>
      <w:proofErr w:type="gramEnd"/>
    </w:p>
    <w:p w14:paraId="66090EC9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Algae and Seaweed:</w:t>
      </w:r>
      <w:hyperlink r:id="rId47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https://ioc.unesco.org/news/unprecedented-analysis-global-harmful-algal-blooms-launched-ioc</w:t>
        </w:r>
      </w:hyperlink>
    </w:p>
    <w:p w14:paraId="04891349" w14:textId="77777777" w:rsidR="00144CF6" w:rsidRPr="00144CF6" w:rsidRDefault="00144CF6" w:rsidP="00144CF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4CF6">
        <w:rPr>
          <w:rFonts w:ascii="Calibri" w:eastAsia="Times New Roman" w:hAnsi="Calibri" w:cs="Calibri"/>
          <w:color w:val="000000"/>
          <w:sz w:val="18"/>
          <w:szCs w:val="18"/>
        </w:rPr>
        <w:t>Sea grass and Kelp:</w:t>
      </w:r>
      <w:hyperlink r:id="rId48" w:history="1">
        <w:r w:rsidRPr="00144CF6">
          <w:rPr>
            <w:rFonts w:ascii="Calibri" w:eastAsia="Times New Roman" w:hAnsi="Calibri" w:cs="Calibri"/>
            <w:color w:val="1155CC"/>
            <w:sz w:val="18"/>
            <w:szCs w:val="18"/>
            <w:u w:val="single"/>
          </w:rPr>
          <w:t>https://mediad.publicbroadcasting.net/p/wvtf/files/styles/large/public/202011/Seagrass.jpg</w:t>
        </w:r>
      </w:hyperlink>
    </w:p>
    <w:p w14:paraId="19B577F7" w14:textId="77777777" w:rsidR="00144CF6" w:rsidRPr="00144CF6" w:rsidRDefault="00144CF6" w:rsidP="00144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AAEBD0A" w14:textId="77777777" w:rsidR="00144CF6" w:rsidRPr="00144CF6" w:rsidRDefault="00144CF6" w:rsidP="00766F32">
      <w:pPr>
        <w:rPr>
          <w:sz w:val="18"/>
          <w:szCs w:val="18"/>
        </w:rPr>
      </w:pPr>
    </w:p>
    <w:p w14:paraId="61C80B28" w14:textId="77777777" w:rsidR="00144CF6" w:rsidRPr="00144CF6" w:rsidRDefault="00144CF6">
      <w:pPr>
        <w:rPr>
          <w:sz w:val="18"/>
          <w:szCs w:val="18"/>
        </w:rPr>
      </w:pPr>
    </w:p>
    <w:sectPr w:rsidR="00144CF6" w:rsidRPr="00144CF6" w:rsidSect="00674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C64C" w14:textId="77777777" w:rsidR="00826219" w:rsidRDefault="00826219" w:rsidP="00CA7CEC">
      <w:pPr>
        <w:spacing w:after="0" w:line="240" w:lineRule="auto"/>
      </w:pPr>
      <w:r>
        <w:separator/>
      </w:r>
    </w:p>
  </w:endnote>
  <w:endnote w:type="continuationSeparator" w:id="0">
    <w:p w14:paraId="6D92EDA1" w14:textId="77777777" w:rsidR="00826219" w:rsidRDefault="00826219" w:rsidP="00C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B8E2" w14:textId="77777777" w:rsidR="00826219" w:rsidRDefault="00826219" w:rsidP="00CA7CEC">
      <w:pPr>
        <w:spacing w:after="0" w:line="240" w:lineRule="auto"/>
      </w:pPr>
      <w:r>
        <w:separator/>
      </w:r>
    </w:p>
  </w:footnote>
  <w:footnote w:type="continuationSeparator" w:id="0">
    <w:p w14:paraId="1547BEF0" w14:textId="77777777" w:rsidR="00826219" w:rsidRDefault="00826219" w:rsidP="00C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78"/>
    <w:rsid w:val="00067DD7"/>
    <w:rsid w:val="000C4455"/>
    <w:rsid w:val="00144CF6"/>
    <w:rsid w:val="0016146F"/>
    <w:rsid w:val="001E2162"/>
    <w:rsid w:val="00224CBC"/>
    <w:rsid w:val="00234E77"/>
    <w:rsid w:val="00313AD2"/>
    <w:rsid w:val="003406CB"/>
    <w:rsid w:val="003520C3"/>
    <w:rsid w:val="00362BB2"/>
    <w:rsid w:val="00376E22"/>
    <w:rsid w:val="00394AAB"/>
    <w:rsid w:val="003E6198"/>
    <w:rsid w:val="0042456C"/>
    <w:rsid w:val="004259AD"/>
    <w:rsid w:val="00482496"/>
    <w:rsid w:val="00504186"/>
    <w:rsid w:val="005048B6"/>
    <w:rsid w:val="005100AD"/>
    <w:rsid w:val="00535FD9"/>
    <w:rsid w:val="005B0875"/>
    <w:rsid w:val="005D719D"/>
    <w:rsid w:val="00636D67"/>
    <w:rsid w:val="0065606B"/>
    <w:rsid w:val="00666DCB"/>
    <w:rsid w:val="00674808"/>
    <w:rsid w:val="006E6E3E"/>
    <w:rsid w:val="00766F32"/>
    <w:rsid w:val="007B0DA8"/>
    <w:rsid w:val="008143CC"/>
    <w:rsid w:val="00826219"/>
    <w:rsid w:val="008C1C65"/>
    <w:rsid w:val="008E5F63"/>
    <w:rsid w:val="00926A18"/>
    <w:rsid w:val="00932781"/>
    <w:rsid w:val="0094729A"/>
    <w:rsid w:val="00954F06"/>
    <w:rsid w:val="009665F9"/>
    <w:rsid w:val="009A474C"/>
    <w:rsid w:val="009A66C7"/>
    <w:rsid w:val="009E1E64"/>
    <w:rsid w:val="00C24A18"/>
    <w:rsid w:val="00C661C0"/>
    <w:rsid w:val="00C77934"/>
    <w:rsid w:val="00CA7CEC"/>
    <w:rsid w:val="00CD5898"/>
    <w:rsid w:val="00CD5AB4"/>
    <w:rsid w:val="00CF0DD3"/>
    <w:rsid w:val="00CF3478"/>
    <w:rsid w:val="00D01054"/>
    <w:rsid w:val="00D522AC"/>
    <w:rsid w:val="00D8257E"/>
    <w:rsid w:val="00DF4AAE"/>
    <w:rsid w:val="00E32B78"/>
    <w:rsid w:val="00F0258A"/>
    <w:rsid w:val="00F76408"/>
    <w:rsid w:val="00FC0EAB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CD44"/>
  <w15:chartTrackingRefBased/>
  <w15:docId w15:val="{A6BD4BC8-4875-4EA5-AC32-478EA3E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C"/>
  </w:style>
  <w:style w:type="paragraph" w:styleId="Footer">
    <w:name w:val="footer"/>
    <w:basedOn w:val="Normal"/>
    <w:link w:val="FooterChar"/>
    <w:uiPriority w:val="99"/>
    <w:unhideWhenUsed/>
    <w:rsid w:val="00CA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C"/>
  </w:style>
  <w:style w:type="paragraph" w:styleId="NormalWeb">
    <w:name w:val="Normal (Web)"/>
    <w:basedOn w:val="Normal"/>
    <w:uiPriority w:val="99"/>
    <w:semiHidden/>
    <w:unhideWhenUsed/>
    <w:rsid w:val="001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s://www.google.com/imgres?imgurl=https%3A%2F%2Fs.hdnux.com%2Fphotos" TargetMode="External"/><Relationship Id="rId21" Type="http://schemas.openxmlformats.org/officeDocument/2006/relationships/image" Target="media/image16.jpeg"/><Relationship Id="rId34" Type="http://schemas.openxmlformats.org/officeDocument/2006/relationships/hyperlink" Target="https://www.gannett-cdn.com/-mm-/7cfa0cdce1b602172c2e2961197d42679ab2b3cc/c=0-278-2520-1702/local/-/media/2017/01/28/USATODAY/USATODAY/636211875995222622-GettyImages-462548187.jpg" TargetMode="External"/><Relationship Id="rId42" Type="http://schemas.openxmlformats.org/officeDocument/2006/relationships/hyperlink" Target="https://pxhere.com/en/photo/1614282?utm_content=shareClip&amp;utm_medium=referral&amp;utm_source=pxhere" TargetMode="External"/><Relationship Id="rId47" Type="http://schemas.openxmlformats.org/officeDocument/2006/relationships/hyperlink" Target="https://ioc.unesco.org/news/unprecedented-analysis-global-harmful-algal-blooms-launched-ioc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yperlink" Target="https://www.dkfindout.com/uk/animals-and-nature/squid-snails-and-shellfish/squid/" TargetMode="External"/><Relationship Id="rId40" Type="http://schemas.openxmlformats.org/officeDocument/2006/relationships/hyperlink" Target="https://fh-sites.imgix.net/sites/1580/2019/11/09073846/blue-whale-illustration.png" TargetMode="External"/><Relationship Id="rId45" Type="http://schemas.openxmlformats.org/officeDocument/2006/relationships/hyperlink" Target="https://images.unsplash.com/photo-1543007168-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s://www.flickr.com/photos/mentalblock/6968924997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yperlink" Target="https://1kc6192wfbuqzt2py3il3781-wpengine.netdna-ssl.com/wp-content/uploads/2019/02/15572271_web1_Cull2-Sealion-20feb19-1024x683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s://oceana.org/marine-life/corals-and-other-invertebrates/pacific-purple-sea-urchin" TargetMode="External"/><Relationship Id="rId43" Type="http://schemas.openxmlformats.org/officeDocument/2006/relationships/hyperlink" Target="https://pxhere.com/en/photo/1341115?utm_content=shareClip&amp;utm_medium=referral&amp;utm_source=pxhere" TargetMode="External"/><Relationship Id="rId48" Type="http://schemas.openxmlformats.org/officeDocument/2006/relationships/hyperlink" Target="https://mediad.publicbroadcasting.net/p/wvtf/files/styles/large/public/202011/Seagrass.jpg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yperlink" Target="https://assets.rebelmouse" TargetMode="External"/><Relationship Id="rId46" Type="http://schemas.openxmlformats.org/officeDocument/2006/relationships/hyperlink" Target="https://media.istockphoto.com/photos/three-penguin-chicks-picture-id619633758" TargetMode="External"/><Relationship Id="rId20" Type="http://schemas.openxmlformats.org/officeDocument/2006/relationships/image" Target="media/image15.jpeg"/><Relationship Id="rId41" Type="http://schemas.openxmlformats.org/officeDocument/2006/relationships/hyperlink" Target="https://static01.nyt.com/images/2020/08/12/multimedia/00xp-shark/merlin_102239914_6de5d563-4aaa-44d7-bdb0-2a263e515181-superJumbo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Rader</dc:creator>
  <cp:keywords/>
  <dc:description/>
  <cp:lastModifiedBy>Turner, Patricia A.</cp:lastModifiedBy>
  <cp:revision>2</cp:revision>
  <dcterms:created xsi:type="dcterms:W3CDTF">2021-08-13T19:47:00Z</dcterms:created>
  <dcterms:modified xsi:type="dcterms:W3CDTF">2021-08-13T19:47:00Z</dcterms:modified>
</cp:coreProperties>
</file>