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CABFCF" w14:textId="77777777" w:rsidR="00A465AF" w:rsidRDefault="006568A8">
      <w:pPr>
        <w:pStyle w:val="Title"/>
        <w:spacing w:after="0"/>
        <w:rPr>
          <w:sz w:val="28"/>
          <w:szCs w:val="28"/>
        </w:rPr>
      </w:pPr>
      <w:r>
        <w:rPr>
          <w:bCs/>
          <w:sz w:val="28"/>
          <w:szCs w:val="28"/>
          <w:lang w:val="es"/>
        </w:rPr>
        <w:t>¿Siempre, a veces o nunca es verdadero?</w:t>
      </w:r>
    </w:p>
    <w:p w14:paraId="612D3A3E" w14:textId="77777777" w:rsidR="00A465AF" w:rsidRDefault="006568A8">
      <w:pPr>
        <w:rPr>
          <w:sz w:val="20"/>
          <w:szCs w:val="20"/>
        </w:rPr>
      </w:pPr>
      <w:r>
        <w:rPr>
          <w:sz w:val="20"/>
          <w:szCs w:val="20"/>
          <w:lang w:val="es"/>
        </w:rPr>
        <w:t>Lee cada afirmación y decide si siempre, a veces o nunca es verdadera.</w:t>
      </w:r>
    </w:p>
    <w:tbl>
      <w:tblPr>
        <w:tblStyle w:val="a0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4410"/>
      </w:tblGrid>
      <w:tr w:rsidR="00A465AF" w14:paraId="26E4C0B6" w14:textId="77777777">
        <w:tc>
          <w:tcPr>
            <w:tcW w:w="4940" w:type="dxa"/>
            <w:shd w:val="clear" w:color="auto" w:fill="3E5C61"/>
          </w:tcPr>
          <w:p w14:paraId="1F2058C2" w14:textId="77777777" w:rsidR="00A465AF" w:rsidRDefault="0065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 xml:space="preserve"> ¿Siempre, a veces o nunca es verdadero?</w:t>
            </w:r>
          </w:p>
        </w:tc>
        <w:tc>
          <w:tcPr>
            <w:tcW w:w="4410" w:type="dxa"/>
            <w:shd w:val="clear" w:color="auto" w:fill="3E5C61"/>
          </w:tcPr>
          <w:p w14:paraId="36F9C419" w14:textId="77777777" w:rsidR="00A465AF" w:rsidRDefault="0065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Justifica tu respuesta</w:t>
            </w:r>
          </w:p>
        </w:tc>
      </w:tr>
      <w:tr w:rsidR="00A465AF" w14:paraId="0710721F" w14:textId="77777777">
        <w:tc>
          <w:tcPr>
            <w:tcW w:w="4940" w:type="dxa"/>
          </w:tcPr>
          <w:p w14:paraId="30C1C07D" w14:textId="77777777" w:rsidR="00A465AF" w:rsidRDefault="006568A8" w:rsidP="002F2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Los niños que cometen delitos violentos deben ser juzgados como adultos.</w:t>
            </w:r>
          </w:p>
          <w:p w14:paraId="140241FF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Siempre</w:t>
            </w:r>
          </w:p>
          <w:p w14:paraId="35AA8B29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 veces</w:t>
            </w:r>
          </w:p>
          <w:p w14:paraId="6AA96E39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Nunca</w:t>
            </w:r>
          </w:p>
        </w:tc>
        <w:tc>
          <w:tcPr>
            <w:tcW w:w="4410" w:type="dxa"/>
          </w:tcPr>
          <w:p w14:paraId="00F661BE" w14:textId="77777777" w:rsidR="00A465AF" w:rsidRDefault="00A465AF">
            <w:pPr>
              <w:rPr>
                <w:sz w:val="22"/>
                <w:szCs w:val="22"/>
              </w:rPr>
            </w:pPr>
          </w:p>
        </w:tc>
      </w:tr>
      <w:tr w:rsidR="00A465AF" w14:paraId="7C8BFF97" w14:textId="77777777">
        <w:tc>
          <w:tcPr>
            <w:tcW w:w="4940" w:type="dxa"/>
          </w:tcPr>
          <w:p w14:paraId="1CF6B64E" w14:textId="77777777" w:rsidR="00A465AF" w:rsidRDefault="006568A8" w:rsidP="002F2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Las personas que provienen de familias que cometen delitos tienen más probabilidades de cometer delitos.</w:t>
            </w:r>
          </w:p>
          <w:p w14:paraId="3FBC7F4D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Siempre</w:t>
            </w:r>
          </w:p>
          <w:p w14:paraId="3D6C8E91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 veces</w:t>
            </w:r>
          </w:p>
          <w:p w14:paraId="08A62DE4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Nunca</w:t>
            </w:r>
          </w:p>
        </w:tc>
        <w:tc>
          <w:tcPr>
            <w:tcW w:w="4410" w:type="dxa"/>
          </w:tcPr>
          <w:p w14:paraId="6A3B35CE" w14:textId="77777777" w:rsidR="00A465AF" w:rsidRDefault="00A465AF">
            <w:pPr>
              <w:rPr>
                <w:sz w:val="22"/>
                <w:szCs w:val="22"/>
              </w:rPr>
            </w:pPr>
          </w:p>
        </w:tc>
      </w:tr>
      <w:tr w:rsidR="00A465AF" w14:paraId="25441DB7" w14:textId="77777777">
        <w:tc>
          <w:tcPr>
            <w:tcW w:w="4940" w:type="dxa"/>
          </w:tcPr>
          <w:p w14:paraId="21D9494E" w14:textId="77777777" w:rsidR="00A465AF" w:rsidRDefault="006568A8" w:rsidP="002F2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Las cosas malas se hacen por buenas razones.</w:t>
            </w:r>
          </w:p>
          <w:p w14:paraId="27DDFC25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Siempre</w:t>
            </w:r>
          </w:p>
          <w:p w14:paraId="0A1EE3DF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 veces</w:t>
            </w:r>
          </w:p>
          <w:p w14:paraId="5E189FFA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Nunca</w:t>
            </w:r>
          </w:p>
        </w:tc>
        <w:tc>
          <w:tcPr>
            <w:tcW w:w="4410" w:type="dxa"/>
          </w:tcPr>
          <w:p w14:paraId="71BE1BF9" w14:textId="77777777" w:rsidR="00A465AF" w:rsidRDefault="00A465AF">
            <w:pPr>
              <w:rPr>
                <w:sz w:val="22"/>
                <w:szCs w:val="22"/>
              </w:rPr>
            </w:pPr>
          </w:p>
        </w:tc>
      </w:tr>
      <w:tr w:rsidR="00A465AF" w14:paraId="104B2EB8" w14:textId="77777777">
        <w:tc>
          <w:tcPr>
            <w:tcW w:w="4940" w:type="dxa"/>
          </w:tcPr>
          <w:p w14:paraId="4134AB81" w14:textId="77777777" w:rsidR="00A465AF" w:rsidRDefault="006568A8" w:rsidP="002F2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La gente miente porque se preocupa.</w:t>
            </w:r>
          </w:p>
          <w:p w14:paraId="1CA44C48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Siempre</w:t>
            </w:r>
          </w:p>
          <w:p w14:paraId="660F2685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 veces</w:t>
            </w:r>
          </w:p>
          <w:p w14:paraId="6E459747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Nunca</w:t>
            </w:r>
          </w:p>
        </w:tc>
        <w:tc>
          <w:tcPr>
            <w:tcW w:w="4410" w:type="dxa"/>
          </w:tcPr>
          <w:p w14:paraId="7EC96C42" w14:textId="77777777" w:rsidR="00A465AF" w:rsidRDefault="00A465AF">
            <w:pPr>
              <w:rPr>
                <w:sz w:val="22"/>
                <w:szCs w:val="22"/>
              </w:rPr>
            </w:pPr>
          </w:p>
        </w:tc>
      </w:tr>
      <w:tr w:rsidR="00A465AF" w14:paraId="3B5A2D5A" w14:textId="77777777">
        <w:tc>
          <w:tcPr>
            <w:tcW w:w="4940" w:type="dxa"/>
          </w:tcPr>
          <w:p w14:paraId="2F4BFD5F" w14:textId="77777777" w:rsidR="00A465AF" w:rsidRDefault="006568A8" w:rsidP="002F2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La gente solo es buena para dar una buena imagen a los demás.</w:t>
            </w:r>
          </w:p>
          <w:p w14:paraId="1143E5A7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Siempre</w:t>
            </w:r>
          </w:p>
          <w:p w14:paraId="74CDFDB9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 veces</w:t>
            </w:r>
          </w:p>
          <w:p w14:paraId="1D8B9C0B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Nunca</w:t>
            </w:r>
          </w:p>
        </w:tc>
        <w:tc>
          <w:tcPr>
            <w:tcW w:w="4410" w:type="dxa"/>
          </w:tcPr>
          <w:p w14:paraId="0FEE12F6" w14:textId="77777777" w:rsidR="00A465AF" w:rsidRDefault="00A465AF">
            <w:pPr>
              <w:rPr>
                <w:sz w:val="22"/>
                <w:szCs w:val="22"/>
              </w:rPr>
            </w:pPr>
          </w:p>
        </w:tc>
      </w:tr>
      <w:tr w:rsidR="00A465AF" w14:paraId="00AC8D7F" w14:textId="77777777">
        <w:tc>
          <w:tcPr>
            <w:tcW w:w="4940" w:type="dxa"/>
          </w:tcPr>
          <w:p w14:paraId="0D8AA233" w14:textId="77777777" w:rsidR="00A465AF" w:rsidRDefault="006568A8" w:rsidP="002F229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 la gente le cuesta admitir cuando se equivoca.</w:t>
            </w:r>
          </w:p>
          <w:p w14:paraId="1A7D4377" w14:textId="77777777" w:rsidR="00A465AF" w:rsidRDefault="006568A8" w:rsidP="00692AD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  <w:lang w:val="es"/>
              </w:rPr>
              <w:t>Siempre</w:t>
            </w:r>
          </w:p>
          <w:p w14:paraId="5291E3E7" w14:textId="77777777" w:rsidR="00A465AF" w:rsidRDefault="006568A8" w:rsidP="00692AD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 veces</w:t>
            </w:r>
          </w:p>
          <w:p w14:paraId="41E0ED2F" w14:textId="77777777" w:rsidR="00A465AF" w:rsidRDefault="006568A8" w:rsidP="00692AD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Nunca</w:t>
            </w:r>
          </w:p>
        </w:tc>
        <w:tc>
          <w:tcPr>
            <w:tcW w:w="4410" w:type="dxa"/>
          </w:tcPr>
          <w:p w14:paraId="6CF7FCDD" w14:textId="77777777" w:rsidR="00A465AF" w:rsidRDefault="00A465AF">
            <w:pPr>
              <w:rPr>
                <w:sz w:val="22"/>
                <w:szCs w:val="22"/>
              </w:rPr>
            </w:pPr>
          </w:p>
        </w:tc>
      </w:tr>
    </w:tbl>
    <w:p w14:paraId="76BCE121" w14:textId="77777777" w:rsidR="00A465AF" w:rsidRDefault="00A465AF">
      <w:pPr>
        <w:pStyle w:val="Heading1"/>
      </w:pPr>
    </w:p>
    <w:sectPr w:rsidR="00A46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C4F1" w14:textId="77777777" w:rsidR="002A4103" w:rsidRDefault="002A4103">
      <w:pPr>
        <w:spacing w:after="0" w:line="240" w:lineRule="auto"/>
      </w:pPr>
      <w:r>
        <w:separator/>
      </w:r>
    </w:p>
  </w:endnote>
  <w:endnote w:type="continuationSeparator" w:id="0">
    <w:p w14:paraId="3F782054" w14:textId="77777777" w:rsidR="002A4103" w:rsidRDefault="002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9B4B" w14:textId="77777777" w:rsidR="008E4684" w:rsidRDefault="008E4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86D3" w14:textId="77777777" w:rsidR="00A465AF" w:rsidRDefault="00E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5B67BE" wp14:editId="5DA7D264">
              <wp:simplePos x="0" y="0"/>
              <wp:positionH relativeFrom="column">
                <wp:posOffset>1418460</wp:posOffset>
              </wp:positionH>
              <wp:positionV relativeFrom="paragraph">
                <wp:posOffset>101668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10876" w14:textId="77777777" w:rsidR="00A465AF" w:rsidRDefault="00E142F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LORD OF THE FLIES—GOOD TO BE BAD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111.7pt;margin-top: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" filled="f" stroked="f">
              <v:textbox inset="2.53958mm,1.2694mm,2.53958mm,1.2694mm">
                <w:txbxContent>
                  <w:p w14:paraId="08736B6E" w14:textId="5967EF35" w:rsidR="00A465AF" w:rsidRDefault="00E142FA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LORD OF THE FLIES—GOOD TO BE BAD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A3F3586" wp14:editId="35F51E70">
          <wp:simplePos x="0" y="0"/>
          <wp:positionH relativeFrom="column">
            <wp:posOffset>1447800</wp:posOffset>
          </wp:positionH>
          <wp:positionV relativeFrom="paragraph">
            <wp:posOffset>219075</wp:posOffset>
          </wp:positionV>
          <wp:extent cx="4572000" cy="316865"/>
          <wp:effectExtent l="0" t="0" r="0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79D707A" wp14:editId="0DF0BE3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11BED" w14:textId="77777777" w:rsidR="00A465AF" w:rsidRDefault="006568A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7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" filled="f" stroked="f">
              <v:textbox inset="2.53958mm,1.2694mm,2.53958mm,1.2694mm">
                <w:txbxContent>
                  <w:p w14:paraId="48D63CA9" w14:textId="77777777" w:rsidR="00A465AF" w:rsidRDefault="006568A8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BD05" w14:textId="77777777" w:rsidR="008E4684" w:rsidRDefault="008E4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953E" w14:textId="77777777" w:rsidR="002A4103" w:rsidRDefault="002A4103">
      <w:pPr>
        <w:spacing w:after="0" w:line="240" w:lineRule="auto"/>
      </w:pPr>
      <w:r>
        <w:separator/>
      </w:r>
    </w:p>
  </w:footnote>
  <w:footnote w:type="continuationSeparator" w:id="0">
    <w:p w14:paraId="4F63F9E2" w14:textId="77777777" w:rsidR="002A4103" w:rsidRDefault="002A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17A2" w14:textId="77777777" w:rsidR="008E4684" w:rsidRDefault="008E4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102C" w14:textId="77777777" w:rsidR="008E4684" w:rsidRDefault="008E4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9F74" w14:textId="77777777" w:rsidR="008E4684" w:rsidRDefault="008E4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1D4F"/>
    <w:multiLevelType w:val="multilevel"/>
    <w:tmpl w:val="0BFAC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315E"/>
    <w:multiLevelType w:val="multilevel"/>
    <w:tmpl w:val="1CC0657A"/>
    <w:lvl w:ilvl="0">
      <w:start w:val="1"/>
      <w:numFmt w:val="bullet"/>
      <w:lvlText w:val=""/>
      <w:lvlJc w:val="left"/>
      <w:pPr>
        <w:ind w:left="144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084574053">
    <w:abstractNumId w:val="0"/>
  </w:num>
  <w:num w:numId="2" w16cid:durableId="14354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AF"/>
    <w:rsid w:val="002A4103"/>
    <w:rsid w:val="002F2296"/>
    <w:rsid w:val="004E0C71"/>
    <w:rsid w:val="006568A8"/>
    <w:rsid w:val="00692ADA"/>
    <w:rsid w:val="008E4684"/>
    <w:rsid w:val="00A465AF"/>
    <w:rsid w:val="00D948C8"/>
    <w:rsid w:val="00E1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EAB9C"/>
  <w15:docId w15:val="{3BDC8820-7E9D-4585-8A21-83953DBF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79V/5Zrdm545TX5PyxOMUKa1sKw==">AMUW2mXDLlI5fVbrsX9y/J9F27RMiU9msje9GlLYNY9KucBpko+ibXOaNF2T3DWCm7rmbCMaehA9qURvaHxIZk9Qd0lReqyDMmt56Ur/FkTdim2l6fEywFTCDAOxe2VkMSsCIDfE+FLh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590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7</dc:title>
  <dc:subject/>
  <dc:creator>K20 Center</dc:creator>
  <cp:keywords/>
  <dc:description/>
  <cp:lastModifiedBy>Walker, Lena M.</cp:lastModifiedBy>
  <cp:revision>3</cp:revision>
  <cp:lastPrinted>2023-06-20T21:46:00Z</cp:lastPrinted>
  <dcterms:created xsi:type="dcterms:W3CDTF">2023-06-20T21:46:00Z</dcterms:created>
  <dcterms:modified xsi:type="dcterms:W3CDTF">2023-06-20T21:46:00Z</dcterms:modified>
  <cp:category/>
</cp:coreProperties>
</file>