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8B1522" w14:textId="77777777" w:rsidR="00A465AF" w:rsidRDefault="006568A8">
      <w:pPr>
        <w:pStyle w:val="Title"/>
        <w:spacing w:after="0"/>
        <w:rPr>
          <w:sz w:val="28"/>
          <w:szCs w:val="28"/>
        </w:rPr>
      </w:pPr>
      <w:r>
        <w:rPr>
          <w:sz w:val="28"/>
          <w:szCs w:val="28"/>
        </w:rPr>
        <w:t>Always, Sometimes, or Never True?</w:t>
      </w:r>
    </w:p>
    <w:p w14:paraId="0BB6A52D" w14:textId="77777777" w:rsidR="00A465AF" w:rsidRDefault="006568A8">
      <w:pPr>
        <w:rPr>
          <w:sz w:val="20"/>
          <w:szCs w:val="20"/>
        </w:rPr>
      </w:pPr>
      <w:r>
        <w:rPr>
          <w:sz w:val="20"/>
          <w:szCs w:val="20"/>
        </w:rPr>
        <w:t>Read each statement and decide if it’s always, sometimes, or never true.</w:t>
      </w:r>
    </w:p>
    <w:tbl>
      <w:tblPr>
        <w:tblStyle w:val="a0"/>
        <w:tblW w:w="93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940"/>
        <w:gridCol w:w="4410"/>
      </w:tblGrid>
      <w:tr w:rsidR="00A465AF" w14:paraId="56F0FE43" w14:textId="77777777">
        <w:tc>
          <w:tcPr>
            <w:tcW w:w="4940" w:type="dxa"/>
            <w:shd w:val="clear" w:color="auto" w:fill="3E5C61"/>
          </w:tcPr>
          <w:p w14:paraId="78EB7182" w14:textId="77777777" w:rsidR="00A465AF" w:rsidRDefault="0065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Always, Sometimes, or Never True?</w:t>
            </w:r>
          </w:p>
        </w:tc>
        <w:tc>
          <w:tcPr>
            <w:tcW w:w="4410" w:type="dxa"/>
            <w:shd w:val="clear" w:color="auto" w:fill="3E5C61"/>
          </w:tcPr>
          <w:p w14:paraId="7B6E70F9" w14:textId="77777777" w:rsidR="00A465AF" w:rsidRDefault="00656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Justify Your Answer</w:t>
            </w:r>
          </w:p>
        </w:tc>
      </w:tr>
      <w:tr w:rsidR="00A465AF" w14:paraId="6A19471E" w14:textId="77777777">
        <w:tc>
          <w:tcPr>
            <w:tcW w:w="4940" w:type="dxa"/>
          </w:tcPr>
          <w:p w14:paraId="76572947" w14:textId="77777777" w:rsidR="00A465AF" w:rsidRDefault="006568A8" w:rsidP="002F2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Children who commit violent crimes should be tried as adults.</w:t>
            </w:r>
          </w:p>
          <w:p w14:paraId="08D779F0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Always</w:t>
            </w:r>
          </w:p>
          <w:p w14:paraId="4D6DAA74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Sometimes</w:t>
            </w:r>
          </w:p>
          <w:p w14:paraId="0330FBD0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4410" w:type="dxa"/>
          </w:tcPr>
          <w:p w14:paraId="0938FB9C" w14:textId="77777777" w:rsidR="00A465AF" w:rsidRDefault="00A465AF">
            <w:pPr>
              <w:rPr>
                <w:sz w:val="22"/>
                <w:szCs w:val="22"/>
              </w:rPr>
            </w:pPr>
          </w:p>
        </w:tc>
      </w:tr>
      <w:tr w:rsidR="00A465AF" w14:paraId="3BFC624B" w14:textId="77777777">
        <w:tc>
          <w:tcPr>
            <w:tcW w:w="4940" w:type="dxa"/>
          </w:tcPr>
          <w:p w14:paraId="66CA4A9D" w14:textId="77777777" w:rsidR="00A465AF" w:rsidRDefault="006568A8" w:rsidP="002F2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People who come from families who commit crime are more likely to commit crimes.</w:t>
            </w:r>
          </w:p>
          <w:p w14:paraId="799D5C32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Always</w:t>
            </w:r>
          </w:p>
          <w:p w14:paraId="24E6F156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Sometimes</w:t>
            </w:r>
          </w:p>
          <w:p w14:paraId="4AC53DCB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4410" w:type="dxa"/>
          </w:tcPr>
          <w:p w14:paraId="0BE06E84" w14:textId="77777777" w:rsidR="00A465AF" w:rsidRDefault="00A465AF">
            <w:pPr>
              <w:rPr>
                <w:sz w:val="22"/>
                <w:szCs w:val="22"/>
              </w:rPr>
            </w:pPr>
          </w:p>
        </w:tc>
      </w:tr>
      <w:tr w:rsidR="00A465AF" w14:paraId="1B69DCCA" w14:textId="77777777">
        <w:tc>
          <w:tcPr>
            <w:tcW w:w="4940" w:type="dxa"/>
          </w:tcPr>
          <w:p w14:paraId="5C53B4C1" w14:textId="77777777" w:rsidR="00A465AF" w:rsidRDefault="006568A8" w:rsidP="002F2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 things are done for good reasons.</w:t>
            </w:r>
          </w:p>
          <w:p w14:paraId="124A4455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Always</w:t>
            </w:r>
          </w:p>
          <w:p w14:paraId="462C19CA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Sometimes</w:t>
            </w:r>
          </w:p>
          <w:p w14:paraId="24E63AF8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4410" w:type="dxa"/>
          </w:tcPr>
          <w:p w14:paraId="2F70F4BE" w14:textId="77777777" w:rsidR="00A465AF" w:rsidRDefault="00A465AF">
            <w:pPr>
              <w:rPr>
                <w:sz w:val="22"/>
                <w:szCs w:val="22"/>
              </w:rPr>
            </w:pPr>
          </w:p>
        </w:tc>
      </w:tr>
      <w:tr w:rsidR="00A465AF" w14:paraId="7E5B8993" w14:textId="77777777">
        <w:tc>
          <w:tcPr>
            <w:tcW w:w="4940" w:type="dxa"/>
          </w:tcPr>
          <w:p w14:paraId="4747FAF6" w14:textId="77777777" w:rsidR="00A465AF" w:rsidRDefault="006568A8" w:rsidP="002F2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People lie because they care.</w:t>
            </w:r>
          </w:p>
          <w:p w14:paraId="2F739772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Always</w:t>
            </w:r>
          </w:p>
          <w:p w14:paraId="0085AF5C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Sometimes</w:t>
            </w:r>
          </w:p>
          <w:p w14:paraId="23A4FFB7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4410" w:type="dxa"/>
          </w:tcPr>
          <w:p w14:paraId="0BF2D82A" w14:textId="77777777" w:rsidR="00A465AF" w:rsidRDefault="00A465AF">
            <w:pPr>
              <w:rPr>
                <w:sz w:val="22"/>
                <w:szCs w:val="22"/>
              </w:rPr>
            </w:pPr>
          </w:p>
        </w:tc>
      </w:tr>
      <w:tr w:rsidR="00A465AF" w14:paraId="411C7302" w14:textId="77777777">
        <w:tc>
          <w:tcPr>
            <w:tcW w:w="4940" w:type="dxa"/>
          </w:tcPr>
          <w:p w14:paraId="18B9CB72" w14:textId="77777777" w:rsidR="00A465AF" w:rsidRDefault="006568A8" w:rsidP="002F2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People are only good so that they look good to other people.</w:t>
            </w:r>
          </w:p>
          <w:p w14:paraId="2ABE9A06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Always</w:t>
            </w:r>
          </w:p>
          <w:p w14:paraId="6D27A833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Sometimes</w:t>
            </w:r>
          </w:p>
          <w:p w14:paraId="256CAC6F" w14:textId="77777777" w:rsidR="00A465AF" w:rsidRDefault="006568A8" w:rsidP="002F22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Never</w:t>
            </w:r>
          </w:p>
        </w:tc>
        <w:tc>
          <w:tcPr>
            <w:tcW w:w="4410" w:type="dxa"/>
          </w:tcPr>
          <w:p w14:paraId="551FD432" w14:textId="77777777" w:rsidR="00A465AF" w:rsidRDefault="00A465AF">
            <w:pPr>
              <w:rPr>
                <w:sz w:val="22"/>
                <w:szCs w:val="22"/>
              </w:rPr>
            </w:pPr>
          </w:p>
        </w:tc>
      </w:tr>
      <w:tr w:rsidR="00A465AF" w14:paraId="44C043C3" w14:textId="77777777">
        <w:tc>
          <w:tcPr>
            <w:tcW w:w="4940" w:type="dxa"/>
          </w:tcPr>
          <w:p w14:paraId="7B74DC54" w14:textId="77777777" w:rsidR="00A465AF" w:rsidRDefault="006568A8" w:rsidP="002F229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People have a hard time admitting when they do wrong.</w:t>
            </w:r>
          </w:p>
          <w:p w14:paraId="4D358318" w14:textId="77777777" w:rsidR="00A465AF" w:rsidRDefault="006568A8" w:rsidP="00692AD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sz w:val="22"/>
                <w:szCs w:val="22"/>
              </w:rPr>
              <w:t>Always</w:t>
            </w:r>
          </w:p>
          <w:p w14:paraId="18F2FDDF" w14:textId="77777777" w:rsidR="00A465AF" w:rsidRDefault="006568A8" w:rsidP="00692AD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Sometimes</w:t>
            </w:r>
          </w:p>
          <w:p w14:paraId="3D0218CC" w14:textId="77777777" w:rsidR="00A465AF" w:rsidRDefault="006568A8" w:rsidP="00692ADA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Never</w:t>
            </w:r>
          </w:p>
        </w:tc>
        <w:tc>
          <w:tcPr>
            <w:tcW w:w="4410" w:type="dxa"/>
          </w:tcPr>
          <w:p w14:paraId="147E1A36" w14:textId="77777777" w:rsidR="00A465AF" w:rsidRDefault="00A465AF">
            <w:pPr>
              <w:rPr>
                <w:sz w:val="22"/>
                <w:szCs w:val="22"/>
              </w:rPr>
            </w:pPr>
          </w:p>
        </w:tc>
      </w:tr>
    </w:tbl>
    <w:p w14:paraId="1EF467E2" w14:textId="77777777" w:rsidR="00A465AF" w:rsidRDefault="00A465AF">
      <w:pPr>
        <w:pStyle w:val="Heading1"/>
      </w:pPr>
    </w:p>
    <w:sectPr w:rsidR="00A46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DB2C" w14:textId="77777777" w:rsidR="000E4226" w:rsidRDefault="000E4226">
      <w:pPr>
        <w:spacing w:after="0" w:line="240" w:lineRule="auto"/>
      </w:pPr>
      <w:r>
        <w:separator/>
      </w:r>
    </w:p>
  </w:endnote>
  <w:endnote w:type="continuationSeparator" w:id="0">
    <w:p w14:paraId="6D53788B" w14:textId="77777777" w:rsidR="000E4226" w:rsidRDefault="000E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D365" w14:textId="77777777" w:rsidR="004A48B6" w:rsidRDefault="004A4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890F" w14:textId="77777777" w:rsidR="00A465AF" w:rsidRDefault="00E142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B147833" wp14:editId="5B54256D">
              <wp:simplePos x="0" y="0"/>
              <wp:positionH relativeFrom="column">
                <wp:posOffset>1418460</wp:posOffset>
              </wp:positionH>
              <wp:positionV relativeFrom="paragraph">
                <wp:posOffset>101668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BCAA8" w14:textId="77777777" w:rsidR="00A465AF" w:rsidRDefault="00E142F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LORD OF THE FLIES—GOOD TO BE BAD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9" o:spid="_x0000_s1026" style="position:absolute;margin-left:111.7pt;margin-top:8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" filled="f" stroked="f">
              <v:textbox inset="2.53958mm,1.2694mm,2.53958mm,1.2694mm">
                <w:txbxContent>
                  <w:p w14:paraId="08736B6E" w14:textId="5967EF35" w:rsidR="00A465AF" w:rsidRDefault="00E142FA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LORD OF THE FLIES—GOOD TO BE BAD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6568A8">
      <w:rPr>
        <w:noProof/>
      </w:rPr>
      <w:drawing>
        <wp:anchor distT="0" distB="0" distL="0" distR="0" simplePos="0" relativeHeight="251658240" behindDoc="0" locked="0" layoutInCell="1" hidden="0" allowOverlap="1" wp14:anchorId="462CABD3" wp14:editId="3AC8A6B4">
          <wp:simplePos x="0" y="0"/>
          <wp:positionH relativeFrom="column">
            <wp:posOffset>1447800</wp:posOffset>
          </wp:positionH>
          <wp:positionV relativeFrom="paragraph">
            <wp:posOffset>219075</wp:posOffset>
          </wp:positionV>
          <wp:extent cx="4572000" cy="316865"/>
          <wp:effectExtent l="0" t="0" r="0" b="0"/>
          <wp:wrapSquare wrapText="bothSides" distT="0" distB="0" distL="0" distR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568A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EB01431" wp14:editId="04037C9D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929C23" w14:textId="77777777" w:rsidR="00A465AF" w:rsidRDefault="006568A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0" o:spid="_x0000_s1027" style="position:absolute;margin-left:89pt;margin-top:-20pt;width:315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" filled="f" stroked="f">
              <v:textbox inset="2.53958mm,1.2694mm,2.53958mm,1.2694mm">
                <w:txbxContent>
                  <w:p w14:paraId="48D63CA9" w14:textId="77777777" w:rsidR="00A465AF" w:rsidRDefault="006568A8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18C70" w14:textId="77777777" w:rsidR="004A48B6" w:rsidRDefault="004A4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DDFE" w14:textId="77777777" w:rsidR="000E4226" w:rsidRDefault="000E4226">
      <w:pPr>
        <w:spacing w:after="0" w:line="240" w:lineRule="auto"/>
      </w:pPr>
      <w:r>
        <w:separator/>
      </w:r>
    </w:p>
  </w:footnote>
  <w:footnote w:type="continuationSeparator" w:id="0">
    <w:p w14:paraId="01FE3915" w14:textId="77777777" w:rsidR="000E4226" w:rsidRDefault="000E4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B3B6" w14:textId="77777777" w:rsidR="004A48B6" w:rsidRDefault="004A4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8A97" w14:textId="77777777" w:rsidR="004A48B6" w:rsidRDefault="004A48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FA74" w14:textId="77777777" w:rsidR="004A48B6" w:rsidRDefault="004A4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41D4F"/>
    <w:multiLevelType w:val="multilevel"/>
    <w:tmpl w:val="0BFAC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B315E"/>
    <w:multiLevelType w:val="multilevel"/>
    <w:tmpl w:val="1CC0657A"/>
    <w:lvl w:ilvl="0">
      <w:start w:val="1"/>
      <w:numFmt w:val="bullet"/>
      <w:lvlText w:val=""/>
      <w:lvlJc w:val="left"/>
      <w:pPr>
        <w:ind w:left="144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179466748">
    <w:abstractNumId w:val="0"/>
  </w:num>
  <w:num w:numId="2" w16cid:durableId="2131624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AF"/>
    <w:rsid w:val="000E4226"/>
    <w:rsid w:val="002F2296"/>
    <w:rsid w:val="004A48B6"/>
    <w:rsid w:val="006568A8"/>
    <w:rsid w:val="00692ADA"/>
    <w:rsid w:val="00A465AF"/>
    <w:rsid w:val="00D948C8"/>
    <w:rsid w:val="00E1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D6DF9"/>
  <w15:docId w15:val="{3BDC8820-7E9D-4585-8A21-83953DBF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9V/5Zrdm545TX5PyxOMUKa1sKw==">AMUW2mXDLlI5fVbrsX9y/J9F27RMiU9msje9GlLYNY9KucBpko+ibXOaNF2T3DWCm7rmbCMaehA9qURvaHxIZk9Qd0lReqyDMmt56Ur/FkTdim2l6fEywFTCDAOxe2VkMSsCIDfE+FLh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553</Characters>
  <Application>Microsoft Office Word</Application>
  <DocSecurity>0</DocSecurity>
  <Lines>553</Lines>
  <Paragraphs>91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Walker, Lena M.</cp:lastModifiedBy>
  <cp:revision>2</cp:revision>
  <dcterms:created xsi:type="dcterms:W3CDTF">2023-06-20T21:45:00Z</dcterms:created>
  <dcterms:modified xsi:type="dcterms:W3CDTF">2023-06-20T21:45:00Z</dcterms:modified>
</cp:coreProperties>
</file>