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67F819" w14:textId="77777777" w:rsidR="00903464" w:rsidRDefault="00EF7E77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0" locked="0" layoutInCell="1" hidden="0" allowOverlap="1" wp14:anchorId="6EF6D79E" wp14:editId="0EBAB4AC">
            <wp:simplePos x="0" y="0"/>
            <wp:positionH relativeFrom="margin">
              <wp:posOffset>0</wp:posOffset>
            </wp:positionH>
            <wp:positionV relativeFrom="margin">
              <wp:posOffset>7091234</wp:posOffset>
            </wp:positionV>
            <wp:extent cx="3034030" cy="1273810"/>
            <wp:effectExtent l="0" t="0" r="0" b="0"/>
            <wp:wrapNone/>
            <wp:docPr id="17" name="image3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Predecir los cambios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2"/>
        <w:gridCol w:w="577"/>
        <w:gridCol w:w="4381"/>
      </w:tblGrid>
      <w:tr w:rsidR="00903464" w14:paraId="5BF68EBC" w14:textId="77777777">
        <w:tc>
          <w:tcPr>
            <w:tcW w:w="4382" w:type="dxa"/>
            <w:vAlign w:val="center"/>
          </w:tcPr>
          <w:p w14:paraId="3EA5C800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color w:val="000000"/>
                <w:sz w:val="36"/>
                <w:szCs w:val="36"/>
                <w:lang w:val="es"/>
                <w:b w:val="1"/>
                <w:bCs w:val="1"/>
                <w:i w:val="0"/>
                <w:iCs w:val="0"/>
                <w:u w:val="none"/>
                <w:vertAlign w:val="subscript"/>
                <w:rtl w:val="0"/>
              </w:rPr>
              <w:object w:dxaOrig="1014" w:dyaOrig="326" w14:anchorId="2BB1F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5pt;height:16.1pt" o:ole="">
                  <v:imagedata r:id="rId8" o:title=""/>
                </v:shape>
                <o:OLEObject Type="Embed" ProgID="Equation.DSMT4" ShapeID="_x0000_i1025" DrawAspect="Content" ObjectID="_1709973923" r:id="rId9"/>
              </w:objec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8F67792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2256187F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369D6873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1CCEB0E5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645498BE" wp14:editId="1C748A91">
                  <wp:extent cx="2636063" cy="2674163"/>
                  <wp:effectExtent l="0" t="0" r="0" b="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064F890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7CA08F11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3DF4927A" wp14:editId="6AA415D4">
                  <wp:extent cx="2636063" cy="2674163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64" w14:paraId="60D4352D" w14:textId="77777777">
        <w:tc>
          <w:tcPr>
            <w:tcW w:w="4382" w:type="dxa"/>
            <w:tcBorders>
              <w:top w:val="nil"/>
              <w:left w:val="nil"/>
              <w:right w:val="nil"/>
            </w:tcBorders>
            <w:vAlign w:val="center"/>
          </w:tcPr>
          <w:p w14:paraId="4FBCE58F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CBF7A5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top w:val="nil"/>
              <w:left w:val="nil"/>
              <w:right w:val="nil"/>
            </w:tcBorders>
            <w:vAlign w:val="center"/>
          </w:tcPr>
          <w:p w14:paraId="78C60C56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64E8579F" w14:textId="77777777">
        <w:tc>
          <w:tcPr>
            <w:tcW w:w="4382" w:type="dxa"/>
            <w:vAlign w:val="center"/>
          </w:tcPr>
          <w:p w14:paraId="4808FBF4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BB69C1B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478F70D4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52193AAA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40764A19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33E6591B" wp14:editId="26F53AA6">
                  <wp:extent cx="2636063" cy="2674163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5058B09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10B3859B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28D7C3FA" wp14:editId="78862735">
                  <wp:extent cx="2636063" cy="2674163"/>
                  <wp:effectExtent l="0" t="0" r="0" b="0"/>
                  <wp:docPr id="2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C5DCE" w14:textId="77777777" w:rsidR="00903464" w:rsidRDefault="00903464">
      <w:pPr>
        <w:rPr>
          <w:b/>
        </w:rPr>
      </w:pPr>
    </w:p>
    <w:p w14:paraId="02D77DB5" w14:textId="77777777" w:rsidR="00903464" w:rsidRDefault="00903464">
      <w:pPr>
        <w:rPr>
          <w:b/>
        </w:rPr>
      </w:pPr>
    </w:p>
    <w:p w14:paraId="1FFE4260" w14:textId="77777777" w:rsidR="00903464" w:rsidRDefault="009034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2"/>
        <w:gridCol w:w="577"/>
        <w:gridCol w:w="4381"/>
      </w:tblGrid>
      <w:tr w:rsidR="00903464" w14:paraId="115E4D5D" w14:textId="77777777">
        <w:tc>
          <w:tcPr>
            <w:tcW w:w="4382" w:type="dxa"/>
            <w:vAlign w:val="center"/>
          </w:tcPr>
          <w:p w14:paraId="0FB7A9D4" w14:textId="2AF7C369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9264" behindDoc="0" locked="0" layoutInCell="1" hidden="0" allowOverlap="1" wp14:anchorId="4D9B10D8" wp14:editId="50E1FA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7075616</wp:posOffset>
                  </wp:positionV>
                  <wp:extent cx="3034030" cy="1273810"/>
                  <wp:effectExtent l="0" t="0" r="0" b="0"/>
                  <wp:wrapNone/>
                  <wp:docPr id="26" name="image3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picture containing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1273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3FAF04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1CE17BF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1B177052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69CAA1F4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84928B0" wp14:editId="79AAA274">
                  <wp:extent cx="2636063" cy="2674163"/>
                  <wp:effectExtent l="0" t="0" r="0" b="0"/>
                  <wp:docPr id="23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DB3FE2F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1D2B242C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22273706" wp14:editId="5576B6D2">
                  <wp:extent cx="2636063" cy="2674163"/>
                  <wp:effectExtent l="0" t="0" r="0" b="0"/>
                  <wp:docPr id="22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64" w14:paraId="32F4C1CD" w14:textId="77777777">
        <w:tc>
          <w:tcPr>
            <w:tcW w:w="4382" w:type="dxa"/>
            <w:tcBorders>
              <w:top w:val="nil"/>
              <w:left w:val="nil"/>
              <w:right w:val="nil"/>
            </w:tcBorders>
            <w:vAlign w:val="center"/>
          </w:tcPr>
          <w:p w14:paraId="6D3CC670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F95AFEC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top w:val="nil"/>
              <w:left w:val="nil"/>
              <w:right w:val="nil"/>
            </w:tcBorders>
            <w:vAlign w:val="center"/>
          </w:tcPr>
          <w:p w14:paraId="3C8AC6A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24C1DBF6" w14:textId="77777777">
        <w:tc>
          <w:tcPr>
            <w:tcW w:w="4382" w:type="dxa"/>
            <w:vAlign w:val="center"/>
          </w:tcPr>
          <w:p w14:paraId="72BB9EF9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2CEBDEE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70591685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41AE9E23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3C2038B8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65087BB" wp14:editId="1A73EAED">
                  <wp:extent cx="2636063" cy="2674163"/>
                  <wp:effectExtent l="0" t="0" r="0" b="0"/>
                  <wp:docPr id="25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B2CC834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4009592B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  <w:bidi w:val="0"/>
            </w:pPr>
            <w:r>
              <w:rPr>
                <w:noProof/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6C083F57" wp14:editId="1372E41F">
                  <wp:extent cx="2636063" cy="2674163"/>
                  <wp:effectExtent l="0" t="0" r="0" b="0"/>
                  <wp:docPr id="24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5848C" w14:textId="77777777" w:rsidR="00903464" w:rsidRDefault="00903464">
      <w:pPr>
        <w:rPr>
          <w:b/>
        </w:rPr>
      </w:pPr>
    </w:p>
    <w:p w14:paraId="7FEAD4E8" w14:textId="77777777" w:rsidR="00903464" w:rsidRDefault="009034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03464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92DF" w14:textId="77777777" w:rsidR="00EF7E77" w:rsidRDefault="00EF7E77">
      <w:pPr>
        <w:spacing w:after="0" w:line="240" w:lineRule="auto"/>
      </w:pPr>
      <w:r>
        <w:separator/>
      </w:r>
    </w:p>
  </w:endnote>
  <w:endnote w:type="continuationSeparator" w:id="0">
    <w:p w14:paraId="49F3DB08" w14:textId="77777777" w:rsidR="00EF7E77" w:rsidRDefault="00EF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A86F" w14:textId="77777777" w:rsidR="00903464" w:rsidRDefault="00EF7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7A7C7A60" wp14:editId="146FA79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7D294B" wp14:editId="4EA5E92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D6A62" w14:textId="541B0F8D" w:rsidR="00903464" w:rsidRPr="00D65FB0" w:rsidRDefault="00D65FB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SLOPE MATTERS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D294B" id="Rectangle 15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4DED6A62" w14:textId="541B0F8D" w:rsidR="00903464" w:rsidRPr="00D65FB0" w:rsidRDefault="00D65FB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SLOPE MATTERS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8F60" w14:textId="77777777" w:rsidR="00EF7E77" w:rsidRDefault="00EF7E77">
      <w:pPr>
        <w:spacing w:after="0" w:line="240" w:lineRule="auto"/>
      </w:pPr>
      <w:r>
        <w:separator/>
      </w:r>
    </w:p>
  </w:footnote>
  <w:footnote w:type="continuationSeparator" w:id="0">
    <w:p w14:paraId="13BB3866" w14:textId="77777777" w:rsidR="00EF7E77" w:rsidRDefault="00EF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64"/>
    <w:rsid w:val="00903464"/>
    <w:rsid w:val="00D65FB0"/>
    <w:rsid w:val="00E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A5E0A"/>
  <w15:docId w15:val="{F616EB28-02CF-4B7C-95BF-EA51A68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S5q243lXjBLtesjTjEWyMH9wgQ==">AMUW2mWBMeL9YIAFbS5QTvF/6QjVvcvgii1sjXmNyth8DGRnnA6W760pE7vL0HH/u9iJzRj7RtWpXbhMuowzLQNajG4hVrQgcRhtJr/tHZoUAT6rpIhXW6o=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</dc:creator>
  <cp:lastModifiedBy>Lee, Brooke L.</cp:lastModifiedBy>
  <cp:revision>2</cp:revision>
  <dcterms:created xsi:type="dcterms:W3CDTF">2022-02-04T21:05:00Z</dcterms:created>
  <dcterms:modified xsi:type="dcterms:W3CDTF">2022-03-28T16:59:00Z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