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80E88" w14:textId="77777777" w:rsidR="00252347" w:rsidRPr="00253406" w:rsidRDefault="00252347" w:rsidP="00252347">
      <w:pPr>
        <w:rPr>
          <w:rFonts w:ascii="Times New Roman" w:eastAsia="Times New Roman" w:hAnsi="Times New Roman" w:cs="Times New Roman"/>
          <w:lang w:val="es-ES"/>
        </w:rPr>
      </w:pPr>
      <w:r>
        <w:rPr>
          <w:rFonts w:ascii="Calibri" w:eastAsia="Calibri" w:hAnsi="Calibri" w:cs="Calibri"/>
          <w:b/>
          <w:bCs/>
          <w:smallCaps/>
          <w:sz w:val="32"/>
          <w:szCs w:val="32"/>
          <w:lang w:val="es"/>
        </w:rPr>
        <w:t>DIAGRAMA EN T</w:t>
      </w:r>
    </w:p>
    <w:p w14:paraId="678EEBBE" w14:textId="77777777" w:rsidR="00252347" w:rsidRPr="00253406" w:rsidRDefault="00252347" w:rsidP="00252347">
      <w:pPr>
        <w:rPr>
          <w:rFonts w:ascii="Calibri" w:eastAsia="Calibri" w:hAnsi="Calibri" w:cs="Calibri"/>
          <w:b/>
          <w:color w:val="910D28"/>
          <w:lang w:val="es-ES"/>
        </w:rPr>
      </w:pPr>
      <w:r>
        <w:rPr>
          <w:rFonts w:ascii="Calibri" w:eastAsia="Calibri" w:hAnsi="Calibri" w:cs="Calibri"/>
          <w:b/>
          <w:bCs/>
          <w:color w:val="910D28"/>
          <w:lang w:val="es"/>
        </w:rPr>
        <w:t>Instrucciones: Utilizando lo que has aprendido de los vídeos, rellena cada lado del diagrama en T con información sobre cada forma de gobierno.</w:t>
      </w:r>
    </w:p>
    <w:tbl>
      <w:tblPr>
        <w:tblW w:w="9527" w:type="dxa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4763"/>
        <w:gridCol w:w="4764"/>
      </w:tblGrid>
      <w:tr w:rsidR="00230256" w:rsidRPr="00DC1CA0" w14:paraId="47305272" w14:textId="77777777" w:rsidTr="00230256">
        <w:trPr>
          <w:trHeight w:val="37"/>
          <w:tblHeader/>
        </w:trPr>
        <w:tc>
          <w:tcPr>
            <w:tcW w:w="0" w:type="auto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E4F2F4C" w14:textId="53EE34B6" w:rsidR="00230256" w:rsidRPr="00230256" w:rsidRDefault="00230256" w:rsidP="00230256">
            <w:pPr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230256">
              <w:rPr>
                <w:rFonts w:cstheme="minorHAnsi"/>
                <w:b/>
                <w:bCs/>
                <w:color w:val="FFFFFF" w:themeColor="background1"/>
              </w:rPr>
              <w:t>Democra</w:t>
            </w:r>
            <w:r w:rsidR="00252347">
              <w:rPr>
                <w:rFonts w:cstheme="minorHAnsi"/>
                <w:b/>
                <w:bCs/>
                <w:color w:val="FFFFFF" w:themeColor="background1"/>
              </w:rPr>
              <w:t>cia</w:t>
            </w:r>
          </w:p>
        </w:tc>
        <w:tc>
          <w:tcPr>
            <w:tcW w:w="0" w:type="auto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ED66A4D" w14:textId="58DFEDD7" w:rsidR="00230256" w:rsidRPr="00DC1CA0" w:rsidRDefault="00230256" w:rsidP="00230256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proofErr w:type="spellStart"/>
            <w:r>
              <w:rPr>
                <w:b/>
                <w:bCs/>
                <w:color w:val="FFFFFF" w:themeColor="background1"/>
              </w:rPr>
              <w:t>Monar</w:t>
            </w:r>
            <w:r w:rsidR="00252347">
              <w:rPr>
                <w:b/>
                <w:bCs/>
                <w:color w:val="FFFFFF" w:themeColor="background1"/>
              </w:rPr>
              <w:t>quía</w:t>
            </w:r>
            <w:proofErr w:type="spellEnd"/>
            <w:r w:rsidR="00252347">
              <w:rPr>
                <w:b/>
                <w:bCs/>
                <w:color w:val="FFFFFF" w:themeColor="background1"/>
              </w:rPr>
              <w:t xml:space="preserve"> absoluta</w:t>
            </w:r>
          </w:p>
        </w:tc>
      </w:tr>
      <w:tr w:rsidR="00230256" w:rsidRPr="00DC1CA0" w14:paraId="5E62661F" w14:textId="77777777" w:rsidTr="00887BC7">
        <w:trPr>
          <w:trHeight w:val="8938"/>
        </w:trPr>
        <w:tc>
          <w:tcPr>
            <w:tcW w:w="4763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0F84E4F" w14:textId="74B0D50A" w:rsidR="00230256" w:rsidRPr="00F33303" w:rsidRDefault="00230256" w:rsidP="00BD6A8E">
            <w:pPr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</w:tc>
        <w:tc>
          <w:tcPr>
            <w:tcW w:w="476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B502799" w14:textId="77777777" w:rsidR="00230256" w:rsidRDefault="00230256" w:rsidP="00BD6A8E"/>
          <w:p w14:paraId="2F9C1CAF" w14:textId="77777777" w:rsidR="00230256" w:rsidRDefault="00230256" w:rsidP="00BD6A8E"/>
          <w:p w14:paraId="469BCE04" w14:textId="77777777" w:rsidR="00230256" w:rsidRDefault="00230256" w:rsidP="00BD6A8E"/>
          <w:p w14:paraId="14CB72B3" w14:textId="77777777" w:rsidR="00230256" w:rsidRDefault="00230256" w:rsidP="00BD6A8E"/>
          <w:p w14:paraId="6E76B1CE" w14:textId="77777777" w:rsidR="00230256" w:rsidRDefault="00230256" w:rsidP="00BD6A8E"/>
          <w:p w14:paraId="64F9AFC7" w14:textId="77777777" w:rsidR="00230256" w:rsidRDefault="00230256" w:rsidP="00BD6A8E"/>
          <w:p w14:paraId="029EFBC1" w14:textId="77777777" w:rsidR="00230256" w:rsidRDefault="00230256" w:rsidP="00BD6A8E"/>
          <w:p w14:paraId="5A576485" w14:textId="77777777" w:rsidR="00230256" w:rsidRDefault="00230256" w:rsidP="00BD6A8E"/>
          <w:p w14:paraId="64986B21" w14:textId="77777777" w:rsidR="00230256" w:rsidRDefault="00230256" w:rsidP="00BD6A8E"/>
          <w:p w14:paraId="71166325" w14:textId="77777777" w:rsidR="00230256" w:rsidRDefault="00230256" w:rsidP="00BD6A8E"/>
          <w:p w14:paraId="5D65E5C2" w14:textId="77777777" w:rsidR="00230256" w:rsidRDefault="00230256" w:rsidP="00BD6A8E"/>
          <w:p w14:paraId="21167F6F" w14:textId="77777777" w:rsidR="00230256" w:rsidRDefault="00230256" w:rsidP="00BD6A8E"/>
          <w:p w14:paraId="27DB16C4" w14:textId="77777777" w:rsidR="00230256" w:rsidRDefault="00230256" w:rsidP="00BD6A8E"/>
          <w:p w14:paraId="2F715173" w14:textId="77777777" w:rsidR="00230256" w:rsidRDefault="00230256" w:rsidP="00BD6A8E"/>
          <w:p w14:paraId="4166568F" w14:textId="77777777" w:rsidR="00230256" w:rsidRDefault="00230256" w:rsidP="00BD6A8E"/>
          <w:p w14:paraId="1B03CA75" w14:textId="77777777" w:rsidR="00230256" w:rsidRDefault="00230256" w:rsidP="00BD6A8E"/>
          <w:p w14:paraId="2D47529C" w14:textId="77777777" w:rsidR="00230256" w:rsidRDefault="00230256" w:rsidP="00BD6A8E"/>
          <w:p w14:paraId="3AB9A3E6" w14:textId="77777777" w:rsidR="00230256" w:rsidRDefault="00230256" w:rsidP="00BD6A8E"/>
          <w:p w14:paraId="4889CF6E" w14:textId="77777777" w:rsidR="00230256" w:rsidRDefault="00230256" w:rsidP="00BD6A8E"/>
          <w:p w14:paraId="00E11501" w14:textId="77777777" w:rsidR="00230256" w:rsidRPr="00DC1CA0" w:rsidRDefault="00230256" w:rsidP="00BD6A8E"/>
        </w:tc>
      </w:tr>
    </w:tbl>
    <w:p w14:paraId="6F7BFB98" w14:textId="6EF8103D" w:rsidR="001B5BA6" w:rsidRPr="00DC1CA0" w:rsidRDefault="00304DC6" w:rsidP="00DC1CA0">
      <w:r>
        <w:br/>
      </w:r>
    </w:p>
    <w:sectPr w:rsidR="001B5BA6" w:rsidRPr="00DC1CA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FEA4E" w14:textId="77777777" w:rsidR="001F123D" w:rsidRDefault="001F123D" w:rsidP="00DC1CA0">
      <w:r>
        <w:separator/>
      </w:r>
    </w:p>
  </w:endnote>
  <w:endnote w:type="continuationSeparator" w:id="0">
    <w:p w14:paraId="132A619F" w14:textId="77777777" w:rsidR="001F123D" w:rsidRDefault="001F123D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3E962" w14:textId="75DEAFD1" w:rsidR="00DC1CA0" w:rsidRPr="00304DC6" w:rsidRDefault="00887BC7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02CF8659">
              <wp:simplePos x="0" y="0"/>
              <wp:positionH relativeFrom="column">
                <wp:posOffset>1464945</wp:posOffset>
              </wp:positionH>
              <wp:positionV relativeFrom="paragraph">
                <wp:posOffset>-240665</wp:posOffset>
              </wp:positionV>
              <wp:extent cx="3735070" cy="1828800"/>
              <wp:effectExtent l="0" t="0" r="0" b="1905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07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D896875" w14:textId="5F8A0B5D" w:rsidR="009F0B2E" w:rsidRPr="008C5074" w:rsidRDefault="00230256" w:rsidP="008C5074">
                          <w:pPr>
                            <w:pStyle w:val="Footer"/>
                          </w:pPr>
                          <w:r>
                            <w:t>what is the state of our nature?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15.3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" filled="f" stroked="f" strokeweight=".5pt">
              <v:textbox style="mso-fit-shape-to-text:t">
                <w:txbxContent>
                  <w:p w14:paraId="1D896875" w14:textId="5F8A0B5D" w:rsidR="009F0B2E" w:rsidRPr="008C5074" w:rsidRDefault="00230256" w:rsidP="008C5074">
                    <w:pPr>
                      <w:pStyle w:val="Footer"/>
                    </w:pPr>
                    <w:r>
                      <w:t>what is the state of our nature?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414EB055">
          <wp:simplePos x="0" y="0"/>
          <wp:positionH relativeFrom="column">
            <wp:posOffset>1367155</wp:posOffset>
          </wp:positionH>
          <wp:positionV relativeFrom="paragraph">
            <wp:posOffset>-193675</wp:posOffset>
          </wp:positionV>
          <wp:extent cx="4673600" cy="393700"/>
          <wp:effectExtent l="0" t="0" r="0" b="635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0D0A3" w14:textId="77777777" w:rsidR="001F123D" w:rsidRDefault="001F123D" w:rsidP="00DC1CA0">
      <w:r>
        <w:separator/>
      </w:r>
    </w:p>
  </w:footnote>
  <w:footnote w:type="continuationSeparator" w:id="0">
    <w:p w14:paraId="71D7FE83" w14:textId="77777777" w:rsidR="001F123D" w:rsidRDefault="001F123D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256"/>
    <w:rsid w:val="00072D23"/>
    <w:rsid w:val="000C7623"/>
    <w:rsid w:val="001B5BA6"/>
    <w:rsid w:val="001F123D"/>
    <w:rsid w:val="002040D8"/>
    <w:rsid w:val="00230256"/>
    <w:rsid w:val="00233158"/>
    <w:rsid w:val="00245200"/>
    <w:rsid w:val="00246BC1"/>
    <w:rsid w:val="00252347"/>
    <w:rsid w:val="00253406"/>
    <w:rsid w:val="00274BB5"/>
    <w:rsid w:val="002D4C34"/>
    <w:rsid w:val="00304DC6"/>
    <w:rsid w:val="00403889"/>
    <w:rsid w:val="00463853"/>
    <w:rsid w:val="00480109"/>
    <w:rsid w:val="004806AD"/>
    <w:rsid w:val="004856EB"/>
    <w:rsid w:val="004C2D48"/>
    <w:rsid w:val="004D0B87"/>
    <w:rsid w:val="005345DE"/>
    <w:rsid w:val="005B2598"/>
    <w:rsid w:val="005B4511"/>
    <w:rsid w:val="005E3EB2"/>
    <w:rsid w:val="00644B47"/>
    <w:rsid w:val="006C5B24"/>
    <w:rsid w:val="006E2654"/>
    <w:rsid w:val="006F637F"/>
    <w:rsid w:val="00782F44"/>
    <w:rsid w:val="007A5710"/>
    <w:rsid w:val="007E5E08"/>
    <w:rsid w:val="00887BC7"/>
    <w:rsid w:val="008C5074"/>
    <w:rsid w:val="008E31E6"/>
    <w:rsid w:val="008F712F"/>
    <w:rsid w:val="009112D3"/>
    <w:rsid w:val="00914680"/>
    <w:rsid w:val="00967529"/>
    <w:rsid w:val="00976B6A"/>
    <w:rsid w:val="00977E3D"/>
    <w:rsid w:val="009A7873"/>
    <w:rsid w:val="009F0B2E"/>
    <w:rsid w:val="00A1673F"/>
    <w:rsid w:val="00A77EC7"/>
    <w:rsid w:val="00AA0266"/>
    <w:rsid w:val="00AF213D"/>
    <w:rsid w:val="00B53EA0"/>
    <w:rsid w:val="00B83166"/>
    <w:rsid w:val="00BC735F"/>
    <w:rsid w:val="00BD7B9F"/>
    <w:rsid w:val="00BF08CE"/>
    <w:rsid w:val="00C83603"/>
    <w:rsid w:val="00CD2461"/>
    <w:rsid w:val="00CE2E34"/>
    <w:rsid w:val="00CF4EFB"/>
    <w:rsid w:val="00D72955"/>
    <w:rsid w:val="00D760BA"/>
    <w:rsid w:val="00DC1CA0"/>
    <w:rsid w:val="00DE0B48"/>
    <w:rsid w:val="00E15A68"/>
    <w:rsid w:val="00E26CEB"/>
    <w:rsid w:val="00E326C3"/>
    <w:rsid w:val="00E45663"/>
    <w:rsid w:val="00E46C11"/>
    <w:rsid w:val="00E76FF3"/>
    <w:rsid w:val="00EA2AF9"/>
    <w:rsid w:val="00EA7C14"/>
    <w:rsid w:val="00EB6E7A"/>
    <w:rsid w:val="00F10244"/>
    <w:rsid w:val="00F5361A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920EEE"/>
  <w15:chartTrackingRefBased/>
  <w15:docId w15:val="{E5DFED6B-6598-D748-844E-749AD9583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887BC7"/>
  </w:style>
  <w:style w:type="paragraph" w:styleId="Heading1">
    <w:name w:val="heading 1"/>
    <w:basedOn w:val="Normal"/>
    <w:next w:val="Normal"/>
    <w:link w:val="Heading1Char"/>
    <w:uiPriority w:val="9"/>
    <w:qFormat/>
    <w:rsid w:val="00252347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2347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252347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252347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347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3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3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3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3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887BC7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887BC7"/>
  </w:style>
  <w:style w:type="character" w:customStyle="1" w:styleId="Heading1Char">
    <w:name w:val="Heading 1 Char"/>
    <w:basedOn w:val="DefaultParagraphFont"/>
    <w:link w:val="Heading1"/>
    <w:uiPriority w:val="9"/>
    <w:rsid w:val="00252347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252347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252347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252347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347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3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3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3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347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252347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252347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252347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52347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252347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252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252347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252347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234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523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347"/>
  </w:style>
  <w:style w:type="paragraph" w:styleId="ListParagraph">
    <w:name w:val="List Paragraph"/>
    <w:basedOn w:val="Normal"/>
    <w:uiPriority w:val="34"/>
    <w:qFormat/>
    <w:rsid w:val="00252347"/>
    <w:pPr>
      <w:ind w:left="720"/>
      <w:contextualSpacing/>
    </w:pPr>
  </w:style>
  <w:style w:type="paragraph" w:customStyle="1" w:styleId="AnswerKey">
    <w:name w:val="Answer Key"/>
    <w:basedOn w:val="Normal"/>
    <w:qFormat/>
    <w:rsid w:val="00252347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T-Chart - What is the State of Our Nature - Spanish</vt:lpstr>
    </vt:vector>
  </TitlesOfParts>
  <Manager/>
  <Company/>
  <LinksUpToDate>false</LinksUpToDate>
  <CharactersWithSpaces>212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T-Chart - What is the State of Our Nature - Spanish</dc:title>
  <dc:subject/>
  <dc:creator>Laura Halstied</dc:creator>
  <cp:keywords/>
  <dc:description/>
  <cp:lastModifiedBy>Smith, Gina N.</cp:lastModifiedBy>
  <cp:revision>2</cp:revision>
  <dcterms:created xsi:type="dcterms:W3CDTF">2026-08-27T20:51:00Z</dcterms:created>
  <dcterms:modified xsi:type="dcterms:W3CDTF">2026-08-27T20:51:00Z</dcterms:modified>
  <cp:category/>
</cp:coreProperties>
</file>