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4BBF" w:rsidRDefault="00CF382E">
      <w:pPr>
        <w:rPr>
          <w:rFonts w:ascii="Times New Roman" w:eastAsia="Times New Roman" w:hAnsi="Times New Roman" w:cs="Times New Roman"/>
          <w:sz w:val="24"/>
          <w:szCs w:val="24"/>
        </w:rPr>
        <w:bidi w:val="0"/>
      </w:pPr>
      <w:r>
        <w:rPr>
          <w:rFonts w:ascii="Calibri" w:cs="Calibri" w:eastAsia="Calibri" w:hAnsi="Calibri"/>
          <w:small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DIAGRAMA EN T</w:t>
      </w:r>
    </w:p>
    <w:p w14:paraId="00000002" w14:textId="756F6731" w:rsidR="00F94BBF" w:rsidRDefault="00CF382E">
      <w:pPr>
        <w:rPr>
          <w:rFonts w:ascii="Calibri" w:eastAsia="Calibri" w:hAnsi="Calibri" w:cs="Calibri"/>
          <w:b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Instrucciones: Utilizando lo que has aprendido de los vídeos, rellena cada lado del diagrama en T con información sobre cada forma de gobierno.</w:t>
      </w:r>
    </w:p>
    <w:p w14:paraId="00000003" w14:textId="77777777" w:rsidR="00F94BBF" w:rsidRDefault="00F94BB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4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4905"/>
      </w:tblGrid>
      <w:tr w:rsidR="00F94BBF" w14:paraId="252D371F" w14:textId="77777777">
        <w:tc>
          <w:tcPr>
            <w:tcW w:w="4545" w:type="dxa"/>
            <w:shd w:val="clear" w:color="auto" w:fill="3E5C61"/>
          </w:tcPr>
          <w:p w14:paraId="00000004" w14:textId="77777777" w:rsidR="00F94BBF" w:rsidRDefault="00CF382E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Democracia</w:t>
            </w:r>
            <w:r>
              <w:rPr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</w:p>
        </w:tc>
        <w:tc>
          <w:tcPr>
            <w:tcW w:w="4905" w:type="dxa"/>
            <w:shd w:val="clear" w:color="auto" w:fill="3E5C61"/>
          </w:tcPr>
          <w:p w14:paraId="00000005" w14:textId="77777777" w:rsidR="00F94BBF" w:rsidRDefault="00CF382E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Monarquía absoluta</w:t>
            </w:r>
          </w:p>
        </w:tc>
      </w:tr>
      <w:tr w:rsidR="00F94BBF" w14:paraId="52A86592" w14:textId="77777777">
        <w:tc>
          <w:tcPr>
            <w:tcW w:w="4545" w:type="dxa"/>
          </w:tcPr>
          <w:p w14:paraId="00000006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05" w:type="dxa"/>
          </w:tcPr>
          <w:p w14:paraId="00000007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8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9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A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B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C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D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E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F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0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1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2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3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4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5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6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7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8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9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A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B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C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D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E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F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0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1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2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3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4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5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26" w14:textId="77777777" w:rsidR="00F94BBF" w:rsidRDefault="00F94BBF">
      <w:pPr>
        <w:spacing w:after="120"/>
        <w:rPr>
          <w:rFonts w:ascii="Calibri" w:eastAsia="Calibri" w:hAnsi="Calibri" w:cs="Calibri"/>
          <w:color w:val="3E5C61"/>
          <w:sz w:val="28"/>
          <w:szCs w:val="28"/>
        </w:rPr>
      </w:pPr>
    </w:p>
    <w:p w14:paraId="00000027" w14:textId="77777777" w:rsidR="00F94BBF" w:rsidRDefault="00F94BBF"/>
    <w:sectPr w:rsidR="00F94BB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4CDD" w14:textId="77777777" w:rsidR="00EE5AC0" w:rsidRDefault="00EE5AC0">
      <w:pPr>
        <w:spacing w:line="240" w:lineRule="auto"/>
      </w:pPr>
      <w:r>
        <w:separator/>
      </w:r>
    </w:p>
  </w:endnote>
  <w:endnote w:type="continuationSeparator" w:id="0">
    <w:p w14:paraId="368D6341" w14:textId="77777777" w:rsidR="00EE5AC0" w:rsidRDefault="00EE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139F0E03" w:rsidR="00F94BBF" w:rsidRDefault="006C17C0">
    <w:pPr>
      <w:spacing w:after="120"/>
      <w:rPr>
        <w:rFonts w:ascii="Calibri" w:eastAsia="Calibri" w:hAnsi="Calibri" w:cs="Calibri"/>
        <w:b/>
        <w:sz w:val="24"/>
        <w:szCs w:val="24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editId="0C903386">
              <wp:simplePos x="0" y="0"/>
              <wp:positionH relativeFrom="column">
                <wp:posOffset>2847228</wp:posOffset>
              </wp:positionH>
              <wp:positionV relativeFrom="paragraph">
                <wp:posOffset>227554</wp:posOffset>
              </wp:positionV>
              <wp:extent cx="3095625" cy="408319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408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17E73" w14:textId="77777777" w:rsidR="00F94BBF" w:rsidRDefault="00CF382E">
                          <w:pPr>
                            <w:spacing w:line="240" w:lineRule="auto"/>
                            <w:textDirection w:val="btLr"/>
                            <w:bidi w:val="0"/>
                          </w:pPr>
                          <w:r>
                            <w:rPr>
                              <w:rFonts w:ascii="Calibri" w:cs="Calibri" w:eastAsia="Calibri" w:hAnsi="Calibri"/>
                              <w:color w:val="000000"/>
                              <w:sz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WHAT IS THE STATE OF OUR NATURE?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224.2pt;margin-top:17.9pt;width:243.75pt;height:32.1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" filled="f" stroked="f">
              <v:textbox inset="2.53958mm,2.53958mm,2.53958mm,2.53958mm">
                <w:txbxContent>
                  <w:p w14:paraId="71517E73" w14:textId="77777777" w:rsidR="00F94BBF" w:rsidRDefault="00CF382E">
                    <w:pPr>
                      <w:spacing w:line="240" w:lineRule="auto"/>
                      <w:textDirection w:val="btLr"/>
                      <w:bidi w:val="0"/>
                    </w:pPr>
                    <w:r>
                      <w:rPr>
                        <w:rFonts w:ascii="Calibri" w:cs="Calibri" w:eastAsia="Calibri" w:hAnsi="Calibri"/>
                        <w:color w:val="000000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WHAT IS THE STATE OF OUR NATURE?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1" locked="0" layoutInCell="1" hidden="0" allowOverlap="1" wp14:editId="34331168">
          <wp:simplePos x="0" y="0"/>
          <wp:positionH relativeFrom="column">
            <wp:posOffset>1371600</wp:posOffset>
          </wp:positionH>
          <wp:positionV relativeFrom="paragraph">
            <wp:posOffset>315595</wp:posOffset>
          </wp:positionV>
          <wp:extent cx="4572000" cy="31686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5500" w14:textId="77777777" w:rsidR="00EE5AC0" w:rsidRDefault="00EE5AC0">
      <w:pPr>
        <w:spacing w:line="240" w:lineRule="auto"/>
      </w:pPr>
      <w:r>
        <w:separator/>
      </w:r>
    </w:p>
  </w:footnote>
  <w:footnote w:type="continuationSeparator" w:id="0">
    <w:p w14:paraId="5ABACF9F" w14:textId="77777777" w:rsidR="00EE5AC0" w:rsidRDefault="00EE5A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BF"/>
    <w:rsid w:val="003C2D78"/>
    <w:rsid w:val="006C17C0"/>
    <w:rsid w:val="00CF382E"/>
    <w:rsid w:val="00EE5AC0"/>
    <w:rsid w:val="00F9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D200"/>
  <w15:docId w15:val="{691E3B36-6F90-4B47-BD6E-87117D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D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03"/>
  </w:style>
  <w:style w:type="paragraph" w:styleId="Footer">
    <w:name w:val="footer"/>
    <w:basedOn w:val="Normal"/>
    <w:link w:val="FooterChar"/>
    <w:uiPriority w:val="99"/>
    <w:unhideWhenUsed/>
    <w:rsid w:val="00166D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03"/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/R0ssN13ZecW94psO+0iyukTZ0Q==">AMUW2mUYsBXABxzdR0tT5romkrVWLLwE84uPdOAWwW7j+vSeQwhETPbUV80ilU/mlkJeFsi1exjnuvhUlnVAkxBwlznvGVvjrfdwku3xkAnNftL2whqnjH3ZZdliCSRyCCMJWSL0fFao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2021-08-02T15:05:00Z</dcterms:created>
  <dcterms:modified xsi:type="dcterms:W3CDTF">2021-08-02T15:05:00Z</dcterms:modified>
</cp:coreProperties>
</file>