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F526D0" w14:textId="77777777" w:rsidR="00A9680D" w:rsidRDefault="00B228B5">
      <w:pPr>
        <w:pStyle w:val="Title"/>
      </w:pPr>
      <w:r>
        <w:t xml:space="preserve">painting a picture chart </w:t>
      </w:r>
    </w:p>
    <w:tbl>
      <w:tblPr>
        <w:tblStyle w:val="a0"/>
        <w:tblW w:w="1458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5758"/>
        <w:gridCol w:w="7472"/>
      </w:tblGrid>
      <w:tr w:rsidR="00A9680D" w14:paraId="62C10B90" w14:textId="77777777">
        <w:trPr>
          <w:trHeight w:val="675"/>
        </w:trPr>
        <w:tc>
          <w:tcPr>
            <w:tcW w:w="1350" w:type="dxa"/>
            <w:shd w:val="clear" w:color="auto" w:fill="3E5C61"/>
          </w:tcPr>
          <w:p w14:paraId="30DEBB20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bookmarkStart w:id="0" w:name="_heading=h.gjdgxs" w:colFirst="0" w:colLast="0"/>
            <w:bookmarkEnd w:id="0"/>
          </w:p>
        </w:tc>
        <w:tc>
          <w:tcPr>
            <w:tcW w:w="5758" w:type="dxa"/>
            <w:shd w:val="clear" w:color="auto" w:fill="3E5C61"/>
          </w:tcPr>
          <w:p w14:paraId="6BBD91FD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Observations </w:t>
            </w:r>
          </w:p>
          <w:p w14:paraId="62968F2B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(What do you see?)</w:t>
            </w:r>
          </w:p>
        </w:tc>
        <w:tc>
          <w:tcPr>
            <w:tcW w:w="7472" w:type="dxa"/>
            <w:shd w:val="clear" w:color="auto" w:fill="3E5C61"/>
          </w:tcPr>
          <w:p w14:paraId="44FF52FE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Inferences</w:t>
            </w:r>
          </w:p>
          <w:p w14:paraId="121FA31B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(Based on what you see, what </w:t>
            </w:r>
            <w:r w:rsidR="00103E3D">
              <w:rPr>
                <w:b/>
                <w:color w:val="FFFFFF"/>
              </w:rPr>
              <w:t>do</w:t>
            </w:r>
            <w:r>
              <w:rPr>
                <w:b/>
                <w:color w:val="FFFFFF"/>
              </w:rPr>
              <w:t xml:space="preserve"> you infer about how this technological development affected WWI?)</w:t>
            </w:r>
          </w:p>
        </w:tc>
      </w:tr>
      <w:tr w:rsidR="00A9680D" w14:paraId="55B2C349" w14:textId="77777777">
        <w:trPr>
          <w:trHeight w:val="2430"/>
        </w:trPr>
        <w:tc>
          <w:tcPr>
            <w:tcW w:w="1350" w:type="dxa"/>
          </w:tcPr>
          <w:p w14:paraId="22E57B77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58BE4A23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172F0C9D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Image Set </w:t>
            </w:r>
            <w:r w:rsidRPr="00103E3D">
              <w:rPr>
                <w:b/>
                <w:color w:val="910D28"/>
                <w:sz w:val="48"/>
                <w:szCs w:val="48"/>
              </w:rPr>
              <w:t>1</w:t>
            </w:r>
          </w:p>
        </w:tc>
        <w:tc>
          <w:tcPr>
            <w:tcW w:w="5758" w:type="dxa"/>
          </w:tcPr>
          <w:p w14:paraId="0303AC18" w14:textId="77777777" w:rsidR="00A9680D" w:rsidRPr="00103E3D" w:rsidRDefault="00CF6856" w:rsidP="00103E3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>A man, and horse, both wearing a mask of some kind.</w:t>
            </w:r>
          </w:p>
          <w:p w14:paraId="3EEDCC04" w14:textId="77777777" w:rsidR="00CF6856" w:rsidRDefault="00CF6856" w:rsidP="00CF6856">
            <w:pPr>
              <w:pStyle w:val="BodyText"/>
            </w:pPr>
          </w:p>
          <w:p w14:paraId="43B8913E" w14:textId="77777777" w:rsidR="00CF6856" w:rsidRPr="00CF6856" w:rsidRDefault="00CF6856" w:rsidP="00103E3D">
            <w:pPr>
              <w:pStyle w:val="BodyText"/>
              <w:numPr>
                <w:ilvl w:val="0"/>
                <w:numId w:val="2"/>
              </w:numPr>
            </w:pPr>
            <w:r>
              <w:t xml:space="preserve">A group of men wearing masks. </w:t>
            </w:r>
          </w:p>
          <w:p w14:paraId="1AA8D590" w14:textId="77777777" w:rsidR="00CF6856" w:rsidRDefault="00CF6856" w:rsidP="00CF6856">
            <w:pPr>
              <w:pStyle w:val="BodyText"/>
            </w:pPr>
          </w:p>
          <w:p w14:paraId="5A15A737" w14:textId="77777777" w:rsidR="00CF6856" w:rsidRPr="00CF6856" w:rsidRDefault="00CF6856" w:rsidP="00CF6856">
            <w:pPr>
              <w:pStyle w:val="BodyText"/>
            </w:pPr>
          </w:p>
        </w:tc>
        <w:tc>
          <w:tcPr>
            <w:tcW w:w="7472" w:type="dxa"/>
          </w:tcPr>
          <w:p w14:paraId="0BBCC1C6" w14:textId="77777777" w:rsidR="00A9680D" w:rsidRPr="00103E3D" w:rsidRDefault="00CF6856" w:rsidP="00103E3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The masks </w:t>
            </w:r>
            <w:r w:rsidR="00103E3D">
              <w:rPr>
                <w:color w:val="000000"/>
              </w:rPr>
              <w:t>could</w:t>
            </w:r>
            <w:r w:rsidRPr="00103E3D">
              <w:rPr>
                <w:color w:val="000000"/>
              </w:rPr>
              <w:t xml:space="preserve"> have been used to protect the soldiers from gas or some other kind of chemical.</w:t>
            </w:r>
          </w:p>
          <w:p w14:paraId="636285C5" w14:textId="77777777" w:rsidR="00CF6856" w:rsidRPr="00CF6856" w:rsidRDefault="00CF6856" w:rsidP="00CF6856">
            <w:pPr>
              <w:pStyle w:val="BodyText"/>
            </w:pPr>
          </w:p>
        </w:tc>
      </w:tr>
      <w:tr w:rsidR="00A9680D" w14:paraId="34C14463" w14:textId="77777777">
        <w:trPr>
          <w:trHeight w:val="2358"/>
        </w:trPr>
        <w:tc>
          <w:tcPr>
            <w:tcW w:w="1350" w:type="dxa"/>
          </w:tcPr>
          <w:p w14:paraId="45FAB6DD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3E4612FA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2152E0BB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Image Set </w:t>
            </w:r>
            <w:r w:rsidRPr="00103E3D">
              <w:rPr>
                <w:b/>
                <w:color w:val="910D28"/>
                <w:sz w:val="48"/>
                <w:szCs w:val="48"/>
              </w:rPr>
              <w:t>2</w:t>
            </w:r>
          </w:p>
        </w:tc>
        <w:tc>
          <w:tcPr>
            <w:tcW w:w="5758" w:type="dxa"/>
          </w:tcPr>
          <w:p w14:paraId="03842C98" w14:textId="77777777" w:rsidR="00A9680D" w:rsidRPr="00103E3D" w:rsidRDefault="00CF6856" w:rsidP="00103E3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A large metal tube with people working on it. </w:t>
            </w:r>
          </w:p>
          <w:p w14:paraId="00AF81B7" w14:textId="77777777" w:rsidR="00CF6856" w:rsidRDefault="00CF6856" w:rsidP="00CF6856">
            <w:pPr>
              <w:pStyle w:val="BodyText"/>
            </w:pPr>
          </w:p>
          <w:p w14:paraId="680FE953" w14:textId="77777777" w:rsidR="00CF6856" w:rsidRPr="00CF6856" w:rsidRDefault="00CF6856" w:rsidP="00103E3D">
            <w:pPr>
              <w:pStyle w:val="BodyText"/>
              <w:numPr>
                <w:ilvl w:val="0"/>
                <w:numId w:val="3"/>
              </w:numPr>
            </w:pPr>
            <w:r>
              <w:t xml:space="preserve">A boat in the ocean with people standing on the deck. </w:t>
            </w:r>
          </w:p>
        </w:tc>
        <w:tc>
          <w:tcPr>
            <w:tcW w:w="7472" w:type="dxa"/>
          </w:tcPr>
          <w:p w14:paraId="4576F68F" w14:textId="77777777" w:rsidR="00103E3D" w:rsidRDefault="00CF6856" w:rsidP="00103E3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color w:val="000000"/>
              </w:rPr>
            </w:pPr>
            <w:r w:rsidRPr="00103E3D">
              <w:rPr>
                <w:color w:val="000000"/>
              </w:rPr>
              <w:t xml:space="preserve">The ships were probably used to attack other ships in the ocean. </w:t>
            </w:r>
          </w:p>
          <w:p w14:paraId="7FDDB658" w14:textId="77777777" w:rsidR="00103E3D" w:rsidRDefault="00103E3D" w:rsidP="00103E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color w:val="000000"/>
              </w:rPr>
            </w:pPr>
          </w:p>
          <w:p w14:paraId="77A94B78" w14:textId="77777777" w:rsidR="00A9680D" w:rsidRPr="00103E3D" w:rsidRDefault="00CF6856" w:rsidP="00103E3D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9"/>
              <w:rPr>
                <w:color w:val="000000"/>
              </w:rPr>
            </w:pPr>
            <w:r w:rsidRPr="00103E3D">
              <w:rPr>
                <w:color w:val="000000"/>
              </w:rPr>
              <w:t xml:space="preserve">The ships </w:t>
            </w:r>
            <w:r w:rsidR="00103E3D">
              <w:rPr>
                <w:color w:val="000000"/>
              </w:rPr>
              <w:t>could</w:t>
            </w:r>
            <w:r w:rsidRPr="00103E3D">
              <w:rPr>
                <w:color w:val="000000"/>
              </w:rPr>
              <w:t xml:space="preserve"> have been submarines </w:t>
            </w:r>
            <w:r w:rsidR="00103E3D">
              <w:rPr>
                <w:color w:val="000000"/>
              </w:rPr>
              <w:t xml:space="preserve">that </w:t>
            </w:r>
            <w:r w:rsidRPr="00103E3D">
              <w:rPr>
                <w:color w:val="000000"/>
              </w:rPr>
              <w:t xml:space="preserve">were able to go under the water to look for enemy ships. </w:t>
            </w:r>
          </w:p>
        </w:tc>
      </w:tr>
      <w:tr w:rsidR="00A9680D" w14:paraId="5B0657BA" w14:textId="77777777">
        <w:trPr>
          <w:trHeight w:val="2538"/>
        </w:trPr>
        <w:tc>
          <w:tcPr>
            <w:tcW w:w="1350" w:type="dxa"/>
          </w:tcPr>
          <w:p w14:paraId="7569654D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676024EB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6E754594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Image Set </w:t>
            </w:r>
            <w:r w:rsidRPr="00103E3D">
              <w:rPr>
                <w:b/>
                <w:color w:val="910D28"/>
                <w:sz w:val="48"/>
                <w:szCs w:val="48"/>
              </w:rPr>
              <w:t>3</w:t>
            </w:r>
          </w:p>
        </w:tc>
        <w:tc>
          <w:tcPr>
            <w:tcW w:w="5758" w:type="dxa"/>
          </w:tcPr>
          <w:p w14:paraId="23FB226C" w14:textId="77777777" w:rsidR="00A9680D" w:rsidRPr="00103E3D" w:rsidRDefault="00CF6856" w:rsidP="00103E3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Airplanes are shown in both pictures. </w:t>
            </w:r>
          </w:p>
        </w:tc>
        <w:tc>
          <w:tcPr>
            <w:tcW w:w="7472" w:type="dxa"/>
          </w:tcPr>
          <w:p w14:paraId="74645330" w14:textId="77777777" w:rsidR="00103E3D" w:rsidRDefault="00CF6856" w:rsidP="00103E3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Airplanes could have been used to drop bombs or shoot down other planes. </w:t>
            </w:r>
          </w:p>
          <w:p w14:paraId="47D83CFE" w14:textId="77777777" w:rsidR="00103E3D" w:rsidRDefault="00103E3D" w:rsidP="00103E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14:paraId="4DA8AD1F" w14:textId="77777777" w:rsidR="00A9680D" w:rsidRPr="00103E3D" w:rsidRDefault="00CF6856" w:rsidP="00103E3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Airplanes could have been used to spy on enemy territory. </w:t>
            </w:r>
          </w:p>
        </w:tc>
      </w:tr>
    </w:tbl>
    <w:p w14:paraId="1D604FC4" w14:textId="77777777" w:rsidR="00A9680D" w:rsidRDefault="00A9680D">
      <w:pPr>
        <w:pBdr>
          <w:top w:val="nil"/>
          <w:left w:val="nil"/>
          <w:bottom w:val="nil"/>
          <w:right w:val="nil"/>
          <w:between w:val="nil"/>
        </w:pBdr>
      </w:pPr>
    </w:p>
    <w:p w14:paraId="12E0D9D6" w14:textId="77777777" w:rsidR="00A9680D" w:rsidRDefault="00A9680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1458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5758"/>
        <w:gridCol w:w="7472"/>
      </w:tblGrid>
      <w:tr w:rsidR="00A9680D" w14:paraId="54979FC9" w14:textId="77777777">
        <w:trPr>
          <w:trHeight w:val="675"/>
        </w:trPr>
        <w:tc>
          <w:tcPr>
            <w:tcW w:w="1350" w:type="dxa"/>
            <w:shd w:val="clear" w:color="auto" w:fill="3E5C61"/>
          </w:tcPr>
          <w:p w14:paraId="5711B318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</w:p>
        </w:tc>
        <w:tc>
          <w:tcPr>
            <w:tcW w:w="5758" w:type="dxa"/>
            <w:shd w:val="clear" w:color="auto" w:fill="3E5C61"/>
          </w:tcPr>
          <w:p w14:paraId="5D107D14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Observations </w:t>
            </w:r>
          </w:p>
          <w:p w14:paraId="5C9B4E8B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(What do you see?)</w:t>
            </w:r>
          </w:p>
        </w:tc>
        <w:tc>
          <w:tcPr>
            <w:tcW w:w="7472" w:type="dxa"/>
            <w:shd w:val="clear" w:color="auto" w:fill="3E5C61"/>
          </w:tcPr>
          <w:p w14:paraId="4D210203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Inferences</w:t>
            </w:r>
          </w:p>
          <w:p w14:paraId="06570CED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(Based on what you see, what </w:t>
            </w:r>
            <w:r w:rsidR="00103E3D">
              <w:rPr>
                <w:b/>
                <w:color w:val="FFFFFF"/>
              </w:rPr>
              <w:t xml:space="preserve">do </w:t>
            </w:r>
            <w:r>
              <w:rPr>
                <w:b/>
                <w:color w:val="FFFFFF"/>
              </w:rPr>
              <w:t>you infer about how this technological development effected WWI?)</w:t>
            </w:r>
          </w:p>
        </w:tc>
      </w:tr>
      <w:tr w:rsidR="00A9680D" w14:paraId="2423ECEC" w14:textId="77777777">
        <w:trPr>
          <w:trHeight w:val="2430"/>
        </w:trPr>
        <w:tc>
          <w:tcPr>
            <w:tcW w:w="1350" w:type="dxa"/>
          </w:tcPr>
          <w:p w14:paraId="57D9CAFE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594D5E78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082E0687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Image Set </w:t>
            </w:r>
            <w:r w:rsidRPr="00103E3D">
              <w:rPr>
                <w:b/>
                <w:color w:val="910D28"/>
                <w:sz w:val="48"/>
                <w:szCs w:val="48"/>
              </w:rPr>
              <w:t>4</w:t>
            </w:r>
          </w:p>
        </w:tc>
        <w:tc>
          <w:tcPr>
            <w:tcW w:w="5758" w:type="dxa"/>
          </w:tcPr>
          <w:p w14:paraId="68BD0FDB" w14:textId="77777777" w:rsidR="00103E3D" w:rsidRDefault="00AE5BD6" w:rsidP="00103E3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Two images of tanks are shown. </w:t>
            </w:r>
          </w:p>
          <w:p w14:paraId="381621D8" w14:textId="77777777" w:rsidR="00103E3D" w:rsidRDefault="00103E3D" w:rsidP="00103E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14:paraId="441D3AC7" w14:textId="77777777" w:rsidR="00A9680D" w:rsidRPr="00103E3D" w:rsidRDefault="000A1C5A" w:rsidP="00103E3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>The tank on the left</w:t>
            </w:r>
            <w:r w:rsidR="00AE5BD6" w:rsidRPr="00103E3D">
              <w:rPr>
                <w:color w:val="000000"/>
              </w:rPr>
              <w:t xml:space="preserve"> </w:t>
            </w:r>
            <w:r w:rsidRPr="00103E3D">
              <w:rPr>
                <w:color w:val="000000"/>
              </w:rPr>
              <w:t xml:space="preserve">has what appears to be a gun mounted to it. </w:t>
            </w:r>
          </w:p>
        </w:tc>
        <w:tc>
          <w:tcPr>
            <w:tcW w:w="7472" w:type="dxa"/>
          </w:tcPr>
          <w:p w14:paraId="3064BFEE" w14:textId="77777777" w:rsidR="00A9680D" w:rsidRPr="00103E3D" w:rsidRDefault="00AE5BD6" w:rsidP="00103E3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Tanks could have been used to travel into enemy territory and attack the enemy. </w:t>
            </w:r>
          </w:p>
        </w:tc>
      </w:tr>
      <w:tr w:rsidR="00A9680D" w14:paraId="75587A59" w14:textId="77777777">
        <w:trPr>
          <w:trHeight w:val="2358"/>
        </w:trPr>
        <w:tc>
          <w:tcPr>
            <w:tcW w:w="1350" w:type="dxa"/>
          </w:tcPr>
          <w:p w14:paraId="1144DCF3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19DD0722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4F676750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Image Set </w:t>
            </w:r>
            <w:r w:rsidRPr="00103E3D">
              <w:rPr>
                <w:b/>
                <w:color w:val="910D28"/>
                <w:sz w:val="48"/>
                <w:szCs w:val="48"/>
              </w:rPr>
              <w:t>5</w:t>
            </w:r>
          </w:p>
        </w:tc>
        <w:tc>
          <w:tcPr>
            <w:tcW w:w="5758" w:type="dxa"/>
          </w:tcPr>
          <w:p w14:paraId="4CF3383C" w14:textId="77777777" w:rsidR="00A9680D" w:rsidRPr="00103E3D" w:rsidRDefault="000A1C5A" w:rsidP="00103E3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Both images show early forms of machine guns that could fire </w:t>
            </w:r>
            <w:r w:rsidR="00BC6764" w:rsidRPr="00103E3D">
              <w:rPr>
                <w:color w:val="000000"/>
              </w:rPr>
              <w:t>many rounds off at once.</w:t>
            </w:r>
          </w:p>
        </w:tc>
        <w:tc>
          <w:tcPr>
            <w:tcW w:w="7472" w:type="dxa"/>
          </w:tcPr>
          <w:p w14:paraId="29C13D46" w14:textId="77777777" w:rsidR="00A9680D" w:rsidRPr="00103E3D" w:rsidRDefault="00BC6764" w:rsidP="00103E3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Machine guns </w:t>
            </w:r>
            <w:r w:rsidR="00103E3D">
              <w:rPr>
                <w:color w:val="000000"/>
              </w:rPr>
              <w:t>could</w:t>
            </w:r>
            <w:r w:rsidRPr="00103E3D">
              <w:rPr>
                <w:color w:val="000000"/>
              </w:rPr>
              <w:t xml:space="preserve"> have made the war much more deadly.</w:t>
            </w:r>
          </w:p>
        </w:tc>
      </w:tr>
      <w:tr w:rsidR="00A9680D" w14:paraId="7B2DD472" w14:textId="77777777">
        <w:trPr>
          <w:trHeight w:val="2538"/>
        </w:trPr>
        <w:tc>
          <w:tcPr>
            <w:tcW w:w="1350" w:type="dxa"/>
          </w:tcPr>
          <w:p w14:paraId="5E5A92F4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53C486C3" w14:textId="77777777" w:rsidR="00A9680D" w:rsidRDefault="00A96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3572C4CD" w14:textId="77777777" w:rsidR="00A9680D" w:rsidRDefault="00B22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Image Set </w:t>
            </w:r>
            <w:r w:rsidRPr="00103E3D">
              <w:rPr>
                <w:b/>
                <w:color w:val="910D28"/>
                <w:sz w:val="48"/>
                <w:szCs w:val="48"/>
              </w:rPr>
              <w:t>6</w:t>
            </w:r>
          </w:p>
        </w:tc>
        <w:tc>
          <w:tcPr>
            <w:tcW w:w="5758" w:type="dxa"/>
          </w:tcPr>
          <w:p w14:paraId="0EF4BDC6" w14:textId="77777777" w:rsidR="00103E3D" w:rsidRDefault="00BC6764" w:rsidP="00103E3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The image on the left has what appears to be a cannon with many large shells. </w:t>
            </w:r>
          </w:p>
          <w:p w14:paraId="5E210B7A" w14:textId="77777777" w:rsidR="00103E3D" w:rsidRDefault="00103E3D" w:rsidP="00103E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14:paraId="34C22A27" w14:textId="77777777" w:rsidR="00A9680D" w:rsidRPr="00103E3D" w:rsidRDefault="00BC6764" w:rsidP="00103E3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The image on the right has a large cannon and appears to be aimed to shoot at something out of the picture. </w:t>
            </w:r>
          </w:p>
        </w:tc>
        <w:tc>
          <w:tcPr>
            <w:tcW w:w="7472" w:type="dxa"/>
          </w:tcPr>
          <w:p w14:paraId="17D7E40D" w14:textId="77777777" w:rsidR="00103E3D" w:rsidRDefault="00580779" w:rsidP="00103E3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The large shells </w:t>
            </w:r>
            <w:r w:rsidR="00103E3D">
              <w:rPr>
                <w:color w:val="000000"/>
              </w:rPr>
              <w:t xml:space="preserve">could </w:t>
            </w:r>
            <w:r w:rsidRPr="00103E3D">
              <w:rPr>
                <w:color w:val="000000"/>
              </w:rPr>
              <w:t xml:space="preserve">have resulted in many more deaths due to the large destruction they would cause. </w:t>
            </w:r>
          </w:p>
          <w:p w14:paraId="50547DF2" w14:textId="77777777" w:rsidR="00103E3D" w:rsidRDefault="00103E3D" w:rsidP="00103E3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14:paraId="547081BB" w14:textId="77777777" w:rsidR="00A9680D" w:rsidRPr="00103E3D" w:rsidRDefault="00580779" w:rsidP="00103E3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03E3D">
              <w:rPr>
                <w:color w:val="000000"/>
              </w:rPr>
              <w:t xml:space="preserve">The large shells </w:t>
            </w:r>
            <w:r w:rsidR="00103E3D">
              <w:rPr>
                <w:color w:val="000000"/>
              </w:rPr>
              <w:t>could</w:t>
            </w:r>
            <w:r w:rsidRPr="00103E3D">
              <w:rPr>
                <w:color w:val="000000"/>
              </w:rPr>
              <w:t xml:space="preserve"> also cause damage to the land that the war took place in. </w:t>
            </w:r>
          </w:p>
        </w:tc>
      </w:tr>
    </w:tbl>
    <w:p w14:paraId="283C20BD" w14:textId="77777777" w:rsidR="00A9680D" w:rsidRDefault="00A968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C0A7F0" w14:textId="77777777" w:rsidR="00A9680D" w:rsidRDefault="00A9680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9680D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0593" w14:textId="77777777" w:rsidR="00DF1F9E" w:rsidRDefault="00DF1F9E">
      <w:pPr>
        <w:spacing w:after="0" w:line="240" w:lineRule="auto"/>
      </w:pPr>
      <w:r>
        <w:separator/>
      </w:r>
    </w:p>
  </w:endnote>
  <w:endnote w:type="continuationSeparator" w:id="0">
    <w:p w14:paraId="48A7967D" w14:textId="77777777" w:rsidR="00DF1F9E" w:rsidRDefault="00DF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AD43" w14:textId="77777777" w:rsidR="00A9680D" w:rsidRDefault="00B228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BD93CD6" wp14:editId="57FFD22E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2F2148" wp14:editId="071C7039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9DC7F" w14:textId="77777777" w:rsidR="00A9680D" w:rsidRDefault="00B228B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from horses to airplanes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2F2148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6909DC7F" w14:textId="77777777" w:rsidR="00A9680D" w:rsidRDefault="00B228B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from horses to airplanes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5C2BB" w14:textId="77777777" w:rsidR="00DF1F9E" w:rsidRDefault="00DF1F9E">
      <w:pPr>
        <w:spacing w:after="0" w:line="240" w:lineRule="auto"/>
      </w:pPr>
      <w:r>
        <w:separator/>
      </w:r>
    </w:p>
  </w:footnote>
  <w:footnote w:type="continuationSeparator" w:id="0">
    <w:p w14:paraId="326B1700" w14:textId="77777777" w:rsidR="00DF1F9E" w:rsidRDefault="00DF1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966"/>
    <w:multiLevelType w:val="hybridMultilevel"/>
    <w:tmpl w:val="DBFAAE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362BF"/>
    <w:multiLevelType w:val="hybridMultilevel"/>
    <w:tmpl w:val="C3BE0A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A0921"/>
    <w:multiLevelType w:val="hybridMultilevel"/>
    <w:tmpl w:val="EFF899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FB027E"/>
    <w:multiLevelType w:val="hybridMultilevel"/>
    <w:tmpl w:val="D0CE20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9960CE"/>
    <w:multiLevelType w:val="hybridMultilevel"/>
    <w:tmpl w:val="CB3E99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9F3D24"/>
    <w:multiLevelType w:val="hybridMultilevel"/>
    <w:tmpl w:val="659C80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048592">
    <w:abstractNumId w:val="3"/>
  </w:num>
  <w:num w:numId="2" w16cid:durableId="1579514004">
    <w:abstractNumId w:val="4"/>
  </w:num>
  <w:num w:numId="3" w16cid:durableId="1351107121">
    <w:abstractNumId w:val="1"/>
  </w:num>
  <w:num w:numId="4" w16cid:durableId="716513082">
    <w:abstractNumId w:val="5"/>
  </w:num>
  <w:num w:numId="5" w16cid:durableId="1586497494">
    <w:abstractNumId w:val="0"/>
  </w:num>
  <w:num w:numId="6" w16cid:durableId="1361783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0D"/>
    <w:rsid w:val="00034DDF"/>
    <w:rsid w:val="000A1C5A"/>
    <w:rsid w:val="00103E3D"/>
    <w:rsid w:val="002D0D7E"/>
    <w:rsid w:val="0055263C"/>
    <w:rsid w:val="00580779"/>
    <w:rsid w:val="00A40F1A"/>
    <w:rsid w:val="00A9680D"/>
    <w:rsid w:val="00AE5BD6"/>
    <w:rsid w:val="00B228B5"/>
    <w:rsid w:val="00BC6764"/>
    <w:rsid w:val="00CF6856"/>
    <w:rsid w:val="00D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E20FD"/>
  <w15:docId w15:val="{2CBFE7F5-B74E-4799-B1F3-A1BED6EA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x5dmhXc9Re6Z+dsYt/NRaWKAA==">AMUW2mUyCDOlTkNrRAVHxTVsCQ6S2D1yJxGlkNxdE9gy6mDTxAGXdFVxzWfi3EAjoG0bXZ8zqrbyzedRvbGXxzPXVlyBJVQjYPB0o+XjJxxTDqOaFjzOyx0bKObwiRGcb+em/cjOjPhm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1396</Characters>
  <Application>Microsoft Office Word</Application>
  <DocSecurity>0</DocSecurity>
  <Lines>87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</dc:creator>
  <cp:lastModifiedBy>Bracken, Pam</cp:lastModifiedBy>
  <cp:revision>2</cp:revision>
  <dcterms:created xsi:type="dcterms:W3CDTF">2024-11-12T22:05:00Z</dcterms:created>
  <dcterms:modified xsi:type="dcterms:W3CDTF">2024-11-12T22:05:00Z</dcterms:modified>
</cp:coreProperties>
</file>