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4143" w14:textId="180296A9" w:rsidR="00DC1CA0" w:rsidRPr="00304DC6" w:rsidRDefault="00EC71F0" w:rsidP="00BC1650">
      <w:pPr>
        <w:pStyle w:val="Title"/>
      </w:pPr>
      <w:r>
        <w:t>claim, evidence, reasoning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8905"/>
      </w:tblGrid>
      <w:tr w:rsidR="00EC71F0" w:rsidRPr="00DC1CA0" w14:paraId="4D8D4344" w14:textId="77777777" w:rsidTr="00BC1650">
        <w:trPr>
          <w:tblHeader/>
        </w:trPr>
        <w:tc>
          <w:tcPr>
            <w:tcW w:w="890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EB37018" w14:textId="4DCB2481" w:rsidR="00EC71F0" w:rsidRPr="00DC1CA0" w:rsidRDefault="00EC71F0" w:rsidP="00EC71F0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Question:</w:t>
            </w:r>
            <w:r>
              <w:rPr>
                <w:b/>
                <w:i/>
                <w:color w:val="FFFFFF"/>
              </w:rPr>
              <w:t xml:space="preserve"> </w:t>
            </w:r>
            <w:r>
              <w:rPr>
                <w:b/>
                <w:color w:val="FFFFFF"/>
              </w:rPr>
              <w:t xml:space="preserve">What was the impact of the Treaty of Versailles on Germany?   </w:t>
            </w:r>
          </w:p>
        </w:tc>
      </w:tr>
      <w:tr w:rsidR="00EC71F0" w:rsidRPr="00DC1CA0" w14:paraId="6A969CBC" w14:textId="77777777" w:rsidTr="00BC1650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F223CA" w14:textId="77777777" w:rsidR="00EC71F0" w:rsidRPr="00BC1650" w:rsidRDefault="00EC71F0" w:rsidP="00BD6A8E">
            <w:pPr>
              <w:rPr>
                <w:rFonts w:cstheme="minorHAnsi"/>
                <w:b/>
                <w:bCs/>
                <w:color w:val="971D20" w:themeColor="accent3"/>
              </w:rPr>
            </w:pPr>
            <w:r w:rsidRPr="00BC1650">
              <w:rPr>
                <w:rFonts w:cstheme="minorHAnsi"/>
                <w:b/>
                <w:bCs/>
                <w:color w:val="971D20" w:themeColor="accent3"/>
              </w:rPr>
              <w:t xml:space="preserve">Claim (Respond to the question in a complete sentence): </w:t>
            </w:r>
          </w:p>
          <w:p w14:paraId="525C22B6" w14:textId="77777777" w:rsidR="00BC1650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7CB547D1" w14:textId="77777777" w:rsidR="00BC1650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64411D76" w14:textId="77777777" w:rsidR="00BC1650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6D1CFA36" w14:textId="77777777" w:rsidR="00BC1650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2A2F2873" w14:textId="0E3A8F9C" w:rsidR="00BC1650" w:rsidRPr="00F33303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</w:tc>
      </w:tr>
      <w:tr w:rsidR="00EC71F0" w:rsidRPr="00DC1CA0" w14:paraId="6B39E02E" w14:textId="77777777" w:rsidTr="00BC1650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622F7A7" w14:textId="528B35D2" w:rsidR="00BC1650" w:rsidRDefault="00EC71F0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Evidence (Provide at least one piece of information that supports your claim</w:t>
            </w:r>
            <w:r w:rsidR="00BC1650">
              <w:rPr>
                <w:b/>
                <w:bCs/>
                <w:color w:val="971D20" w:themeColor="accent3"/>
              </w:rPr>
              <w:t>)</w:t>
            </w:r>
            <w:r>
              <w:rPr>
                <w:b/>
                <w:bCs/>
                <w:color w:val="971D20" w:themeColor="accent3"/>
              </w:rPr>
              <w:t>:</w:t>
            </w:r>
          </w:p>
          <w:p w14:paraId="42A0F402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1591F183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290DB4FD" w14:textId="77777777" w:rsidR="00EC71F0" w:rsidRDefault="00EC71F0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 xml:space="preserve"> </w:t>
            </w:r>
          </w:p>
          <w:p w14:paraId="2616DD44" w14:textId="77777777" w:rsidR="00BC1650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  <w:p w14:paraId="2F07CA7D" w14:textId="33BDDB47" w:rsidR="00BC1650" w:rsidRPr="00F33303" w:rsidRDefault="00BC1650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</w:p>
        </w:tc>
      </w:tr>
      <w:tr w:rsidR="00EC71F0" w:rsidRPr="00DC1CA0" w14:paraId="6BF4F21F" w14:textId="77777777" w:rsidTr="00BC1650">
        <w:tc>
          <w:tcPr>
            <w:tcW w:w="89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2055A6" w14:textId="7F0088C0" w:rsidR="00EC71F0" w:rsidRDefault="00EC71F0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Reasoning (Explain how the</w:t>
            </w:r>
            <w:r w:rsidR="00BC1650">
              <w:rPr>
                <w:b/>
                <w:bCs/>
                <w:color w:val="971D20" w:themeColor="accent3"/>
              </w:rPr>
              <w:t xml:space="preserve"> evidence supports your claim): </w:t>
            </w:r>
          </w:p>
          <w:p w14:paraId="35754161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0E2C2C28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4885535D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09527618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1A71D754" w14:textId="77777777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  <w:p w14:paraId="00F5ACDB" w14:textId="6EB5B471" w:rsidR="00BC1650" w:rsidRDefault="00BC1650" w:rsidP="00BD6A8E">
            <w:pPr>
              <w:rPr>
                <w:b/>
                <w:bCs/>
                <w:color w:val="971D20" w:themeColor="accent3"/>
              </w:rPr>
            </w:pPr>
          </w:p>
        </w:tc>
      </w:tr>
    </w:tbl>
    <w:p w14:paraId="265A3D33" w14:textId="7E3C7B3D" w:rsidR="00D72955" w:rsidRDefault="00304DC6" w:rsidP="00304DC6">
      <w:r>
        <w:br/>
      </w:r>
    </w:p>
    <w:p w14:paraId="4970AE46" w14:textId="77777777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9363" w14:textId="77777777" w:rsidR="005C2233" w:rsidRDefault="005C2233" w:rsidP="00DC1CA0">
      <w:r>
        <w:separator/>
      </w:r>
    </w:p>
  </w:endnote>
  <w:endnote w:type="continuationSeparator" w:id="0">
    <w:p w14:paraId="04E8F633" w14:textId="77777777" w:rsidR="005C2233" w:rsidRDefault="005C2233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37DBAA75" w:rsidR="009F0B2E" w:rsidRPr="008C5074" w:rsidRDefault="00EC71F0" w:rsidP="008C5074">
                          <w:pPr>
                            <w:pStyle w:val="Footer"/>
                          </w:pPr>
                          <w:r>
                            <w:t>who pays for peace?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1E25F8E" w14:textId="37DBAA75" w:rsidR="009F0B2E" w:rsidRPr="008C5074" w:rsidRDefault="00EC71F0" w:rsidP="008C5074">
                    <w:pPr>
                      <w:pStyle w:val="Footer"/>
                    </w:pPr>
                    <w:r>
                      <w:t>who pays for peace?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8CE34" w14:textId="77777777" w:rsidR="005C2233" w:rsidRDefault="005C2233" w:rsidP="00DC1CA0">
      <w:r>
        <w:separator/>
      </w:r>
    </w:p>
  </w:footnote>
  <w:footnote w:type="continuationSeparator" w:id="0">
    <w:p w14:paraId="23B66BE1" w14:textId="77777777" w:rsidR="005C2233" w:rsidRDefault="005C2233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0E4B99"/>
    <w:rsid w:val="001B5BA6"/>
    <w:rsid w:val="002040D8"/>
    <w:rsid w:val="00233158"/>
    <w:rsid w:val="00245200"/>
    <w:rsid w:val="00246BC1"/>
    <w:rsid w:val="00274BB5"/>
    <w:rsid w:val="002D4C34"/>
    <w:rsid w:val="00304DC6"/>
    <w:rsid w:val="00403889"/>
    <w:rsid w:val="00463853"/>
    <w:rsid w:val="00480109"/>
    <w:rsid w:val="004806AD"/>
    <w:rsid w:val="004829B9"/>
    <w:rsid w:val="004856EB"/>
    <w:rsid w:val="004C2D48"/>
    <w:rsid w:val="004D0B87"/>
    <w:rsid w:val="005345DE"/>
    <w:rsid w:val="005B2598"/>
    <w:rsid w:val="005B4511"/>
    <w:rsid w:val="005C2233"/>
    <w:rsid w:val="005E3EB2"/>
    <w:rsid w:val="00644B47"/>
    <w:rsid w:val="006B141C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E445A"/>
    <w:rsid w:val="00AF213D"/>
    <w:rsid w:val="00B21D70"/>
    <w:rsid w:val="00BC1650"/>
    <w:rsid w:val="00BD7B9F"/>
    <w:rsid w:val="00BF08CE"/>
    <w:rsid w:val="00C83603"/>
    <w:rsid w:val="00CC449D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EC71F0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829B9"/>
  </w:style>
  <w:style w:type="paragraph" w:styleId="Heading1">
    <w:name w:val="heading 1"/>
    <w:basedOn w:val="Normal"/>
    <w:next w:val="Normal"/>
    <w:link w:val="Heading1Char"/>
    <w:uiPriority w:val="9"/>
    <w:qFormat/>
    <w:rsid w:val="00EC71F0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1F0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C71F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C71F0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1F0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82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9B9"/>
  </w:style>
  <w:style w:type="character" w:customStyle="1" w:styleId="Heading1Char">
    <w:name w:val="Heading 1 Char"/>
    <w:basedOn w:val="DefaultParagraphFont"/>
    <w:link w:val="Heading1"/>
    <w:uiPriority w:val="9"/>
    <w:rsid w:val="00EC71F0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C71F0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C71F0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C71F0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1F0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1F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C71F0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C71F0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C71F0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C71F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C71F0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C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C71F0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C71F0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1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7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1F0"/>
  </w:style>
  <w:style w:type="paragraph" w:styleId="ListParagraph">
    <w:name w:val="List Paragraph"/>
    <w:basedOn w:val="Normal"/>
    <w:uiPriority w:val="34"/>
    <w:qFormat/>
    <w:rsid w:val="00EC71F0"/>
    <w:pPr>
      <w:ind w:left="720"/>
      <w:contextualSpacing/>
    </w:pPr>
  </w:style>
  <w:style w:type="paragraph" w:customStyle="1" w:styleId="AnswerKey">
    <w:name w:val="Answer Key"/>
    <w:basedOn w:val="Normal"/>
    <w:qFormat/>
    <w:rsid w:val="00EC71F0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Vertical Template</dc:title>
  <dc:subject/>
  <dc:creator>Laura Halstied</dc:creator>
  <cp:keywords/>
  <dc:description/>
  <cp:lastModifiedBy>Stone, Aster</cp:lastModifiedBy>
  <cp:revision>3</cp:revision>
  <dcterms:created xsi:type="dcterms:W3CDTF">2026-07-27T18:19:00Z</dcterms:created>
  <dcterms:modified xsi:type="dcterms:W3CDTF">2026-08-24T20:18:00Z</dcterms:modified>
  <cp:category/>
</cp:coreProperties>
</file>