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7048" w14:textId="75DB26EE" w:rsidR="00DC1CA0" w:rsidRPr="00072D23" w:rsidRDefault="005851F4" w:rsidP="00072D23">
      <w:pPr>
        <w:pStyle w:val="Title"/>
      </w:pPr>
      <w:r>
        <w:t>cornell notes</w:t>
      </w:r>
    </w:p>
    <w:p w14:paraId="15B8DB65" w14:textId="66345D14" w:rsidR="00DC1CA0" w:rsidRDefault="005851F4" w:rsidP="009F0B2E">
      <w:pPr>
        <w:pStyle w:val="Heading1"/>
      </w:pPr>
      <w:r>
        <w:t>Essential Question:</w:t>
      </w:r>
    </w:p>
    <w:p w14:paraId="156B4143" w14:textId="1B1AF16A" w:rsidR="00DC1CA0" w:rsidRPr="00304DC6" w:rsidRDefault="00DC1CA0" w:rsidP="009F0B2E">
      <w:pPr>
        <w:pStyle w:val="ListParagraph"/>
        <w:numPr>
          <w:ilvl w:val="0"/>
          <w:numId w:val="4"/>
        </w:numPr>
      </w:pP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2605"/>
        <w:gridCol w:w="6660"/>
      </w:tblGrid>
      <w:tr w:rsidR="005851F4" w:rsidRPr="00DC1CA0" w14:paraId="4D8D4344" w14:textId="77777777" w:rsidTr="005851F4">
        <w:trPr>
          <w:tblHeader/>
        </w:trPr>
        <w:tc>
          <w:tcPr>
            <w:tcW w:w="260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EB37018" w14:textId="2F8A9D7D" w:rsidR="005851F4" w:rsidRPr="005851F4" w:rsidRDefault="005851F4" w:rsidP="00BD6A8E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5851F4">
              <w:rPr>
                <w:rFonts w:cstheme="minorHAnsi"/>
                <w:b/>
                <w:bCs/>
                <w:color w:val="FFFFFF" w:themeColor="background1"/>
              </w:rPr>
              <w:t>Questions</w:t>
            </w:r>
          </w:p>
        </w:tc>
        <w:tc>
          <w:tcPr>
            <w:tcW w:w="666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7BFA0EC" w14:textId="65D25B08" w:rsidR="005851F4" w:rsidRPr="00DC1CA0" w:rsidRDefault="005851F4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Notes</w:t>
            </w:r>
          </w:p>
        </w:tc>
      </w:tr>
      <w:tr w:rsidR="005851F4" w:rsidRPr="00DC1CA0" w14:paraId="4E90F5B6" w14:textId="77777777" w:rsidTr="005851F4">
        <w:tc>
          <w:tcPr>
            <w:tcW w:w="26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F5A771F" w14:textId="4E88A65E" w:rsidR="005851F4" w:rsidRPr="00F33303" w:rsidRDefault="005851F4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How did the treaty punish Germany?</w:t>
            </w:r>
          </w:p>
        </w:tc>
        <w:tc>
          <w:tcPr>
            <w:tcW w:w="66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2F687A4" w14:textId="77777777" w:rsidR="005851F4" w:rsidRDefault="005851F4" w:rsidP="00BD6A8E"/>
          <w:p w14:paraId="7701314E" w14:textId="77777777" w:rsidR="005851F4" w:rsidRDefault="005851F4" w:rsidP="00BD6A8E"/>
          <w:p w14:paraId="48AC6219" w14:textId="77777777" w:rsidR="005851F4" w:rsidRDefault="005851F4" w:rsidP="00BD6A8E"/>
          <w:p w14:paraId="79C6B1CC" w14:textId="77777777" w:rsidR="005851F4" w:rsidRDefault="005851F4" w:rsidP="00BD6A8E"/>
          <w:p w14:paraId="5ABAE285" w14:textId="77777777" w:rsidR="005851F4" w:rsidRPr="00DC1CA0" w:rsidRDefault="005851F4" w:rsidP="00BD6A8E"/>
        </w:tc>
      </w:tr>
      <w:tr w:rsidR="005851F4" w:rsidRPr="00DC1CA0" w14:paraId="6A969CBC" w14:textId="77777777" w:rsidTr="005851F4">
        <w:tc>
          <w:tcPr>
            <w:tcW w:w="26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2F2873" w14:textId="2FB9E73F" w:rsidR="005851F4" w:rsidRPr="00F33303" w:rsidRDefault="005851F4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Who ultimately decided the terms of the treaty?</w:t>
            </w:r>
          </w:p>
        </w:tc>
        <w:tc>
          <w:tcPr>
            <w:tcW w:w="66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E832F05" w14:textId="77777777" w:rsidR="005851F4" w:rsidRDefault="005851F4" w:rsidP="00BD6A8E"/>
          <w:p w14:paraId="58BC766E" w14:textId="77777777" w:rsidR="005851F4" w:rsidRDefault="005851F4" w:rsidP="00BD6A8E"/>
          <w:p w14:paraId="01F5AC6D" w14:textId="77777777" w:rsidR="005851F4" w:rsidRDefault="005851F4" w:rsidP="00BD6A8E"/>
          <w:p w14:paraId="001FEF1C" w14:textId="77777777" w:rsidR="005851F4" w:rsidRDefault="005851F4" w:rsidP="00BD6A8E"/>
          <w:p w14:paraId="3376AB4E" w14:textId="77777777" w:rsidR="005851F4" w:rsidRPr="00DC1CA0" w:rsidRDefault="005851F4" w:rsidP="00BD6A8E"/>
        </w:tc>
      </w:tr>
      <w:tr w:rsidR="005851F4" w:rsidRPr="00DC1CA0" w14:paraId="6B39E02E" w14:textId="77777777" w:rsidTr="005851F4">
        <w:tc>
          <w:tcPr>
            <w:tcW w:w="26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07CA7D" w14:textId="0D3CDBC9" w:rsidR="005851F4" w:rsidRPr="00F33303" w:rsidRDefault="005851F4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How did the German people respond to the terms of the treat</w:t>
            </w:r>
            <w:r w:rsidR="001256F9">
              <w:rPr>
                <w:b/>
                <w:bCs/>
                <w:color w:val="971D20" w:themeColor="accent3"/>
              </w:rPr>
              <w:t>y</w:t>
            </w:r>
            <w:r>
              <w:rPr>
                <w:b/>
                <w:bCs/>
                <w:color w:val="971D20" w:themeColor="accent3"/>
              </w:rPr>
              <w:t>?</w:t>
            </w:r>
          </w:p>
        </w:tc>
        <w:tc>
          <w:tcPr>
            <w:tcW w:w="66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EB2D6A6" w14:textId="77777777" w:rsidR="005851F4" w:rsidRDefault="005851F4" w:rsidP="00BD6A8E"/>
          <w:p w14:paraId="32E9BA37" w14:textId="77777777" w:rsidR="005851F4" w:rsidRDefault="005851F4" w:rsidP="00BD6A8E"/>
          <w:p w14:paraId="2B81CEE0" w14:textId="77777777" w:rsidR="005851F4" w:rsidRDefault="005851F4" w:rsidP="00BD6A8E"/>
          <w:p w14:paraId="6225C2AC" w14:textId="77777777" w:rsidR="005851F4" w:rsidRDefault="005851F4" w:rsidP="00BD6A8E"/>
          <w:p w14:paraId="07E4AFD3" w14:textId="77777777" w:rsidR="005851F4" w:rsidRPr="00DC1CA0" w:rsidRDefault="005851F4" w:rsidP="00BD6A8E"/>
        </w:tc>
      </w:tr>
      <w:tr w:rsidR="005851F4" w:rsidRPr="00DC1CA0" w14:paraId="5F3C95C5" w14:textId="77777777" w:rsidTr="005851F4">
        <w:tc>
          <w:tcPr>
            <w:tcW w:w="9265" w:type="dxa"/>
            <w:gridSpan w:val="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53415E" w14:textId="77777777" w:rsidR="005851F4" w:rsidRDefault="005851F4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Summary:</w:t>
            </w:r>
          </w:p>
          <w:p w14:paraId="7F3BA0D5" w14:textId="77777777" w:rsidR="005851F4" w:rsidRDefault="005851F4" w:rsidP="00BD6A8E">
            <w:pPr>
              <w:rPr>
                <w:b/>
                <w:bCs/>
                <w:color w:val="971D20" w:themeColor="accent3"/>
              </w:rPr>
            </w:pPr>
          </w:p>
          <w:p w14:paraId="0C146C57" w14:textId="77777777" w:rsidR="005851F4" w:rsidRDefault="005851F4" w:rsidP="00BD6A8E">
            <w:pPr>
              <w:rPr>
                <w:b/>
                <w:bCs/>
                <w:color w:val="971D20" w:themeColor="accent3"/>
              </w:rPr>
            </w:pPr>
          </w:p>
          <w:p w14:paraId="71BFB3DB" w14:textId="77777777" w:rsidR="005851F4" w:rsidRDefault="005851F4" w:rsidP="00BD6A8E">
            <w:pPr>
              <w:rPr>
                <w:b/>
                <w:bCs/>
                <w:color w:val="971D20" w:themeColor="accent3"/>
              </w:rPr>
            </w:pPr>
          </w:p>
          <w:p w14:paraId="2C3097CE" w14:textId="634CD7CF" w:rsidR="005851F4" w:rsidRPr="00DC1CA0" w:rsidRDefault="005851F4" w:rsidP="00BD6A8E"/>
        </w:tc>
      </w:tr>
    </w:tbl>
    <w:p w14:paraId="265A3D33" w14:textId="429BBDD4" w:rsidR="00D72955" w:rsidRDefault="00304DC6" w:rsidP="00304DC6">
      <w:r>
        <w:br/>
      </w:r>
    </w:p>
    <w:p w14:paraId="4970AE46" w14:textId="66415FF6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BE1AC" w14:textId="77777777" w:rsidR="00B00EC2" w:rsidRDefault="00B00EC2" w:rsidP="00DC1CA0">
      <w:r>
        <w:separator/>
      </w:r>
    </w:p>
  </w:endnote>
  <w:endnote w:type="continuationSeparator" w:id="0">
    <w:p w14:paraId="5C67ECC5" w14:textId="77777777" w:rsidR="00B00EC2" w:rsidRDefault="00B00EC2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693B693B" w:rsidR="009F0B2E" w:rsidRPr="008C5074" w:rsidRDefault="005851F4" w:rsidP="008C5074">
                          <w:pPr>
                            <w:pStyle w:val="Footer"/>
                          </w:pPr>
                          <w:r>
                            <w:t>who pays for peace?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51E25F8E" w14:textId="693B693B" w:rsidR="009F0B2E" w:rsidRPr="008C5074" w:rsidRDefault="005851F4" w:rsidP="008C5074">
                    <w:pPr>
                      <w:pStyle w:val="Footer"/>
                    </w:pPr>
                    <w:r>
                      <w:t>who pays for peace?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7633C" w14:textId="77777777" w:rsidR="00B00EC2" w:rsidRDefault="00B00EC2" w:rsidP="00DC1CA0">
      <w:r>
        <w:separator/>
      </w:r>
    </w:p>
  </w:footnote>
  <w:footnote w:type="continuationSeparator" w:id="0">
    <w:p w14:paraId="166A2792" w14:textId="77777777" w:rsidR="00B00EC2" w:rsidRDefault="00B00EC2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BFA"/>
    <w:multiLevelType w:val="hybridMultilevel"/>
    <w:tmpl w:val="C330A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3"/>
  </w:num>
  <w:num w:numId="2" w16cid:durableId="1771200790">
    <w:abstractNumId w:val="2"/>
  </w:num>
  <w:num w:numId="3" w16cid:durableId="729034853">
    <w:abstractNumId w:val="1"/>
  </w:num>
  <w:num w:numId="4" w16cid:durableId="186339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C7623"/>
    <w:rsid w:val="000E4B99"/>
    <w:rsid w:val="001256F9"/>
    <w:rsid w:val="0017621B"/>
    <w:rsid w:val="001B5BA6"/>
    <w:rsid w:val="002040D8"/>
    <w:rsid w:val="00233158"/>
    <w:rsid w:val="00245200"/>
    <w:rsid w:val="00246BC1"/>
    <w:rsid w:val="00274BB5"/>
    <w:rsid w:val="002D4C34"/>
    <w:rsid w:val="00304DC6"/>
    <w:rsid w:val="003777AD"/>
    <w:rsid w:val="00403889"/>
    <w:rsid w:val="00463853"/>
    <w:rsid w:val="00480109"/>
    <w:rsid w:val="004806AD"/>
    <w:rsid w:val="004856EB"/>
    <w:rsid w:val="004C2D48"/>
    <w:rsid w:val="004D0B87"/>
    <w:rsid w:val="005345DE"/>
    <w:rsid w:val="005851F4"/>
    <w:rsid w:val="005B2598"/>
    <w:rsid w:val="005B4511"/>
    <w:rsid w:val="005E3EB2"/>
    <w:rsid w:val="00644B47"/>
    <w:rsid w:val="006B141C"/>
    <w:rsid w:val="006C5B24"/>
    <w:rsid w:val="006E2654"/>
    <w:rsid w:val="006F637F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E445A"/>
    <w:rsid w:val="00AF213D"/>
    <w:rsid w:val="00B00EC2"/>
    <w:rsid w:val="00B21D70"/>
    <w:rsid w:val="00BD7B9F"/>
    <w:rsid w:val="00BF08CE"/>
    <w:rsid w:val="00C676E1"/>
    <w:rsid w:val="00C83603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7621B"/>
  </w:style>
  <w:style w:type="paragraph" w:styleId="Heading1">
    <w:name w:val="heading 1"/>
    <w:basedOn w:val="Normal"/>
    <w:next w:val="Normal"/>
    <w:link w:val="Heading1Char"/>
    <w:uiPriority w:val="9"/>
    <w:qFormat/>
    <w:rsid w:val="001256F9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56F9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256F9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256F9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6F9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76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21B"/>
  </w:style>
  <w:style w:type="character" w:customStyle="1" w:styleId="Heading1Char">
    <w:name w:val="Heading 1 Char"/>
    <w:basedOn w:val="DefaultParagraphFont"/>
    <w:link w:val="Heading1"/>
    <w:uiPriority w:val="9"/>
    <w:rsid w:val="001256F9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256F9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256F9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256F9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6F9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6F9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256F9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256F9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256F9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56F9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256F9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125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1256F9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256F9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6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6F9"/>
  </w:style>
  <w:style w:type="paragraph" w:styleId="ListParagraph">
    <w:name w:val="List Paragraph"/>
    <w:basedOn w:val="Normal"/>
    <w:uiPriority w:val="34"/>
    <w:qFormat/>
    <w:rsid w:val="001256F9"/>
    <w:pPr>
      <w:ind w:left="720"/>
      <w:contextualSpacing/>
    </w:pPr>
  </w:style>
  <w:style w:type="paragraph" w:customStyle="1" w:styleId="AnswerKey">
    <w:name w:val="Answer Key"/>
    <w:basedOn w:val="Normal"/>
    <w:qFormat/>
    <w:rsid w:val="001256F9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Vertical Template</dc:title>
  <dc:subject/>
  <dc:creator>Laura Halstied</dc:creator>
  <cp:keywords/>
  <dc:description/>
  <cp:lastModifiedBy>Stone, Aster</cp:lastModifiedBy>
  <cp:revision>4</cp:revision>
  <dcterms:created xsi:type="dcterms:W3CDTF">2026-07-27T16:34:00Z</dcterms:created>
  <dcterms:modified xsi:type="dcterms:W3CDTF">2026-08-24T20:23:00Z</dcterms:modified>
  <cp:category/>
</cp:coreProperties>
</file>