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B6F63F4" w14:textId="77777777" w:rsidR="00682D1B" w:rsidRDefault="00D76A2E">
      <w:pPr>
        <w:spacing w:after="240" w:line="240" w:lineRule="auto"/>
        <w:rPr>
          <w:b/>
          <w:smallCaps/>
          <w:sz w:val="32"/>
          <w:szCs w:val="32"/>
        </w:rPr>
      </w:pPr>
      <w:r>
        <w:rPr>
          <w:b/>
          <w:smallCaps/>
          <w:sz w:val="32"/>
          <w:szCs w:val="32"/>
        </w:rPr>
        <w:t xml:space="preserve">CORNELL NOTES </w:t>
      </w:r>
    </w:p>
    <w:p w14:paraId="1593FAC6" w14:textId="77777777" w:rsidR="00682D1B" w:rsidRDefault="00D76A2E">
      <w:pPr>
        <w:spacing w:after="0"/>
      </w:pPr>
      <w:r>
        <w:rPr>
          <w:i/>
          <w:color w:val="910D28"/>
        </w:rPr>
        <w:t>Essential Question:</w:t>
      </w:r>
      <w:r>
        <w:t xml:space="preserve"> </w:t>
      </w:r>
    </w:p>
    <w:p w14:paraId="69082B42" w14:textId="77777777" w:rsidR="00682D1B" w:rsidRDefault="00682D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0"/>
        <w:tblW w:w="942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325"/>
        <w:gridCol w:w="6100"/>
      </w:tblGrid>
      <w:tr w:rsidR="00682D1B" w14:paraId="5435C214" w14:textId="77777777">
        <w:trPr>
          <w:trHeight w:val="114"/>
        </w:trPr>
        <w:tc>
          <w:tcPr>
            <w:tcW w:w="3325" w:type="dxa"/>
            <w:shd w:val="clear" w:color="auto" w:fill="3E5C61"/>
          </w:tcPr>
          <w:p w14:paraId="79707F0E" w14:textId="77777777" w:rsidR="00682D1B" w:rsidRDefault="00D76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Questions</w:t>
            </w:r>
          </w:p>
        </w:tc>
        <w:tc>
          <w:tcPr>
            <w:tcW w:w="6100" w:type="dxa"/>
            <w:shd w:val="clear" w:color="auto" w:fill="3E5C61"/>
          </w:tcPr>
          <w:p w14:paraId="6BC7347E" w14:textId="77777777" w:rsidR="00682D1B" w:rsidRDefault="00D76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Notes</w:t>
            </w:r>
          </w:p>
        </w:tc>
      </w:tr>
      <w:tr w:rsidR="00682D1B" w14:paraId="25B988D5" w14:textId="77777777">
        <w:trPr>
          <w:trHeight w:val="2167"/>
        </w:trPr>
        <w:tc>
          <w:tcPr>
            <w:tcW w:w="3325" w:type="dxa"/>
            <w:vAlign w:val="center"/>
          </w:tcPr>
          <w:p w14:paraId="2D63604B" w14:textId="77777777" w:rsidR="00682D1B" w:rsidRDefault="00D76A2E">
            <w:pPr>
              <w:keepNext/>
              <w:keepLines/>
              <w:spacing w:after="0"/>
              <w:rPr>
                <w:b/>
                <w:color w:val="910D28"/>
                <w:highlight w:val="white"/>
              </w:rPr>
            </w:pPr>
            <w:r>
              <w:rPr>
                <w:b/>
                <w:color w:val="910D28"/>
                <w:highlight w:val="white"/>
              </w:rPr>
              <w:t xml:space="preserve">How did the treaty punish Germany? </w:t>
            </w:r>
          </w:p>
        </w:tc>
        <w:tc>
          <w:tcPr>
            <w:tcW w:w="6100" w:type="dxa"/>
          </w:tcPr>
          <w:p w14:paraId="5871EDB8" w14:textId="77777777" w:rsidR="00682D1B" w:rsidRDefault="00682D1B">
            <w:pPr>
              <w:spacing w:after="0"/>
            </w:pPr>
          </w:p>
        </w:tc>
      </w:tr>
      <w:tr w:rsidR="00682D1B" w14:paraId="70FFB888" w14:textId="77777777">
        <w:trPr>
          <w:trHeight w:val="2860"/>
        </w:trPr>
        <w:tc>
          <w:tcPr>
            <w:tcW w:w="3325" w:type="dxa"/>
            <w:vAlign w:val="center"/>
          </w:tcPr>
          <w:p w14:paraId="59C316D0" w14:textId="77777777" w:rsidR="00682D1B" w:rsidRDefault="00D76A2E">
            <w:pPr>
              <w:keepNext/>
              <w:keepLines/>
              <w:spacing w:after="0"/>
              <w:rPr>
                <w:b/>
                <w:color w:val="910D28"/>
                <w:highlight w:val="white"/>
              </w:rPr>
            </w:pPr>
            <w:r>
              <w:rPr>
                <w:b/>
                <w:color w:val="910D28"/>
                <w:highlight w:val="white"/>
              </w:rPr>
              <w:t xml:space="preserve">Who ultimately decided the terms of the treaty? </w:t>
            </w:r>
          </w:p>
        </w:tc>
        <w:tc>
          <w:tcPr>
            <w:tcW w:w="6100" w:type="dxa"/>
          </w:tcPr>
          <w:p w14:paraId="2C4F15B0" w14:textId="77777777" w:rsidR="00682D1B" w:rsidRDefault="00682D1B">
            <w:pPr>
              <w:spacing w:after="0"/>
            </w:pPr>
          </w:p>
        </w:tc>
      </w:tr>
      <w:tr w:rsidR="00682D1B" w14:paraId="30E4ACB2" w14:textId="77777777">
        <w:trPr>
          <w:trHeight w:val="3040"/>
        </w:trPr>
        <w:tc>
          <w:tcPr>
            <w:tcW w:w="3325" w:type="dxa"/>
            <w:vAlign w:val="center"/>
          </w:tcPr>
          <w:p w14:paraId="1D573112" w14:textId="77777777" w:rsidR="00682D1B" w:rsidRDefault="00D76A2E">
            <w:pPr>
              <w:keepNext/>
              <w:keepLines/>
              <w:spacing w:after="0"/>
              <w:rPr>
                <w:b/>
                <w:color w:val="910D28"/>
                <w:highlight w:val="white"/>
              </w:rPr>
            </w:pPr>
            <w:r>
              <w:rPr>
                <w:b/>
                <w:color w:val="910D28"/>
                <w:highlight w:val="white"/>
              </w:rPr>
              <w:t xml:space="preserve">How did the German people respond to the terms of the treaty? </w:t>
            </w:r>
          </w:p>
        </w:tc>
        <w:tc>
          <w:tcPr>
            <w:tcW w:w="6100" w:type="dxa"/>
          </w:tcPr>
          <w:p w14:paraId="3502362A" w14:textId="77777777" w:rsidR="00682D1B" w:rsidRDefault="00682D1B">
            <w:pPr>
              <w:spacing w:after="0"/>
            </w:pPr>
          </w:p>
        </w:tc>
      </w:tr>
      <w:tr w:rsidR="00682D1B" w14:paraId="5DE48331" w14:textId="77777777">
        <w:trPr>
          <w:trHeight w:val="2160"/>
        </w:trPr>
        <w:tc>
          <w:tcPr>
            <w:tcW w:w="9425" w:type="dxa"/>
            <w:gridSpan w:val="2"/>
          </w:tcPr>
          <w:p w14:paraId="4FC1EE6C" w14:textId="77777777" w:rsidR="00682D1B" w:rsidRDefault="00D76A2E">
            <w:pPr>
              <w:keepNext/>
              <w:keepLines/>
              <w:spacing w:after="0"/>
              <w:rPr>
                <w:b/>
                <w:color w:val="910D28"/>
                <w:highlight w:val="white"/>
              </w:rPr>
            </w:pPr>
            <w:r>
              <w:rPr>
                <w:b/>
                <w:color w:val="910D28"/>
                <w:highlight w:val="white"/>
              </w:rPr>
              <w:t>Summary:</w:t>
            </w:r>
          </w:p>
        </w:tc>
      </w:tr>
    </w:tbl>
    <w:p w14:paraId="2289E677" w14:textId="77777777" w:rsidR="00682D1B" w:rsidRDefault="00682D1B"/>
    <w:sectPr w:rsidR="00682D1B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98C84" w14:textId="77777777" w:rsidR="00E8092D" w:rsidRDefault="00E8092D">
      <w:pPr>
        <w:spacing w:after="0" w:line="240" w:lineRule="auto"/>
      </w:pPr>
      <w:r>
        <w:separator/>
      </w:r>
    </w:p>
  </w:endnote>
  <w:endnote w:type="continuationSeparator" w:id="0">
    <w:p w14:paraId="03950A2D" w14:textId="77777777" w:rsidR="00E8092D" w:rsidRDefault="00E80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A920B" w14:textId="77777777" w:rsidR="00682D1B" w:rsidRDefault="00D76A2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638BD0B8" wp14:editId="05D318B6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1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E67A6E2" wp14:editId="3979D863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304078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6F0EDB" w14:textId="33E9B853" w:rsidR="00682D1B" w:rsidRPr="003121E6" w:rsidRDefault="00CD2B48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sz w:val="22"/>
                              <w:szCs w:val="22"/>
                            </w:rPr>
                          </w:pPr>
                          <w:r w:rsidRPr="003121E6">
                            <w:rPr>
                              <w:b/>
                              <w:smallCaps/>
                              <w:color w:val="2D2D2D"/>
                              <w:sz w:val="22"/>
                              <w:szCs w:val="22"/>
                            </w:rPr>
                            <w:t>WHO PAYS FOR PEACE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E67A6E2" id="Rectangle 9" o:spid="_x0000_s1026" style="position:absolute;margin-left:89pt;margin-top:-20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" filled="f" stroked="f">
              <v:textbox inset="2.53958mm,1.2694mm,2.53958mm,1.2694mm">
                <w:txbxContent>
                  <w:p w14:paraId="126F0EDB" w14:textId="33E9B853" w:rsidR="00682D1B" w:rsidRPr="003121E6" w:rsidRDefault="00CD2B48">
                    <w:pPr>
                      <w:spacing w:after="0" w:line="240" w:lineRule="auto"/>
                      <w:jc w:val="right"/>
                      <w:textDirection w:val="btLr"/>
                      <w:rPr>
                        <w:sz w:val="22"/>
                        <w:szCs w:val="22"/>
                      </w:rPr>
                    </w:pPr>
                    <w:r w:rsidRPr="003121E6">
                      <w:rPr>
                        <w:b/>
                        <w:smallCaps/>
                        <w:color w:val="2D2D2D"/>
                        <w:sz w:val="22"/>
                        <w:szCs w:val="22"/>
                      </w:rPr>
                      <w:t xml:space="preserve">WHO PAYS FOR </w:t>
                    </w:r>
                    <w:proofErr w:type="gramStart"/>
                    <w:r w:rsidRPr="003121E6">
                      <w:rPr>
                        <w:b/>
                        <w:smallCaps/>
                        <w:color w:val="2D2D2D"/>
                        <w:sz w:val="22"/>
                        <w:szCs w:val="22"/>
                      </w:rPr>
                      <w:t>PEACE</w:t>
                    </w:r>
                    <w:proofErr w:type="gramEnd"/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10189" w14:textId="77777777" w:rsidR="00E8092D" w:rsidRDefault="00E8092D">
      <w:pPr>
        <w:spacing w:after="0" w:line="240" w:lineRule="auto"/>
      </w:pPr>
      <w:r>
        <w:separator/>
      </w:r>
    </w:p>
  </w:footnote>
  <w:footnote w:type="continuationSeparator" w:id="0">
    <w:p w14:paraId="000B27BD" w14:textId="77777777" w:rsidR="00E8092D" w:rsidRDefault="00E80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C3A49" w14:textId="77777777" w:rsidR="003121E6" w:rsidRDefault="003121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9DF18" w14:textId="77777777" w:rsidR="003121E6" w:rsidRDefault="003121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05BB0" w14:textId="77777777" w:rsidR="003121E6" w:rsidRDefault="003121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7A4520"/>
    <w:multiLevelType w:val="multilevel"/>
    <w:tmpl w:val="5DB45E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D1B"/>
    <w:rsid w:val="003121E6"/>
    <w:rsid w:val="00682D1B"/>
    <w:rsid w:val="00CD2B48"/>
    <w:rsid w:val="00D76A2E"/>
    <w:rsid w:val="00DD7DF1"/>
    <w:rsid w:val="00E14BAD"/>
    <w:rsid w:val="00E8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9F8A00"/>
  <w15:docId w15:val="{C4A20B28-A954-493A-8AE5-D8277516F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wJu03/5MVfYHmo0WFvEdlw+nfQ==">AMUW2mUy+bYIQkCOdLc0fXVlthiCOn8t0x67RaFNh7CULZboD0icSHOEbGO86F4hzZQIpV8v++efX0F4c+KWd1D1M9GlbBateDQCUJiQ7LWRw0lIh3ot1l8=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Lee, Brooke L.</cp:lastModifiedBy>
  <cp:revision>4</cp:revision>
  <dcterms:created xsi:type="dcterms:W3CDTF">2021-08-13T17:34:00Z</dcterms:created>
  <dcterms:modified xsi:type="dcterms:W3CDTF">2021-10-21T21:03:00Z</dcterms:modified>
</cp:coreProperties>
</file>