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C8C29" w14:textId="77777777" w:rsidR="00A21216" w:rsidRDefault="002D5B4D">
      <w:pPr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>TIP OF THE ICEBERG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7E19C3E1" wp14:editId="3D7C776A">
            <wp:simplePos x="0" y="0"/>
            <wp:positionH relativeFrom="column">
              <wp:posOffset>0</wp:posOffset>
            </wp:positionH>
            <wp:positionV relativeFrom="paragraph">
              <wp:posOffset>471488</wp:posOffset>
            </wp:positionV>
            <wp:extent cx="5943600" cy="7548563"/>
            <wp:effectExtent l="0" t="0" r="0" b="0"/>
            <wp:wrapSquare wrapText="bothSides" distT="0" distB="0" distL="0" distR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t="8292" b="27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8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21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09265" w14:textId="77777777" w:rsidR="00015A15" w:rsidRDefault="00015A15">
      <w:pPr>
        <w:spacing w:before="0" w:after="0"/>
      </w:pPr>
      <w:r>
        <w:separator/>
      </w:r>
    </w:p>
  </w:endnote>
  <w:endnote w:type="continuationSeparator" w:id="0">
    <w:p w14:paraId="14C656BC" w14:textId="77777777" w:rsidR="00015A15" w:rsidRDefault="00015A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B096" w14:textId="77777777" w:rsidR="009F19B7" w:rsidRDefault="009F1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754A" w14:textId="77777777" w:rsidR="00A21216" w:rsidRDefault="002D5B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  <w:sz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9D71E1A" wp14:editId="2CAAB8FE">
          <wp:simplePos x="0" y="0"/>
          <wp:positionH relativeFrom="column">
            <wp:posOffset>1495425</wp:posOffset>
          </wp:positionH>
          <wp:positionV relativeFrom="paragraph">
            <wp:posOffset>-142873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87B12E" wp14:editId="03865061">
              <wp:simplePos x="0" y="0"/>
              <wp:positionH relativeFrom="column">
                <wp:posOffset>1574800</wp:posOffset>
              </wp:positionH>
              <wp:positionV relativeFrom="paragraph">
                <wp:posOffset>-215265</wp:posOffset>
              </wp:positionV>
              <wp:extent cx="4019550" cy="301752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1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831DA" w14:textId="1BEABB72" w:rsidR="00A21216" w:rsidRDefault="00990387" w:rsidP="00956FF2">
                          <w:pPr>
                            <w:pStyle w:val="LessonFooter"/>
                          </w:pPr>
                          <w:fldSimple w:instr=" TITLE \* Upper \* MERGEFORMAT ">
                            <w:r w:rsidR="00F63878">
                              <w:rPr>
                                <w:caps w:val="0"/>
                              </w:rPr>
                              <w:t>A STONE'S THROW AWAY</w:t>
                            </w:r>
                          </w:fldSimple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7B12E" id="Rectangle 10" o:spid="_x0000_s1026" style="position:absolute;margin-left:124pt;margin-top:-16.95pt;width:316.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" filled="f" stroked="f">
              <v:textbox inset="2.53958mm,1.2694mm,2.53958mm,1.2694mm">
                <w:txbxContent>
                  <w:p w14:paraId="4A6831DA" w14:textId="1BEABB72" w:rsidR="00A21216" w:rsidRDefault="00990387" w:rsidP="00956FF2">
                    <w:pPr>
                      <w:pStyle w:val="LessonFooter"/>
                    </w:pPr>
                    <w:fldSimple w:instr=" TITLE \* Upper \* MERGEFORMAT ">
                      <w:r w:rsidR="00F63878">
                        <w:rPr>
                          <w:caps w:val="0"/>
                        </w:rPr>
                        <w:t>A STONE'S THROW AWAY</w:t>
                      </w:r>
                    </w:fldSimple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7D4C" w14:textId="77777777" w:rsidR="009F19B7" w:rsidRDefault="009F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07E98" w14:textId="77777777" w:rsidR="00015A15" w:rsidRDefault="00015A15">
      <w:pPr>
        <w:spacing w:before="0" w:after="0"/>
      </w:pPr>
      <w:r>
        <w:separator/>
      </w:r>
    </w:p>
  </w:footnote>
  <w:footnote w:type="continuationSeparator" w:id="0">
    <w:p w14:paraId="04BA1367" w14:textId="77777777" w:rsidR="00015A15" w:rsidRDefault="00015A1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606F" w14:textId="77777777" w:rsidR="009F19B7" w:rsidRDefault="009F1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B55C" w14:textId="77777777" w:rsidR="009F19B7" w:rsidRDefault="009F1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AA2F" w14:textId="77777777" w:rsidR="009F19B7" w:rsidRDefault="009F1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16"/>
    <w:rsid w:val="00015A15"/>
    <w:rsid w:val="002D5B4D"/>
    <w:rsid w:val="003720A6"/>
    <w:rsid w:val="00395446"/>
    <w:rsid w:val="003B473A"/>
    <w:rsid w:val="00480109"/>
    <w:rsid w:val="005E6175"/>
    <w:rsid w:val="00604926"/>
    <w:rsid w:val="006A63AD"/>
    <w:rsid w:val="00814044"/>
    <w:rsid w:val="00956FF2"/>
    <w:rsid w:val="00990387"/>
    <w:rsid w:val="009F19B7"/>
    <w:rsid w:val="00A21216"/>
    <w:rsid w:val="00A5770C"/>
    <w:rsid w:val="00B93B50"/>
    <w:rsid w:val="00CD5F1C"/>
    <w:rsid w:val="00F0434F"/>
    <w:rsid w:val="00F6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543"/>
  <w15:docId w15:val="{CA94A7C6-97FC-8749-BCB2-A16F6C14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3E5C61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56166"/>
    <w:rPr>
      <w:rFonts w:eastAsiaTheme="minorEastAsia"/>
      <w:color w:val="3E5C61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before="0"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before="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before="0" w:after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before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before="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before="0" w:line="276" w:lineRule="auto"/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before="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before="0" w:after="0"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before="0" w:after="0"/>
    </w:pPr>
    <w:rPr>
      <w:rFonts w:ascii="Segoe UI" w:eastAsiaTheme="minorHAns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956166"/>
    <w:pPr>
      <w:spacing w:after="0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7tvkBLpUfOOFSaHnb6lHDUXVLQ==">AMUW2mWVTx/DQFdmdh8COxVGavzVnwOwPlfVnpnl2tWolQKzqhj2OzJ9PmHny4RhPdUIaf22GN7yMT2Th6ONncjegnRPyJTS3SwKJ9gXlFecDS/Xukgcs4+WxmSB1liBdRAgwQnD96ki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Stone's Throw Away</vt:lpstr>
    </vt:vector>
  </TitlesOfParts>
  <Manager/>
  <Company/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Stone's Throw Away</dc:title>
  <dc:subject/>
  <dc:creator>K20 Center</dc:creator>
  <cp:keywords/>
  <dc:description/>
  <cp:lastModifiedBy>Gracia, Ann M.</cp:lastModifiedBy>
  <cp:revision>3</cp:revision>
  <cp:lastPrinted>2025-05-20T16:36:00Z</cp:lastPrinted>
  <dcterms:created xsi:type="dcterms:W3CDTF">2025-05-20T16:36:00Z</dcterms:created>
  <dcterms:modified xsi:type="dcterms:W3CDTF">2025-05-20T16:36:00Z</dcterms:modified>
  <cp:category/>
</cp:coreProperties>
</file>