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6F0060" w14:textId="61998773" w:rsidR="00446C13" w:rsidRPr="00DC7A6D" w:rsidRDefault="00DD1C86" w:rsidP="00DC7A6D">
      <w:pPr>
        <w:pStyle w:val="Title"/>
      </w:pPr>
      <w:r>
        <w:t>Photosynthesis and Respiration Game Questionnaire</w:t>
      </w:r>
    </w:p>
    <w:p w14:paraId="106E5465" w14:textId="13B8C72D" w:rsidR="009D6E8D" w:rsidRDefault="00DD1C86" w:rsidP="009D6E8D">
      <w:r w:rsidRPr="00DD1C86">
        <w:t xml:space="preserve">Answer the following questions as you play the photosynthesis and respiration </w:t>
      </w:r>
      <w:r>
        <w:t>game</w:t>
      </w:r>
      <w:r w:rsidR="009D6E8D">
        <w:t xml:space="preserve">. </w:t>
      </w:r>
    </w:p>
    <w:p w14:paraId="73A8615C" w14:textId="01355B7C" w:rsidR="009D6E8D" w:rsidRDefault="009D6E8D" w:rsidP="00ED1682">
      <w:pPr>
        <w:pStyle w:val="BodyText"/>
        <w:spacing w:after="0"/>
      </w:pPr>
    </w:p>
    <w:p w14:paraId="5040B3F3" w14:textId="7606C637" w:rsidR="00DD1C86" w:rsidRDefault="00972729" w:rsidP="00DD1C86">
      <w:pPr>
        <w:pStyle w:val="BodyText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706A0FB4" wp14:editId="71E01995">
                <wp:simplePos x="0" y="0"/>
                <wp:positionH relativeFrom="margin">
                  <wp:posOffset>0</wp:posOffset>
                </wp:positionH>
                <wp:positionV relativeFrom="page">
                  <wp:posOffset>2095500</wp:posOffset>
                </wp:positionV>
                <wp:extent cx="5935980" cy="464820"/>
                <wp:effectExtent l="0" t="0" r="26670" b="1143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74010" w14:textId="77777777" w:rsidR="001518E5" w:rsidRDefault="001518E5" w:rsidP="001518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A0FB4" id="Rectangle: Rounded Corners 21" o:spid="_x0000_s1026" style="position:absolute;left:0;text-align:left;margin-left:0;margin-top:165pt;width:467.4pt;height:36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dgKgIAAE0EAAAOAAAAZHJzL2Uyb0RvYy54bWysVNuO2jAQfa/Uf7D8XhJYYAERVtXSrSqt&#10;WtRtP2CwHeLKt9qGhL/v2EmBtg+VqvJgZnyZOXPmTNYPnVbkJHyQ1lR0PCopEYZZLs2hol+/PL1Z&#10;UBIiGA7KGlHRswj0YfP61bp1KzGxjVVceIJBTFi1rqJNjG5VFIE1QkMYWScMHtbWa4jo+kPBPbQY&#10;XatiUpbzorWeO2+ZCAF3t/0h3eT4dS1Y/FTXQUSiKorYYl59XvdpLTZrWB08uEayAQb8AwoN0mDS&#10;S6gtRCBHL/8IpSXzNtg6jpjVha1ryUSuAasZl79V89KAE7kWJCe4C03h/4VlH08vbueRhtaFVUAz&#10;VdHVXqd/xEe6TNb5QpboImG4OVvezZYL5JTh2XQ+XUwym8X1tfMhvhdWk2RU1Nuj4Z+xI5koOD2H&#10;mBnjxIBGaQD/RkmtFfJ/AkXG8/n8PvUHIw6X0foZM7009kkqlTuoDGlRfpP7MgECFFKtIKKpHa9o&#10;MIecM1gleXqTXmeJiUflCWbD7IwJE++GhL/cTDm3EJr+Yj7qdaNlRPEqqSu6KNOv324E8HeGk3h2&#10;WJZB3dOELmhKlMApQSODjiDV3+9h0cogC9f+JCt2+25o2t7y886T4NiTRKTPEOIOPLI4xrSobEz4&#10;/QgeQagPBqWzHE8nMxyFW8ffOvtbBwxrLA4Mi56S3nmMeYD6Frw9RlvLmPqUcPVgBgc1m9s3zFca&#10;ils/37p+BTY/AAAA//8DAFBLAwQUAAYACAAAACEADYrGfd8AAAAIAQAADwAAAGRycy9kb3ducmV2&#10;LnhtbEyP0UrDQBBF3wX/YRnBF7Ebu0HamE0RQSlCKdZ+wCQ7TaLZ3ZjdprFf7/ikbzPc4c45+Wqy&#10;nRhpCK13Gu5mCQhylTetqzXs359vFyBCRGew8440fFOAVXF5kWNm/Mm90biLteASFzLU0MTYZ1KG&#10;qiGLYeZ7cpwd/GAx8jrU0gx44nLbyXmS3EuLreMPDfb01FD1uTtaDTe4iK9fZtyow8d5+3JO15ty&#10;7bW+vpoeH0BEmuLfMfziMzoUzFT6ozNBdBpYJGpQKuGB46VK2aTUkCZqDrLI5X+B4gcAAP//AwBQ&#10;SwECLQAUAAYACAAAACEAtoM4kv4AAADhAQAAEwAAAAAAAAAAAAAAAAAAAAAAW0NvbnRlbnRfVHlw&#10;ZXNdLnhtbFBLAQItABQABgAIAAAAIQA4/SH/1gAAAJQBAAALAAAAAAAAAAAAAAAAAC8BAABfcmVs&#10;cy8ucmVsc1BLAQItABQABgAIAAAAIQD/ajdgKgIAAE0EAAAOAAAAAAAAAAAAAAAAAC4CAABkcnMv&#10;ZTJvRG9jLnhtbFBLAQItABQABgAIAAAAIQANisZ93wAAAAgBAAAPAAAAAAAAAAAAAAAAAIQEAABk&#10;cnMvZG93bnJldi54bWxQSwUGAAAAAAQABADzAAAAkAUAAAAA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4B74010" w14:textId="77777777" w:rsidR="001518E5" w:rsidRDefault="001518E5" w:rsidP="001518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D1C86">
        <w:t xml:space="preserve">What reactants did the </w:t>
      </w:r>
      <w:r w:rsidR="00834B15">
        <w:t>hu</w:t>
      </w:r>
      <w:r w:rsidR="00DD1C86">
        <w:t xml:space="preserve">man need to collect for respiration? </w:t>
      </w:r>
    </w:p>
    <w:p w14:paraId="5D4447AB" w14:textId="7E469D20" w:rsidR="00DD1C86" w:rsidRDefault="00DD1C86" w:rsidP="00DD1C86">
      <w:pPr>
        <w:pStyle w:val="BodyText"/>
      </w:pPr>
    </w:p>
    <w:p w14:paraId="43CA3751" w14:textId="77777777" w:rsidR="00DD1C86" w:rsidRDefault="00DD1C86" w:rsidP="00DD1C86">
      <w:pPr>
        <w:pStyle w:val="BodyText"/>
      </w:pPr>
    </w:p>
    <w:p w14:paraId="1F7E5586" w14:textId="5688B2CC" w:rsidR="00DD1C86" w:rsidRDefault="005446A4" w:rsidP="00DD1C86">
      <w:pPr>
        <w:pStyle w:val="BodyText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35278797" wp14:editId="6B98BDE5">
                <wp:simplePos x="0" y="0"/>
                <wp:positionH relativeFrom="margin">
                  <wp:posOffset>0</wp:posOffset>
                </wp:positionH>
                <wp:positionV relativeFrom="page">
                  <wp:posOffset>2949575</wp:posOffset>
                </wp:positionV>
                <wp:extent cx="5935980" cy="464820"/>
                <wp:effectExtent l="0" t="0" r="26670" b="114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2CA2D3" w14:textId="77777777" w:rsidR="005446A4" w:rsidRDefault="005446A4" w:rsidP="005446A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78797" id="Rectangle: Rounded Corners 1" o:spid="_x0000_s1027" style="position:absolute;left:0;text-align:left;margin-left:0;margin-top:232.25pt;width:467.4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MELQIAAFQEAAAOAAAAZHJzL2Uyb0RvYy54bWysVNuO2jAQfa/Uf7D8XpKwwAIirKqlW1Va&#10;tajbfsBgO8SVb7UNCX/fsUOBtg+VqvJgZnyZOXPmTFYPvVbkKHyQ1tS0GpWUCMMsl2Zf069fnt7M&#10;KQkRDAdljajpSQT6sH79atW5pRjb1iouPMEgJiw7V9M2RrcsisBaoSGMrBMGDxvrNUR0/b7gHjqM&#10;rlUxLstZ0VnPnbdMhIC7m+GQrnP8phEsfmqaICJRNUVsMa8+r7u0FusVLPceXCvZGQb8AwoN0mDS&#10;S6gNRCAHL/8IpSXzNtgmjpjVhW0ayUSuAaupyt+qeWnBiVwLkhPchabw/8Kyj8cXt/VIQ+fCMqCZ&#10;qugbr9M/4iN9Jut0IUv0kTDcnC7upos5csrwbDKbzMeZzeL62vkQ3wurSTJq6u3B8M/YkUwUHJ9D&#10;zIxxYkCjNIB/o6TRCvk/giLVbDa7T/3BiOfLaP2MmV4a+ySVyh1UhnQov/F9mQABCqlRENHUjtc0&#10;mH3OGaySPL1Jr7PExKPyBLNhdsaEiXfnhL/cTDk3ENrhYj4adKNlRPEqqWs6L9Nv2G4F8HeGk3hy&#10;WJZB3dOELmhKlMApQSODjiDV3+9h0cogC9f+JCv2u55IrK1KsdLOzvLT1pPg2JNEwM8Q4hY8kllh&#10;dhQ45v1+AI9Y1AeDClpUk/EUJ+LW8bfO7tYBw1qLc8Oip2RwHmOeo6ETbw/RNjKmdl3BnB2Ubu7i&#10;eczSbNz6+db1Y7D+AQAA//8DAFBLAwQUAAYACAAAACEAPWZlgeEAAAAIAQAADwAAAGRycy9kb3du&#10;cmV2LnhtbEyP3UrDQBCF7wXfYRnBG7EbTfpjzKSIoJRCEds+wCY7TaLZ3ZjdprFP73ill8MZzvm+&#10;bDmaVgzU+8ZZhLtJBIJs6XRjK4T97uV2AcIHZbVqnSWEb/KwzC8vMpVqd7LvNGxDJbjE+lQh1CF0&#10;qZS+rMkoP3EdWc4Orjcq8NlXUvfqxOWmlfdRNJNGNZYXatXRc03l5/ZoEG7UIqy/9LCJDx/nt9dz&#10;stoUK4d4fTU+PYIINIa/Z/jFZ3TImalwR6u9aBFYJCAks2QKguOHOGGTAmEaz+cg80z+F8h/AAAA&#10;//8DAFBLAQItABQABgAIAAAAIQC2gziS/gAAAOEBAAATAAAAAAAAAAAAAAAAAAAAAABbQ29udGVu&#10;dF9UeXBlc10ueG1sUEsBAi0AFAAGAAgAAAAhADj9If/WAAAAlAEAAAsAAAAAAAAAAAAAAAAALwEA&#10;AF9yZWxzLy5yZWxzUEsBAi0AFAAGAAgAAAAhANwLkwQtAgAAVAQAAA4AAAAAAAAAAAAAAAAALgIA&#10;AGRycy9lMm9Eb2MueG1sUEsBAi0AFAAGAAgAAAAhAD1mZYHhAAAACAEAAA8AAAAAAAAAAAAAAAAA&#10;hwQAAGRycy9kb3ducmV2LnhtbFBLBQYAAAAABAAEAPMAAACVBQAAAAA=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362CA2D3" w14:textId="77777777" w:rsidR="005446A4" w:rsidRDefault="005446A4" w:rsidP="005446A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D1C86">
        <w:t xml:space="preserve">What byproducts were produced after the </w:t>
      </w:r>
      <w:r w:rsidR="00834B15">
        <w:t>hu</w:t>
      </w:r>
      <w:r w:rsidR="00DD1C86">
        <w:t xml:space="preserve">man collected the reactants? </w:t>
      </w:r>
    </w:p>
    <w:p w14:paraId="4CA3A675" w14:textId="29DB20DE" w:rsidR="00DD1C86" w:rsidRDefault="00DD1C86" w:rsidP="00DD1C86">
      <w:pPr>
        <w:pStyle w:val="BodyText"/>
      </w:pPr>
    </w:p>
    <w:p w14:paraId="35E55CB4" w14:textId="6DFD4E9F" w:rsidR="00DD1C86" w:rsidRDefault="00DD1C86" w:rsidP="00DD1C86">
      <w:pPr>
        <w:pStyle w:val="BodyText"/>
      </w:pPr>
    </w:p>
    <w:p w14:paraId="3D35B9DC" w14:textId="35C8FD08" w:rsidR="00DD1C86" w:rsidRDefault="000E5880" w:rsidP="00DD1C86">
      <w:pPr>
        <w:pStyle w:val="BodyText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hidden="0" allowOverlap="1" wp14:anchorId="16120BDE" wp14:editId="2C532D37">
                <wp:simplePos x="0" y="0"/>
                <wp:positionH relativeFrom="margin">
                  <wp:posOffset>0</wp:posOffset>
                </wp:positionH>
                <wp:positionV relativeFrom="page">
                  <wp:posOffset>3810000</wp:posOffset>
                </wp:positionV>
                <wp:extent cx="5935980" cy="990600"/>
                <wp:effectExtent l="0" t="0" r="2667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8D7775" w14:textId="77777777" w:rsidR="000E5880" w:rsidRDefault="000E5880" w:rsidP="000E588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20BDE" id="Rectangle: Rounded Corners 11" o:spid="_x0000_s1028" style="position:absolute;left:0;text-align:left;margin-left:0;margin-top:300pt;width:467.4pt;height:7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w3LAIAAFQEAAAOAAAAZHJzL2Uyb0RvYy54bWysVNuOEkEQfTfxHzr9LjOwwgJh2JhFjMnG&#10;Ja5+QNEXpk3f7G6Y4e+tbhBQH0yMPDRVfak6derULB56o8lBhKicbehwUFMiLHNc2V1Dv35Zv5lS&#10;EhNYDtpZ0dCjiPRh+frVovNzMXKt01wEgkFsnHe+oW1Kfl5VkbXCQBw4LyweShcMJHTDruIBOoxu&#10;dDWq60nVucB9cEzEiLur0yFdlvhSCpaepYwiEd1QxJbKGsq6zWu1XMB8F8C3ip1hwD+gMKAsJr2E&#10;WkECsg/qj1BGseCik2nAnKmclIqJUgNWM6x/q+alBS9KLUhO9Bea4v8Lyz4dXvwmIA2dj/OIZq6i&#10;l8Hkf8RH+kLW8UKW6BNhuDme3Y1nU+SU4dlsVk/qwmZ1fe1DTB+EMyQbDQ1ub/ln7EghCg5PMRXG&#10;OLFgUBrAv1EijUb+D6DJcDKZ3Of+YMTzZbR+xswvrVsrrUsHtSUdym90jyAIAxSS1JDQNJ43NNpd&#10;yRmdVjy/ya+LxMSjDgSzYXbGhE1354S/3Mw5VxDb08VydNKNUQnFq5Vp6LTOv9N2K4C/t5yko8ey&#10;LOqeZnTRUKIFTgkaBXQCpf9+D4vWFlm49idbqd/2RGFtoxwr72wdP24CiZ6tFQJ+gpg2EJDMIWZH&#10;gWPe73sIiEV/tKig2fDtaIwTceuEW2d764BlrcO5YSlQcnIeU5mjUyfe7ZOTKuV2XcGcHZRu6eJ5&#10;zPJs3Prl1vVjsPwBAAD//wMAUEsDBBQABgAIAAAAIQDlu/064AAAAAgBAAAPAAAAZHJzL2Rvd25y&#10;ZXYueG1sTI/RTsMwDEXfkfiHyEi8oC2BjTJK0wkhgaZJE2LjA9wmawuNU5qsK/t6zBO82brW9TnZ&#10;cnStGGwfGk8arqcKhKXSm4YqDe+758kCRIhIBltPVsO3DbDMz88yTI0/0psdtrESXEIhRQ11jF0q&#10;ZShr6zBMfWeJs73vHUZe+0qaHo9c7lp5o1QiHTbEH2rs7FNty8/twWm4wkVcf5lhM9t/nF5fTvPV&#10;plh5rS8vxscHENGO8e8YfvEZHXJmKvyBTBCtBhaJGhKleOD4fjZnk0LD3W2iQOaZ/C+Q/wAAAP//&#10;AwBQSwECLQAUAAYACAAAACEAtoM4kv4AAADhAQAAEwAAAAAAAAAAAAAAAAAAAAAAW0NvbnRlbnRf&#10;VHlwZXNdLnhtbFBLAQItABQABgAIAAAAIQA4/SH/1gAAAJQBAAALAAAAAAAAAAAAAAAAAC8BAABf&#10;cmVscy8ucmVsc1BLAQItABQABgAIAAAAIQDzqkw3LAIAAFQEAAAOAAAAAAAAAAAAAAAAAC4CAABk&#10;cnMvZTJvRG9jLnhtbFBLAQItABQABgAIAAAAIQDlu/064AAAAAgBAAAPAAAAAAAAAAAAAAAAAIYE&#10;AABkcnMvZG93bnJldi54bWxQSwUGAAAAAAQABADzAAAAkwUAAAAA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08D7775" w14:textId="77777777" w:rsidR="000E5880" w:rsidRDefault="000E5880" w:rsidP="000E588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D1C86">
        <w:t xml:space="preserve">What’s the main purpose of respiration? </w:t>
      </w:r>
    </w:p>
    <w:p w14:paraId="51280137" w14:textId="0122F977" w:rsidR="00DD1C86" w:rsidRDefault="00DD1C86" w:rsidP="00645EBB">
      <w:pPr>
        <w:pStyle w:val="BodyText"/>
        <w:spacing w:after="0"/>
      </w:pPr>
    </w:p>
    <w:p w14:paraId="2B6D9148" w14:textId="43E0FCAE" w:rsidR="00DD1C86" w:rsidRDefault="00DD1C86" w:rsidP="00DD1C86">
      <w:pPr>
        <w:pStyle w:val="BodyText"/>
      </w:pPr>
    </w:p>
    <w:p w14:paraId="294A8950" w14:textId="49C6F220" w:rsidR="00DD1C86" w:rsidRDefault="00DD1C86" w:rsidP="00DD1C86">
      <w:pPr>
        <w:pStyle w:val="BodyText"/>
      </w:pPr>
    </w:p>
    <w:p w14:paraId="70439382" w14:textId="77777777" w:rsidR="00DD1C86" w:rsidRDefault="00DD1C86" w:rsidP="00DD1C86">
      <w:pPr>
        <w:pStyle w:val="BodyText"/>
      </w:pPr>
    </w:p>
    <w:p w14:paraId="06C38216" w14:textId="213EE9D8" w:rsidR="00DD1C86" w:rsidRDefault="00846D7B" w:rsidP="00DD1C86">
      <w:pPr>
        <w:pStyle w:val="BodyText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hidden="0" allowOverlap="1" wp14:anchorId="6C96EC64" wp14:editId="6157809C">
                <wp:simplePos x="0" y="0"/>
                <wp:positionH relativeFrom="margin">
                  <wp:posOffset>0</wp:posOffset>
                </wp:positionH>
                <wp:positionV relativeFrom="page">
                  <wp:posOffset>5407660</wp:posOffset>
                </wp:positionV>
                <wp:extent cx="5935980" cy="990600"/>
                <wp:effectExtent l="0" t="0" r="2667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F911B0" w14:textId="77777777" w:rsidR="000E5880" w:rsidRDefault="000E5880" w:rsidP="000E588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6EC64" id="Rectangle: Rounded Corners 12" o:spid="_x0000_s1029" style="position:absolute;left:0;text-align:left;margin-left:0;margin-top:425.8pt;width:467.4pt;height:78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8+4KwIAAFQEAAAOAAAAZHJzL2Uyb0RvYy54bWysVNuOEkEQfTfxHzr9LjOwwgJh2JhFjMnG&#10;Ja5+QNEXpk3f7G6Y4e+tbhBQH0yMPDRVfak6derULB56o8lBhKicbehwUFMiLHNc2V1Dv35Zv5lS&#10;EhNYDtpZ0dCjiPRh+frVovNzMXKt01wEgkFsnHe+oW1Kfl5VkbXCQBw4LyweShcMJHTDruIBOoxu&#10;dDWq60nVucB9cEzEiLur0yFdlvhSCpaepYwiEd1QxJbKGsq6zWu1XMB8F8C3ip1hwD+gMKAsJr2E&#10;WkECsg/qj1BGseCik2nAnKmclIqJUgNWM6x/q+alBS9KLUhO9Bea4v8Lyz4dXvwmIA2dj/OIZq6i&#10;l8Hkf8RH+kLW8UKW6BNhuDme3Y1nU+SU4dlsVk/qwmZ1fe1DTB+EMyQbDQ1ub/ln7EghCg5PMRXG&#10;OLFgUBrAv1EijUb+D6DJcDKZ3Of+YMTzZbR+xswvrVsrrUsHtSUdym90jyAIAxSS1JDQNJ43NNpd&#10;yRmdVjy/ya+LxMSjDgSzYXbGhE1354S/3Mw5VxDb08VydNKNUQnFq5Vp6LTOv9N2K4C/t5yko8ey&#10;LOqeZnTRUKIFTgkaBXQCpf9+D4vWFlm49idbqd/2RGFtBXHe2Tp+3AQSPVsrBPwEMW0gIJlDzI4C&#10;x7zf9xAQi/5oUUGz4dvRGCfi1gm3zvbWActah3PDUqDk5DymMkenTrzbJydVyu26gjk7KN3SxfOY&#10;5dm49cut68dg+QMAAP//AwBQSwMEFAAGAAgAAAAhAMQb5X7gAAAACQEAAA8AAABkcnMvZG93bnJl&#10;di54bWxMj9FKw0AQRd8F/2EZwRexu7U1xphNEUEpQhGrH7DJTpNodjZmt2ns1zs+6eNwL3fOyVeT&#10;68SIQ2g9aZjPFAikytuWag3vb4+XKYgQDVnTeUIN3xhgVZye5Caz/kCvOG5jLXiEQmY0NDH2mZSh&#10;atCZMPM9Emc7PzgT+RxqaQdz4HHXySulEulMS/yhMT0+NFh9bvdOw4VJ4/OXHTeL3cfx5em4XG/K&#10;tdf6/Gy6vwMRcYp/ZfjFZ3QomKn0e7JBdBpYJGpIr+cJCI5vF0s2Kbmn1E0Cssjlf4PiBwAA//8D&#10;AFBLAQItABQABgAIAAAAIQC2gziS/gAAAOEBAAATAAAAAAAAAAAAAAAAAAAAAABbQ29udGVudF9U&#10;eXBlc10ueG1sUEsBAi0AFAAGAAgAAAAhADj9If/WAAAAlAEAAAsAAAAAAAAAAAAAAAAALwEAAF9y&#10;ZWxzLy5yZWxzUEsBAi0AFAAGAAgAAAAhAHs/z7grAgAAVAQAAA4AAAAAAAAAAAAAAAAALgIAAGRy&#10;cy9lMm9Eb2MueG1sUEsBAi0AFAAGAAgAAAAhAMQb5X7gAAAACQEAAA8AAAAAAAAAAAAAAAAAhQQA&#10;AGRycy9kb3ducmV2LnhtbFBLBQYAAAAABAAEAPMAAACSBQAAAAA=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2F911B0" w14:textId="77777777" w:rsidR="000E5880" w:rsidRDefault="000E5880" w:rsidP="000E588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D1C86">
        <w:t>In the example given, was the human the only living organism in the diagram tha</w:t>
      </w:r>
      <w:r w:rsidR="00834B15">
        <w:t xml:space="preserve">t was capable of </w:t>
      </w:r>
      <w:r w:rsidR="00DD1C86">
        <w:t>respiration? If not, what else</w:t>
      </w:r>
      <w:r w:rsidR="00834B15">
        <w:t xml:space="preserve"> was</w:t>
      </w:r>
      <w:r w:rsidR="00DD1C86">
        <w:t>?</w:t>
      </w:r>
      <w:r w:rsidR="00834B15">
        <w:t xml:space="preserve"> </w:t>
      </w:r>
    </w:p>
    <w:p w14:paraId="15623713" w14:textId="62603E32" w:rsidR="00DD1C86" w:rsidRDefault="00DD1C86" w:rsidP="00645EBB">
      <w:pPr>
        <w:pStyle w:val="BodyText"/>
        <w:spacing w:after="0"/>
      </w:pPr>
    </w:p>
    <w:p w14:paraId="73E78667" w14:textId="77777777" w:rsidR="00DD1C86" w:rsidRDefault="00DD1C86" w:rsidP="00DD1C86">
      <w:pPr>
        <w:pStyle w:val="BodyText"/>
      </w:pPr>
    </w:p>
    <w:p w14:paraId="141C0798" w14:textId="256B3593" w:rsidR="00DD1C86" w:rsidRDefault="00DD1C86" w:rsidP="00DD1C86">
      <w:pPr>
        <w:pStyle w:val="BodyText"/>
      </w:pPr>
    </w:p>
    <w:p w14:paraId="1CF307A5" w14:textId="77777777" w:rsidR="00DD1C86" w:rsidRDefault="00DD1C86" w:rsidP="00DD1C86">
      <w:pPr>
        <w:pStyle w:val="BodyText"/>
      </w:pPr>
    </w:p>
    <w:p w14:paraId="125C1489" w14:textId="2BC9D791" w:rsidR="00DD1C86" w:rsidRDefault="00AA4A77" w:rsidP="00DD1C86">
      <w:pPr>
        <w:pStyle w:val="BodyText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hidden="0" allowOverlap="1" wp14:anchorId="17548082" wp14:editId="706B9B79">
                <wp:simplePos x="0" y="0"/>
                <wp:positionH relativeFrom="margin">
                  <wp:posOffset>0</wp:posOffset>
                </wp:positionH>
                <wp:positionV relativeFrom="page">
                  <wp:posOffset>6797040</wp:posOffset>
                </wp:positionV>
                <wp:extent cx="5935980" cy="464820"/>
                <wp:effectExtent l="0" t="0" r="26670" b="114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A43D63" w14:textId="77777777" w:rsidR="00645EBB" w:rsidRDefault="00645EBB" w:rsidP="00645EB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48082" id="Rectangle: Rounded Corners 5" o:spid="_x0000_s1030" style="position:absolute;left:0;text-align:left;margin-left:0;margin-top:535.2pt;width:467.4pt;height:36.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o3YLAIAAFQEAAAOAAAAZHJzL2Uyb0RvYy54bWysVNuOEkEQfTfxHzr9LjOwwAJh2JjFNSYb&#10;Ja5+QNEXpk3f7G4Y+HurexBQH0yMPDRVfak6derULB+ORpODCFE529DhoKZEWOa4sruGfv3y9GZG&#10;SUxgOWhnRUNPItKH1etXy84vxMi1TnMRCAaxcdH5hrYp+UVVRdYKA3HgvLB4KF0wkNANu4oH6DC6&#10;0dWorqdV5wL3wTERI+6u+0O6KvGlFCx9kjKKRHRDEVsqayjrNq/VagmLXQDfKnaGAf+AwoCymPQS&#10;ag0JyD6oP0IZxYKLTqYBc6ZyUiomSg1YzbD+rZqXFrwotSA50V9oiv8vLPt4ePGbgDR0Pi4imrmK&#10;owwm/yM+cixknS5kiWMiDDcn87vJfIacMjwbT8ezUWGzur72Iab3whmSjYYGt7f8M3akEAWH55gK&#10;Y5xYMCgN4N8okUYj/wfQZDidTu9zfzDi+TJaP2Pml9Y9Ka1LB7UlHcpvdF9nQIBCkhoSmsbzhka7&#10;Kzmj04rnN/l1kZh41IFgNszOmLDp7pzwl5s55xpi218sR71ujEooXq1MQ2d1/vXbrQD+znKSTh7L&#10;sqh7mtFFQ4kWOCVoFNAJlP77PSxaW2Th2p9speP2SBTWNs6x8s7W8dMmkOjZk0LAzxDTBgKSOcTs&#10;KHDM+30PAbHoDxYVNB+ORxOciFsn3DrbWwcsax3ODUuBkt55TGWO+k683ScnVcrtuoI5Oyjd0sXz&#10;mOXZuPXLrevHYPUDAAD//wMAUEsDBBQABgAIAAAAIQBG9D1d4QAAAAoBAAAPAAAAZHJzL2Rvd25y&#10;ZXYueG1sTI/BTsMwEETvSPyDtUhcELVLolJCnAohgSqkClH4gE3sJoF4HWI3Df36Lic47sxodl6+&#10;mlwnRjuE1pOG+UyBsFR501Kt4eP96XoJIkQkg50nq+HHBlgV52c5ZsYf6M2O21gLLqGQoYYmxj6T&#10;MlSNdRhmvrfE3s4PDiOfQy3NgAcud528UWohHbbEHxrs7WNjq6/t3mm4wmV8+TbjJtl9Hl+fj+l6&#10;U6691pcX08M9iGin+BeG3/k8HQreVPo9mSA6DQwSWVW3KgXB/l2SMkrJ0jxNFiCLXP5HKE4AAAD/&#10;/wMAUEsBAi0AFAAGAAgAAAAhALaDOJL+AAAA4QEAABMAAAAAAAAAAAAAAAAAAAAAAFtDb250ZW50&#10;X1R5cGVzXS54bWxQSwECLQAUAAYACAAAACEAOP0h/9YAAACUAQAACwAAAAAAAAAAAAAAAAAvAQAA&#10;X3JlbHMvLnJlbHNQSwECLQAUAAYACAAAACEAt8KN2CwCAABUBAAADgAAAAAAAAAAAAAAAAAuAgAA&#10;ZHJzL2Uyb0RvYy54bWxQSwECLQAUAAYACAAAACEARvQ9XeEAAAAKAQAADwAAAAAAAAAAAAAAAACG&#10;BAAAZHJzL2Rvd25yZXYueG1sUEsFBgAAAAAEAAQA8wAAAJQFAAAAAA==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0FA43D63" w14:textId="77777777" w:rsidR="00645EBB" w:rsidRDefault="00645EBB" w:rsidP="00645EB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D1C86">
        <w:t xml:space="preserve">Write the equation for respiration. Be sure to label the reactants and products. </w:t>
      </w:r>
    </w:p>
    <w:p w14:paraId="718C75BA" w14:textId="66963706" w:rsidR="00DD1C86" w:rsidRDefault="00DD1C86" w:rsidP="00DD1C86">
      <w:pPr>
        <w:pStyle w:val="BodyText"/>
      </w:pPr>
    </w:p>
    <w:p w14:paraId="348D55FC" w14:textId="77777777" w:rsidR="00DD1C86" w:rsidRDefault="00DD1C86" w:rsidP="00DD1C86">
      <w:pPr>
        <w:pStyle w:val="BodyText"/>
      </w:pPr>
    </w:p>
    <w:p w14:paraId="2D28704D" w14:textId="0470504E" w:rsidR="00DD1C86" w:rsidRDefault="00ED1682" w:rsidP="00DD1C86">
      <w:pPr>
        <w:pStyle w:val="BodyText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hidden="0" allowOverlap="1" wp14:anchorId="1CC647BA" wp14:editId="27917467">
                <wp:simplePos x="0" y="0"/>
                <wp:positionH relativeFrom="margin">
                  <wp:posOffset>0</wp:posOffset>
                </wp:positionH>
                <wp:positionV relativeFrom="page">
                  <wp:posOffset>7660005</wp:posOffset>
                </wp:positionV>
                <wp:extent cx="5935980" cy="464820"/>
                <wp:effectExtent l="0" t="0" r="26670" b="1143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287481" w14:textId="77777777" w:rsidR="00892CE5" w:rsidRDefault="00892CE5" w:rsidP="00892CE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647BA" id="Rectangle: Rounded Corners 7" o:spid="_x0000_s1031" style="position:absolute;left:0;text-align:left;margin-left:0;margin-top:603.15pt;width:467.4pt;height:36.6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5XLAIAAFQEAAAOAAAAZHJzL2Uyb0RvYy54bWysVNuOEkEQfTfxHzr9LjOwwAJh2JjFNSYb&#10;Ja5+QNEXpk3f7G4Y+HurexBQH0yMPDRVfak6derULB+ORpODCFE529DhoKZEWOa4sruGfv3y9GZG&#10;SUxgOWhnRUNPItKH1etXy84vxMi1TnMRCAaxcdH5hrYp+UVVRdYKA3HgvLB4KF0wkNANu4oH6DC6&#10;0dWorqdV5wL3wTERI+6u+0O6KvGlFCx9kjKKRHRDEVsqayjrNq/VagmLXQDfKnaGAf+AwoCymPQS&#10;ag0JyD6oP0IZxYKLTqYBc6ZyUiomSg1YzbD+rZqXFrwotSA50V9oiv8vLPt4ePGbgDR0Pi4imrmK&#10;owwm/yM+cixknS5kiWMiDDcn87vJfIacMjwbT8ezUWGzur72Iab3whmSjYYGt7f8M3akEAWH55gK&#10;Y5xYMCgN4N8okUYj/wfQZDidTu9zfzDi+TJaP2Pml9Y9Ka1LB7UlHcpvdF9nQIBCkhoSmsbzhka7&#10;Kzmj04rnN/l1kZh41IFgNszOmLDp7pzwl5s55xpi218sR71ujEooXq1MQ2d1/vXbrQD+znKSTh7L&#10;sqh7mtFFQ4kWOCVoFNAJlP77PSxaW2Th2p9speP2SBTWNsmx8s7W8dMmkOjZk0LAzxDTBgKSOcTs&#10;KHDM+30PAbHoDxYVNB+ORxOciFsn3DrbWwcsax3ODUuBkt55TGWO+k683ScnVcrtuoI5Oyjd0sXz&#10;mOXZuPXLrevHYPUDAAD//wMAUEsDBBQABgAIAAAAIQC962Rw4QAAAAoBAAAPAAAAZHJzL2Rvd25y&#10;ZXYueG1sTI9RT8JAEITfTfgPlzXhxchVigi1V2JMNMSEGNEfsO0dbbG3V3tHqfx6lid93JnJ7Hzp&#10;arCN6E3na0cK7iYRCEOF0zWVCr4+X24XIHxA0tg4Mgp+jYdVNrpKMdHuSB+m34ZScAn5BBVUIbSJ&#10;lL6ojEU/ca0h9nausxj47EqpOzxyuW3kNIrm0mJN/KHC1jxXpvjeHqyCG1yEtx/db+Ld/vT+epqt&#10;N/naKTW+Hp4eQQQzhL8wXObzdMh4U+4OpL1oFDBIYHUazWMQ7C/jGaPkF+lheQ8yS+V/hOwMAAD/&#10;/wMAUEsBAi0AFAAGAAgAAAAhALaDOJL+AAAA4QEAABMAAAAAAAAAAAAAAAAAAAAAAFtDb250ZW50&#10;X1R5cGVzXS54bWxQSwECLQAUAAYACAAAACEAOP0h/9YAAACUAQAACwAAAAAAAAAAAAAAAAAvAQAA&#10;X3JlbHMvLnJlbHNQSwECLQAUAAYACAAAACEAP1cOVywCAABUBAAADgAAAAAAAAAAAAAAAAAuAgAA&#10;ZHJzL2Uyb0RvYy54bWxQSwECLQAUAAYACAAAACEAvetkcOEAAAAKAQAADwAAAAAAAAAAAAAAAACG&#10;BAAAZHJzL2Rvd25yZXYueG1sUEsFBgAAAAAEAAQA8wAAAJQFAAAAAA==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78287481" w14:textId="77777777" w:rsidR="00892CE5" w:rsidRDefault="00892CE5" w:rsidP="00892CE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D1C86">
        <w:t xml:space="preserve">What reactants did the tree collect for photosynthesis? </w:t>
      </w:r>
    </w:p>
    <w:p w14:paraId="036905F4" w14:textId="668B2DFE" w:rsidR="00DD1C86" w:rsidRDefault="00DD1C86" w:rsidP="00DD1C86">
      <w:pPr>
        <w:pStyle w:val="BodyText"/>
      </w:pPr>
    </w:p>
    <w:p w14:paraId="45EDAB06" w14:textId="77777777" w:rsidR="00DD1C86" w:rsidRDefault="00DD1C86" w:rsidP="00DD1C86">
      <w:pPr>
        <w:pStyle w:val="BodyText"/>
      </w:pPr>
    </w:p>
    <w:p w14:paraId="6F161C28" w14:textId="5C0B10D8" w:rsidR="00DD1C86" w:rsidRDefault="00AE6538" w:rsidP="00DD1C86">
      <w:pPr>
        <w:pStyle w:val="BodyText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hidden="0" allowOverlap="1" wp14:anchorId="6B7E709D" wp14:editId="248B7782">
                <wp:simplePos x="0" y="0"/>
                <wp:positionH relativeFrom="margin">
                  <wp:posOffset>0</wp:posOffset>
                </wp:positionH>
                <wp:positionV relativeFrom="page">
                  <wp:posOffset>8530590</wp:posOffset>
                </wp:positionV>
                <wp:extent cx="5935980" cy="464820"/>
                <wp:effectExtent l="0" t="0" r="26670" b="1143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69F64E" w14:textId="77777777" w:rsidR="00974002" w:rsidRDefault="00974002" w:rsidP="009740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E709D" id="Rectangle: Rounded Corners 9" o:spid="_x0000_s1032" style="position:absolute;left:0;text-align:left;margin-left:0;margin-top:671.7pt;width:467.4pt;height:36.6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/scLQIAAFQEAAAOAAAAZHJzL2Uyb0RvYy54bWysVNuO2jAQfa/Uf7D8XhJYyAIirKqlW1Va&#10;tajbfsBgO8SVb7UNCX/fsUOBtg+VqvJgZnyZOXPmTFYPvVbkKHyQ1tR0PCopEYZZLs2+pl+/PL2Z&#10;UxIiGA7KGlHTkwj0Yf361apzSzGxrVVceIJBTFh2rqZtjG5ZFIG1QkMYWScMHjbWa4jo+n3BPXQY&#10;XatiUpZV0VnPnbdMhIC7m+GQrnP8phEsfmqaICJRNUVsMa8+r7u0FusVLPceXCvZGQb8AwoN0mDS&#10;S6gNRCAHL/8IpSXzNtgmjpjVhW0ayUSuAasZl79V89KCE7kWJCe4C03h/4VlH48vbuuRhs6FZUAz&#10;VdE3Xqd/xEf6TNbpQpboI2G4OVvczRZz5JTh2bSazieZzeL62vkQ3wurSTJq6u3B8M/YkUwUHJ9D&#10;zIxxYkCjNIB/o6TRCvk/giLjqqruU38w4vkyWj9jppfGPkmlcgeVIR3Kb3JfJkCAQmoURDS14zUN&#10;Zp9zBqskT2/S6ywx8ag8wWyYnTFh4t054S83U84NhHa4mI8G3WgZUbxK6prOy/QbtlsB/J3hJJ4c&#10;lmVQ9zShC5oSJXBK0MigI0j193tYtDLIwrU/yYr9ricSa6tSrLSzs/y09SQ49iQR8DOEuAWPZI4x&#10;Owoc834/gEcs6oNBBS3G08kMJ+LW8bfO7tYBw1qLc8Oip2RwHmOeo6ETbw/RNjKmdl3BnB2Ubu7i&#10;eczSbNz6+db1Y7D+AQAA//8DAFBLAwQUAAYACAAAACEAbU9zquAAAAAKAQAADwAAAGRycy9kb3du&#10;cmV2LnhtbEyPUUvDQBCE3wX/w7GCL2IvNUeoMZciglKEIlZ/wCW3TaK5vZi7prG/3vVJH3dmmJ2v&#10;WM+uFxOOofOkYblIQCDV3nbUaHh/e7xegQjRkDW9J9TwjQHW5flZYXLrj/SK0y42gkso5EZDG+OQ&#10;SxnqFp0JCz8gsbf3ozORz7GRdjRHLne9vEmSTDrTEX9ozYAPLdafu4PTcGVW8fnLTtt0/3F6eTqp&#10;zbbaeK0vL+b7OxAR5/gXht/5PB1K3lT5A9kgeg0MEllNVapAsH+bKkapWFLLLANZFvI/QvkDAAD/&#10;/wMAUEsBAi0AFAAGAAgAAAAhALaDOJL+AAAA4QEAABMAAAAAAAAAAAAAAAAAAAAAAFtDb250ZW50&#10;X1R5cGVzXS54bWxQSwECLQAUAAYACAAAACEAOP0h/9YAAACUAQAACwAAAAAAAAAAAAAAAAAvAQAA&#10;X3JlbHMvLnJlbHNQSwECLQAUAAYACAAAACEA5u/7HC0CAABUBAAADgAAAAAAAAAAAAAAAAAuAgAA&#10;ZHJzL2Uyb0RvYy54bWxQSwECLQAUAAYACAAAACEAbU9zquAAAAAKAQAADwAAAAAAAAAAAAAAAACH&#10;BAAAZHJzL2Rvd25yZXYueG1sUEsFBgAAAAAEAAQA8wAAAJQFAAAAAA==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169F64E" w14:textId="77777777" w:rsidR="00974002" w:rsidRDefault="00974002" w:rsidP="0097400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D1C86">
        <w:t xml:space="preserve">What byproducts </w:t>
      </w:r>
      <w:r w:rsidR="00834B15">
        <w:t xml:space="preserve">were </w:t>
      </w:r>
      <w:r w:rsidR="00DD1C86">
        <w:t xml:space="preserve">produced after </w:t>
      </w:r>
      <w:r w:rsidR="00834B15">
        <w:t>the tree collected</w:t>
      </w:r>
      <w:r w:rsidR="00DD1C86">
        <w:t xml:space="preserve"> the reactants?</w:t>
      </w:r>
      <w:r w:rsidR="00834B15">
        <w:t xml:space="preserve"> </w:t>
      </w:r>
    </w:p>
    <w:p w14:paraId="3E43256A" w14:textId="0E9743A7" w:rsidR="00DD1C86" w:rsidRDefault="00DD1C86" w:rsidP="00DD1C86">
      <w:pPr>
        <w:pStyle w:val="BodyText"/>
      </w:pPr>
    </w:p>
    <w:p w14:paraId="0FD34979" w14:textId="77777777" w:rsidR="00DD1C86" w:rsidRDefault="00DD1C86" w:rsidP="00DD1C86">
      <w:pPr>
        <w:pStyle w:val="BodyText"/>
      </w:pPr>
    </w:p>
    <w:p w14:paraId="30FF2927" w14:textId="44F0496A" w:rsidR="00DD1C86" w:rsidRDefault="00DD1C86" w:rsidP="00DD1C86">
      <w:pPr>
        <w:pStyle w:val="BodyText"/>
        <w:numPr>
          <w:ilvl w:val="0"/>
          <w:numId w:val="12"/>
        </w:numPr>
      </w:pPr>
      <w:r>
        <w:lastRenderedPageBreak/>
        <w:t xml:space="preserve">Write the equation for photosynthesis. Be sure to label the reactants and products. </w:t>
      </w:r>
    </w:p>
    <w:p w14:paraId="47DA883F" w14:textId="623422D3" w:rsidR="00DD1C86" w:rsidRDefault="00BB3DAD" w:rsidP="00DD1C8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hidden="0" allowOverlap="1" wp14:anchorId="0528D5DF" wp14:editId="0AA16EA2">
                <wp:simplePos x="0" y="0"/>
                <wp:positionH relativeFrom="margin">
                  <wp:posOffset>0</wp:posOffset>
                </wp:positionH>
                <wp:positionV relativeFrom="page">
                  <wp:posOffset>1203960</wp:posOffset>
                </wp:positionV>
                <wp:extent cx="5935980" cy="464820"/>
                <wp:effectExtent l="0" t="0" r="26670" b="1143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6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DE683B" w14:textId="77777777" w:rsidR="00BB3DAD" w:rsidRDefault="00BB3DAD" w:rsidP="00BB3DA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8D5DF" id="Rectangle: Rounded Corners 13" o:spid="_x0000_s1033" style="position:absolute;margin-left:0;margin-top:94.8pt;width:467.4pt;height:36.6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iTLAIAAFQEAAAOAAAAZHJzL2Uyb0RvYy54bWysVNuOEkEQfTfxHzr9LjOwwAJh2JjFNSYb&#10;Ja5+QNEXpk3f7G4Y+HurexBQH0yMPDRVfak6derULB+ORpODCFE529DhoKZEWOa4sruGfv3y9GZG&#10;SUxgOWhnRUNPItKH1etXy84vxMi1TnMRCAaxcdH5hrYp+UVVRdYKA3HgvLB4KF0wkNANu4oH6DC6&#10;0dWorqdV5wL3wTERI+6u+0O6KvGlFCx9kjKKRHRDEVsqayjrNq/VagmLXQDfKnaGAf+AwoCymPQS&#10;ag0JyD6oP0IZxYKLTqYBc6ZyUiomSg1YzbD+rZqXFrwotSA50V9oiv8vLPt4ePGbgDR0Pi4imrmK&#10;owwm/yM+cixknS5kiWMiDDcn87vJfIacMjwbT8ezUWGzur72Iab3whmSjYYGt7f8M3akEAWH55gK&#10;Y5xYMCgN4N8okUYj/wfQZDidTu9zfzDi+TJaP2Pml9Y9Ka1LB7UlHcpvdF9nQIBCkhoSmsbzhka7&#10;Kzmj04rnN/l1kZh41IFgNszOmLDp7pzwl5s55xpi218sR71ujEooXq1MQ2d1/vXbrQD+znKSTh7L&#10;sqh7mtFFQ4kWOCVoFNAJlP77PSxaW2Th2p9speP2SBTWVijKO1vHT5tAomdPCgE/Q0wbCEjmELOj&#10;wDHv9z0ExKI/WFTQfDgeTXAibp1w62xvHbCsdTg3LAVKeucxlTnqO/F2n5xUKbfrCubsoHRLF89j&#10;lmfj1i+3rh+D1Q8AAAD//wMAUEsDBBQABgAIAAAAIQBy5esg4AAAAAgBAAAPAAAAZHJzL2Rvd25y&#10;ZXYueG1sTI/RSsNAEEXfBf9hGcEXsRvTEtI0myKCUoRSrP2ATXaaRLOzMbtNY7/e8UkfZ+5w55x8&#10;PdlOjDj41pGCh1kEAqlypqVaweH9+T4F4YMmoztHqOAbPayL66tcZ8ad6Q3HfagFl5DPtIImhD6T&#10;0lcNWu1nrkfi7OgGqwOPQy3NoM9cbjsZR1EirW6JPzS6x6cGq8/9ySq402l4/TLjdn78uOxeLovN&#10;ttw4pW5vpscViIBT+DuGX3xGh4KZSnci40WngEUCb9NlAoLj5XzBJqWCOIlTkEUu/wsUPwAAAP//&#10;AwBQSwECLQAUAAYACAAAACEAtoM4kv4AAADhAQAAEwAAAAAAAAAAAAAAAAAAAAAAW0NvbnRlbnRf&#10;VHlwZXNdLnhtbFBLAQItABQABgAIAAAAIQA4/SH/1gAAAJQBAAALAAAAAAAAAAAAAAAAAC8BAABf&#10;cmVscy8ucmVsc1BLAQItABQABgAIAAAAIQBueniTLAIAAFQEAAAOAAAAAAAAAAAAAAAAAC4CAABk&#10;cnMvZTJvRG9jLnhtbFBLAQItABQABgAIAAAAIQBy5esg4AAAAAgBAAAPAAAAAAAAAAAAAAAAAIYE&#10;AABkcnMvZG93bnJldi54bWxQSwUGAAAAAAQABADzAAAAkwUAAAAA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24DE683B" w14:textId="77777777" w:rsidR="00BB3DAD" w:rsidRDefault="00BB3DAD" w:rsidP="00BB3DA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6892F32F" w14:textId="77777777" w:rsidR="00DD1C86" w:rsidRDefault="00DD1C86" w:rsidP="00DD1C86">
      <w:pPr>
        <w:pStyle w:val="BodyText"/>
      </w:pPr>
    </w:p>
    <w:p w14:paraId="25A9B2E1" w14:textId="5A7C5415" w:rsidR="00DD1C86" w:rsidRDefault="0071136B" w:rsidP="00DD1C86">
      <w:pPr>
        <w:pStyle w:val="BodyText"/>
        <w:numPr>
          <w:ilvl w:val="0"/>
          <w:numId w:val="1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hidden="0" allowOverlap="1" wp14:anchorId="3B31ECA2" wp14:editId="53EE474C">
                <wp:simplePos x="0" y="0"/>
                <wp:positionH relativeFrom="margin">
                  <wp:posOffset>0</wp:posOffset>
                </wp:positionH>
                <wp:positionV relativeFrom="page">
                  <wp:posOffset>2059305</wp:posOffset>
                </wp:positionV>
                <wp:extent cx="5935980" cy="1371600"/>
                <wp:effectExtent l="0" t="0" r="2667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FB01CD" w14:textId="77777777" w:rsidR="00BB3DAD" w:rsidRDefault="00BB3DAD" w:rsidP="00BB3DA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1ECA2" id="Rectangle: Rounded Corners 14" o:spid="_x0000_s1034" style="position:absolute;left:0;text-align:left;margin-left:0;margin-top:162.15pt;width:467.4pt;height:10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eoLQIAAFUEAAAOAAAAZHJzL2Uyb0RvYy54bWysVFuvEjEQfjfxPzR9l90FuYblxBzEmJx4&#10;iEd/wNB22ZrebAsL/95pFwH1wcTIQ5lp5/LNNzO7fDhpRY7CB2lNTatBSYkwzHJp9jX9+mXzZkZJ&#10;iGA4KGtETc8i0IfV61fLzi3E0LZWceEJBjFh0bmatjG6RVEE1goNYWCdMPjYWK8hour3BffQYXSt&#10;imFZTorOeu68ZSIEvF33j3SV4zeNYPG5aYKIRNUUscV8+nzu0lmslrDYe3CtZBcY8A8oNEiDSa+h&#10;1hCBHLz8I5SWzNtgmzhgVhe2aSQTuQaspip/q+alBSdyLUhOcFeawv8Lyz4dX9zWIw2dC4uAYqri&#10;1Hid/hEfOWWyzleyxCkShpfj+Wg8nyGnDN+q0bSalJnO4ubufIgfhNUkCTX19mD4Z2xJZgqOTyFm&#10;yjgxoHE2gH+jpNEKG3AERarJZDJNDcKIF2OUfsZMnsZupFK5hcqQDmEMpwiCMMBJahREFLXjNQ1m&#10;n3MGqyRPPsk7z5h4VJ5gNszOmDBxdEn4i2XKuYbQ9ob5qR8cLSNOr5K6prMy/frrVgB/bziJZ4dl&#10;GRx8mtAFTYkSuCYoZNARpPq7HRatDLJwa1CS4ml3IhJrm6VY6WZn+XnrSXBsIxHwE4S4BY9kVpgd&#10;Jxzzfj+ARyzqo8ERmldvh2NciXvF3yu7ewUMay0uDouekl55jHmR+k68O0TbyJjadQNzUXB2cxcv&#10;e5aW417PVrevweoHAAAA//8DAFBLAwQUAAYACAAAACEAZu4ET+AAAAAIAQAADwAAAGRycy9kb3du&#10;cmV2LnhtbEyP0UrDQBBF3wX/YRnBF7Ebu1FqzKSIoBShiG0/YJLdJtHsbMxu09ivd33Sx+EO956T&#10;LyfbidEMvnWMcDNLQBiunG65Rthtn68XIHwg1tQ5NgjfxsOyOD/LKdPuyO9m3IRaxBL2GSE0IfSZ&#10;lL5qjCU/c73hmO3dYCnEc6ilHugYy20n50lyJy21HBca6s1TY6rPzcEiXNEivH7pca32H6e3l1O6&#10;Wpcrh3h5MT0+gAhmCn/P8Isf0aGITKU7sPaiQ4giAUHNUwUixvcqjSYlwm2aKJBFLv8LFD8AAAD/&#10;/wMAUEsBAi0AFAAGAAgAAAAhALaDOJL+AAAA4QEAABMAAAAAAAAAAAAAAAAAAAAAAFtDb250ZW50&#10;X1R5cGVzXS54bWxQSwECLQAUAAYACAAAACEAOP0h/9YAAACUAQAACwAAAAAAAAAAAAAAAAAvAQAA&#10;X3JlbHMvLnJlbHNQSwECLQAUAAYACAAAACEAJx3HqC0CAABVBAAADgAAAAAAAAAAAAAAAAAuAgAA&#10;ZHJzL2Uyb0RvYy54bWxQSwECLQAUAAYACAAAACEAZu4ET+AAAAAIAQAADwAAAAAAAAAAAAAAAACH&#10;BAAAZHJzL2Rvd25yZXYueG1sUEsFBgAAAAAEAAQA8wAAAJQFAAAAAA==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1DFB01CD" w14:textId="77777777" w:rsidR="00BB3DAD" w:rsidRDefault="00BB3DAD" w:rsidP="00BB3DA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DD1C86">
        <w:t xml:space="preserve">Were the </w:t>
      </w:r>
      <w:r w:rsidR="00834B15">
        <w:t>hu</w:t>
      </w:r>
      <w:r w:rsidR="00DD1C86">
        <w:t>man and the tree essential to each other? Explain your reasoning.</w:t>
      </w:r>
      <w:r w:rsidR="00834B15">
        <w:t xml:space="preserve"> </w:t>
      </w:r>
    </w:p>
    <w:p w14:paraId="7A401AFB" w14:textId="73F00853" w:rsidR="00DD1C86" w:rsidRDefault="00DD1C86" w:rsidP="00DD1C86">
      <w:pPr>
        <w:pStyle w:val="BodyText"/>
      </w:pPr>
    </w:p>
    <w:p w14:paraId="7B6E6266" w14:textId="77777777" w:rsidR="00DD1C86" w:rsidRDefault="00DD1C86" w:rsidP="00DD1C86">
      <w:pPr>
        <w:pStyle w:val="BodyText"/>
      </w:pPr>
    </w:p>
    <w:p w14:paraId="5078C316" w14:textId="54C1EBF3" w:rsidR="00DD1C86" w:rsidRDefault="00DD1C86" w:rsidP="00DD1C86">
      <w:pPr>
        <w:pStyle w:val="BodyText"/>
      </w:pPr>
    </w:p>
    <w:p w14:paraId="2E859DB9" w14:textId="137C9536" w:rsidR="00DD1C86" w:rsidRDefault="00DD1C86" w:rsidP="00DD1C86">
      <w:pPr>
        <w:pStyle w:val="BodyText"/>
      </w:pPr>
    </w:p>
    <w:p w14:paraId="2D74FEAD" w14:textId="77777777" w:rsidR="007368C8" w:rsidRDefault="007368C8" w:rsidP="00DD1C86">
      <w:pPr>
        <w:pStyle w:val="BodyText"/>
      </w:pPr>
    </w:p>
    <w:p w14:paraId="085806B3" w14:textId="4653282D" w:rsidR="00DD1C86" w:rsidRDefault="00DD1C86" w:rsidP="00DD1C86">
      <w:pPr>
        <w:pStyle w:val="BodyText"/>
        <w:numPr>
          <w:ilvl w:val="0"/>
          <w:numId w:val="12"/>
        </w:numPr>
      </w:pPr>
      <w:r>
        <w:t xml:space="preserve">If you were to create a closed ecosystem, draw a model of what it would need to sustain life. Additionally, provide a brief summary that explains why you chose the components you did for your model. </w:t>
      </w:r>
      <w:r w:rsidR="00B75CB4">
        <w:t>(</w:t>
      </w:r>
      <w:r w:rsidR="00B6098B">
        <w:t>Be sure to explain how certain elements are cycled.</w:t>
      </w:r>
      <w:r w:rsidR="00B75CB4">
        <w:t>)</w:t>
      </w:r>
      <w:r w:rsidR="00B6098B">
        <w:t xml:space="preserve"> </w:t>
      </w:r>
    </w:p>
    <w:p w14:paraId="77034CA8" w14:textId="7F3930F8" w:rsidR="00DD1C86" w:rsidRDefault="00B353E2" w:rsidP="00DD1C8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hidden="0" allowOverlap="1" wp14:anchorId="1203353E" wp14:editId="57DEEA38">
                <wp:simplePos x="0" y="0"/>
                <wp:positionH relativeFrom="margin">
                  <wp:posOffset>0</wp:posOffset>
                </wp:positionH>
                <wp:positionV relativeFrom="page">
                  <wp:posOffset>4243070</wp:posOffset>
                </wp:positionV>
                <wp:extent cx="5935980" cy="4114800"/>
                <wp:effectExtent l="0" t="0" r="26670" b="1905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980" cy="411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F08F40" w14:textId="77777777" w:rsidR="00BB3DAD" w:rsidRDefault="00BB3DAD" w:rsidP="00BB3DA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03353E" id="Rectangle: Rounded Corners 15" o:spid="_x0000_s1035" style="position:absolute;margin-left:0;margin-top:334.1pt;width:467.4pt;height:324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ScTLQIAAFUEAAAOAAAAZHJzL2Uyb0RvYy54bWysVNuOEkEQfTfxHzr9LsOwwAJh2JjFNSYb&#10;Ja5+QNEXpk3f7G4Y+HurexBQH0yMPDRVfak6derULB+ORpODCFE529B6MKREWOa4sruGfv3y9GZG&#10;SUxgOWhnRUNPItKH1etXy84vxMi1TnMRCAaxcdH5hrYp+UVVRdYKA3HgvLB4KF0wkNANu4oH6DC6&#10;0dVoOJxWnQvcB8dEjLi77g/pqsSXUrD0ScooEtENRWyprKGs27xWqyUsdgF8q9gZBvwDCgPKYtJL&#10;qDUkIPug/ghlFAsuOpkGzJnKSamYKDVgNfXwt2peWvCi1ILkRH+hKf6/sOzj4cVvAtLQ+biIaOYq&#10;jjKY/I/4yLGQdbqQJY6JMNyczO8m8xlyyvBsXNfj2bDQWV2f+xDTe+EMyUZDg9tb/hlbUpiCw3NM&#10;hTJOLBjUBvBvlEijsQEH0KSeTqf3uUEY8XwZrZ8x80vrnpTWpYXakg71N7pHEIQBKklqSGgazxsa&#10;7a7kjE4rnt/k10Vj4lEHgtkwO2PCprtzwl9u5pxriG1/sRz1wjEqoXq1Mg3F6vHXb7cC+DvLSTp5&#10;LMui8GlGFw0lWuCYoFFAJ1D67/ewaG2RhWuDspWO2yNRWNs8x8o7W8dPm0CiZ08KAT9DTBsISGaN&#10;2VHhmPf7HgJi0R8sSmhej0cTHIlbJ9w621sHLGsdDg5LgZLeeUxlkPpOvN0nJ1XK7bqCOTuo3dLF&#10;85zl4bj1y63r12D1AwAA//8DAFBLAwQUAAYACAAAACEAVueMQuAAAAAJAQAADwAAAGRycy9kb3du&#10;cmV2LnhtbEyP0UrDQBBF3wX/YRnBF7GbJiXEmE0RQSlCKVY/YJKdJtHsbsxu09ivd3zSx+Fe7pxT&#10;rGfTi4lG3zmrYLmIQJCtne5so+D97ek2A+EDWo29s6Tgmzysy8uLAnPtTvaVpn1oBI9Yn6OCNoQh&#10;l9LXLRn0CzeQ5ezgRoOBz7GResQTj5texlGUSoOd5Q8tDvTYUv25PxoFN5iFly89bZPDx3n3fF5t&#10;ttXGKXV9NT/cgwg0h78y/OIzOpTMVLmj1V70ClgkKEjTLAbB8V2yYpOKe8kyjUGWhfxvUP4AAAD/&#10;/wMAUEsBAi0AFAAGAAgAAAAhALaDOJL+AAAA4QEAABMAAAAAAAAAAAAAAAAAAAAAAFtDb250ZW50&#10;X1R5cGVzXS54bWxQSwECLQAUAAYACAAAACEAOP0h/9YAAACUAQAACwAAAAAAAAAAAAAAAAAvAQAA&#10;X3JlbHMvLnJlbHNQSwECLQAUAAYACAAAACEA0bknEy0CAABVBAAADgAAAAAAAAAAAAAAAAAuAgAA&#10;ZHJzL2Uyb0RvYy54bWxQSwECLQAUAAYACAAAACEAVueMQuAAAAAJAQAADwAAAAAAAAAAAAAAAACH&#10;BAAAZHJzL2Rvd25yZXYueG1sUEsFBgAAAAAEAAQA8wAAAJQFAAAAAA==&#10;" filled="f" strokecolor="#bed7d3 [3206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0F08F40" w14:textId="77777777" w:rsidR="00BB3DAD" w:rsidRDefault="00BB3DAD" w:rsidP="00BB3DA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42A448E" w14:textId="5494BFC5" w:rsidR="00DD1C86" w:rsidRDefault="00DD1C86" w:rsidP="009D6E8D">
      <w:pPr>
        <w:pStyle w:val="BodyText"/>
      </w:pPr>
    </w:p>
    <w:p w14:paraId="698DCDA4" w14:textId="00170E0F" w:rsidR="00DD1C86" w:rsidRDefault="00DD1C86" w:rsidP="009D6E8D">
      <w:pPr>
        <w:pStyle w:val="BodyText"/>
      </w:pPr>
    </w:p>
    <w:p w14:paraId="0F830422" w14:textId="3042460D" w:rsidR="00DD1C86" w:rsidRDefault="00DD1C86" w:rsidP="009D6E8D">
      <w:pPr>
        <w:pStyle w:val="BodyText"/>
      </w:pPr>
    </w:p>
    <w:p w14:paraId="79861C9B" w14:textId="77777777" w:rsidR="00DD1C86" w:rsidRDefault="00DD1C86" w:rsidP="009D6E8D">
      <w:pPr>
        <w:pStyle w:val="BodyText"/>
      </w:pPr>
    </w:p>
    <w:p w14:paraId="35468DB6" w14:textId="77777777" w:rsidR="00DD1C86" w:rsidRPr="009D6E8D" w:rsidRDefault="00DD1C86" w:rsidP="009D6E8D">
      <w:pPr>
        <w:pStyle w:val="BodyText"/>
      </w:pPr>
    </w:p>
    <w:p w14:paraId="36FCFD37" w14:textId="228AFCA0" w:rsidR="00DD1C86" w:rsidRDefault="00DD1C86" w:rsidP="00DD1C86">
      <w:pPr>
        <w:pStyle w:val="BodyText"/>
      </w:pPr>
    </w:p>
    <w:p w14:paraId="490A5134" w14:textId="2BDA11E2" w:rsidR="00DD1C86" w:rsidRDefault="00DD1C86" w:rsidP="00DD1C86">
      <w:pPr>
        <w:pStyle w:val="BodyText"/>
      </w:pPr>
    </w:p>
    <w:p w14:paraId="67ECC458" w14:textId="2256A634" w:rsidR="00DD1C86" w:rsidRDefault="00DD1C86" w:rsidP="00DD1C86">
      <w:pPr>
        <w:pStyle w:val="BodyText"/>
      </w:pPr>
    </w:p>
    <w:p w14:paraId="7132E04B" w14:textId="47D3A16B" w:rsidR="00EA2257" w:rsidRDefault="00EA2257" w:rsidP="00DD1C86">
      <w:pPr>
        <w:pStyle w:val="BodyText"/>
      </w:pPr>
    </w:p>
    <w:p w14:paraId="1CE46F99" w14:textId="0299FF60" w:rsidR="00EA2257" w:rsidRDefault="00EA2257" w:rsidP="00DD1C86">
      <w:pPr>
        <w:pStyle w:val="BodyText"/>
      </w:pPr>
    </w:p>
    <w:p w14:paraId="68E6C197" w14:textId="77777777" w:rsidR="00EA2257" w:rsidRPr="00DD1C86" w:rsidRDefault="00EA2257" w:rsidP="00DD1C86">
      <w:pPr>
        <w:pStyle w:val="BodyText"/>
      </w:pPr>
    </w:p>
    <w:sectPr w:rsidR="00EA2257" w:rsidRPr="00DD1C86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1AD9" w14:textId="77777777" w:rsidR="00DD1C86" w:rsidRDefault="00DD1C86" w:rsidP="00293785">
      <w:pPr>
        <w:spacing w:after="0" w:line="240" w:lineRule="auto"/>
      </w:pPr>
      <w:r>
        <w:separator/>
      </w:r>
    </w:p>
  </w:endnote>
  <w:endnote w:type="continuationSeparator" w:id="0">
    <w:p w14:paraId="09CAE1B2" w14:textId="77777777" w:rsidR="00DD1C86" w:rsidRDefault="00DD1C8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4591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91B0C5" wp14:editId="2A3725A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AFFFE" w14:textId="14BED6D8" w:rsidR="00293785" w:rsidRDefault="0069382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1CE91E444DD46F798CF64542E9B48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F1F90">
                                <w:t>Bio-Dome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1B0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86AFFFE" w14:textId="14BED6D8" w:rsidR="00293785" w:rsidRDefault="0069382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1CE91E444DD46F798CF64542E9B48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F1F90">
                          <w:t>Bio-Dome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0AD027E" wp14:editId="28455F6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A9361" w14:textId="77777777" w:rsidR="00DD1C86" w:rsidRDefault="00DD1C86" w:rsidP="00293785">
      <w:pPr>
        <w:spacing w:after="0" w:line="240" w:lineRule="auto"/>
      </w:pPr>
      <w:r>
        <w:separator/>
      </w:r>
    </w:p>
  </w:footnote>
  <w:footnote w:type="continuationSeparator" w:id="0">
    <w:p w14:paraId="41A8EE5F" w14:textId="77777777" w:rsidR="00DD1C86" w:rsidRDefault="00DD1C8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64936"/>
    <w:multiLevelType w:val="hybridMultilevel"/>
    <w:tmpl w:val="8DAA5982"/>
    <w:lvl w:ilvl="0" w:tplc="3C003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10D28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339853">
    <w:abstractNumId w:val="7"/>
  </w:num>
  <w:num w:numId="2" w16cid:durableId="1504929713">
    <w:abstractNumId w:val="8"/>
  </w:num>
  <w:num w:numId="3" w16cid:durableId="2143494516">
    <w:abstractNumId w:val="0"/>
  </w:num>
  <w:num w:numId="4" w16cid:durableId="1152795599">
    <w:abstractNumId w:val="2"/>
  </w:num>
  <w:num w:numId="5" w16cid:durableId="399331252">
    <w:abstractNumId w:val="4"/>
  </w:num>
  <w:num w:numId="6" w16cid:durableId="52851096">
    <w:abstractNumId w:val="6"/>
  </w:num>
  <w:num w:numId="7" w16cid:durableId="1070422865">
    <w:abstractNumId w:val="5"/>
  </w:num>
  <w:num w:numId="8" w16cid:durableId="2019193588">
    <w:abstractNumId w:val="9"/>
  </w:num>
  <w:num w:numId="9" w16cid:durableId="355693669">
    <w:abstractNumId w:val="10"/>
  </w:num>
  <w:num w:numId="10" w16cid:durableId="1265840302">
    <w:abstractNumId w:val="11"/>
  </w:num>
  <w:num w:numId="11" w16cid:durableId="989165600">
    <w:abstractNumId w:val="1"/>
  </w:num>
  <w:num w:numId="12" w16cid:durableId="893157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86"/>
    <w:rsid w:val="0004006F"/>
    <w:rsid w:val="00053775"/>
    <w:rsid w:val="0005619A"/>
    <w:rsid w:val="0008589D"/>
    <w:rsid w:val="000E5880"/>
    <w:rsid w:val="0011259B"/>
    <w:rsid w:val="00116FDD"/>
    <w:rsid w:val="00125621"/>
    <w:rsid w:val="001518E5"/>
    <w:rsid w:val="001D0BBF"/>
    <w:rsid w:val="001E1F85"/>
    <w:rsid w:val="001F125D"/>
    <w:rsid w:val="002315DE"/>
    <w:rsid w:val="002345CC"/>
    <w:rsid w:val="00293785"/>
    <w:rsid w:val="002C0879"/>
    <w:rsid w:val="002C37B4"/>
    <w:rsid w:val="003512F6"/>
    <w:rsid w:val="0036040A"/>
    <w:rsid w:val="00397FA9"/>
    <w:rsid w:val="00446C13"/>
    <w:rsid w:val="004B64FE"/>
    <w:rsid w:val="005078B4"/>
    <w:rsid w:val="0053328A"/>
    <w:rsid w:val="00540FC6"/>
    <w:rsid w:val="005446A4"/>
    <w:rsid w:val="005511B6"/>
    <w:rsid w:val="00553C98"/>
    <w:rsid w:val="00576129"/>
    <w:rsid w:val="005A7635"/>
    <w:rsid w:val="00645D7F"/>
    <w:rsid w:val="00645EBB"/>
    <w:rsid w:val="00656940"/>
    <w:rsid w:val="00665274"/>
    <w:rsid w:val="00666C03"/>
    <w:rsid w:val="00686DAB"/>
    <w:rsid w:val="0069382D"/>
    <w:rsid w:val="006A569D"/>
    <w:rsid w:val="006B4CC2"/>
    <w:rsid w:val="006B51B8"/>
    <w:rsid w:val="006E1542"/>
    <w:rsid w:val="0071136B"/>
    <w:rsid w:val="00721EA4"/>
    <w:rsid w:val="007368C8"/>
    <w:rsid w:val="00797CB5"/>
    <w:rsid w:val="007B055F"/>
    <w:rsid w:val="007E6F1D"/>
    <w:rsid w:val="00834B15"/>
    <w:rsid w:val="00846D7B"/>
    <w:rsid w:val="00880013"/>
    <w:rsid w:val="008920A4"/>
    <w:rsid w:val="00892CE5"/>
    <w:rsid w:val="008F1F90"/>
    <w:rsid w:val="008F5386"/>
    <w:rsid w:val="00913172"/>
    <w:rsid w:val="00972729"/>
    <w:rsid w:val="00974002"/>
    <w:rsid w:val="00981E19"/>
    <w:rsid w:val="009B52E4"/>
    <w:rsid w:val="009D1A3E"/>
    <w:rsid w:val="009D6E8D"/>
    <w:rsid w:val="00A101E8"/>
    <w:rsid w:val="00AA4A77"/>
    <w:rsid w:val="00AB7117"/>
    <w:rsid w:val="00AC349E"/>
    <w:rsid w:val="00AE6538"/>
    <w:rsid w:val="00B14DC0"/>
    <w:rsid w:val="00B3475F"/>
    <w:rsid w:val="00B353E2"/>
    <w:rsid w:val="00B6098B"/>
    <w:rsid w:val="00B75CB4"/>
    <w:rsid w:val="00B92DBF"/>
    <w:rsid w:val="00BB3DAD"/>
    <w:rsid w:val="00BD119F"/>
    <w:rsid w:val="00C73EA1"/>
    <w:rsid w:val="00C8524A"/>
    <w:rsid w:val="00C905BE"/>
    <w:rsid w:val="00CC4F77"/>
    <w:rsid w:val="00CD3CF6"/>
    <w:rsid w:val="00CE336D"/>
    <w:rsid w:val="00CE7F8D"/>
    <w:rsid w:val="00D106FF"/>
    <w:rsid w:val="00D626EB"/>
    <w:rsid w:val="00DC7A6D"/>
    <w:rsid w:val="00DD1C86"/>
    <w:rsid w:val="00E329BF"/>
    <w:rsid w:val="00E418EB"/>
    <w:rsid w:val="00EA2257"/>
    <w:rsid w:val="00ED1682"/>
    <w:rsid w:val="00ED24C8"/>
    <w:rsid w:val="00F3251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81C70C"/>
  <w15:docId w15:val="{2374E7ED-C50D-4D58-AB65-56C63E39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CE91E444DD46F798CF64542E9B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6E1E-ECEA-4E97-9053-31DDD06F3E62}"/>
      </w:docPartPr>
      <w:docPartBody>
        <w:p w:rsidR="00BA70F7" w:rsidRDefault="00BA70F7">
          <w:pPr>
            <w:pStyle w:val="51CE91E444DD46F798CF64542E9B48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F7"/>
    <w:rsid w:val="00B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CE91E444DD46F798CF64542E9B48E7">
    <w:name w:val="51CE91E444DD46F798CF64542E9B4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32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Bio-Dome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Bio-Dome</dc:title>
  <dc:creator>K20 Center</dc:creator>
  <cp:lastModifiedBy>Bigler, Elijah B.</cp:lastModifiedBy>
  <cp:revision>35</cp:revision>
  <cp:lastPrinted>2016-07-14T14:08:00Z</cp:lastPrinted>
  <dcterms:created xsi:type="dcterms:W3CDTF">2021-09-30T19:31:00Z</dcterms:created>
  <dcterms:modified xsi:type="dcterms:W3CDTF">2023-06-27T17:41:00Z</dcterms:modified>
</cp:coreProperties>
</file>