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3307" w:type="dxa"/>
        <w:tblBorders>
          <w:top w:val="dashSmallGap" w:sz="18" w:space="0" w:color="auto"/>
          <w:left w:val="dashSmallGap" w:sz="18" w:space="0" w:color="auto"/>
          <w:bottom w:val="dashSmallGap" w:sz="18" w:space="0" w:color="auto"/>
          <w:right w:val="dashSmallGap" w:sz="18" w:space="0" w:color="auto"/>
          <w:insideH w:val="dashSmallGap" w:sz="18" w:space="0" w:color="auto"/>
          <w:insideV w:val="dashSmallGap" w:sz="18" w:space="0" w:color="auto"/>
        </w:tblBorders>
        <w:tblLook w:val="04A0" w:firstRow="1" w:lastRow="0" w:firstColumn="1" w:lastColumn="0" w:noHBand="0" w:noVBand="1"/>
      </w:tblPr>
      <w:tblGrid>
        <w:gridCol w:w="4135"/>
        <w:gridCol w:w="4212"/>
        <w:gridCol w:w="4960"/>
      </w:tblGrid>
      <w:tr w:rsidR="00576F0E" w14:paraId="59CA3C98" w14:textId="77777777" w:rsidTr="00905A92">
        <w:trPr>
          <w:trHeight w:val="4440"/>
        </w:trPr>
        <w:tc>
          <w:tcPr>
            <w:tcW w:w="4135" w:type="dxa"/>
            <w:vAlign w:val="bottom"/>
          </w:tcPr>
          <w:p w14:paraId="42DDD42F" w14:textId="307BD015" w:rsidR="00CA43DA" w:rsidRPr="006D582F" w:rsidRDefault="00037AA8" w:rsidP="001E30AC">
            <w:pPr>
              <w:jc w:val="center"/>
              <w:rPr>
                <w:rFonts w:cstheme="minorHAnsi"/>
                <w:sz w:val="44"/>
                <w:szCs w:val="44"/>
              </w:rPr>
            </w:pPr>
            <w:r>
              <w:rPr>
                <w:rFonts w:cstheme="minorHAnsi"/>
                <w:noProof/>
                <w:sz w:val="44"/>
                <w:szCs w:val="44"/>
              </w:rPr>
              <w:drawing>
                <wp:anchor distT="0" distB="0" distL="114300" distR="114300" simplePos="0" relativeHeight="251658240" behindDoc="1" locked="0" layoutInCell="1" allowOverlap="1" wp14:anchorId="2AE14C53" wp14:editId="58429FBB">
                  <wp:simplePos x="0" y="0"/>
                  <wp:positionH relativeFrom="column">
                    <wp:posOffset>447675</wp:posOffset>
                  </wp:positionH>
                  <wp:positionV relativeFrom="paragraph">
                    <wp:posOffset>-2367915</wp:posOffset>
                  </wp:positionV>
                  <wp:extent cx="1795780" cy="1964055"/>
                  <wp:effectExtent l="0" t="0" r="0" b="4445"/>
                  <wp:wrapTight wrapText="bothSides">
                    <wp:wrapPolygon edited="0">
                      <wp:start x="0" y="0"/>
                      <wp:lineTo x="0" y="21509"/>
                      <wp:lineTo x="21386" y="21509"/>
                      <wp:lineTo x="21386" y="0"/>
                      <wp:lineTo x="0" y="0"/>
                    </wp:wrapPolygon>
                  </wp:wrapTight>
                  <wp:docPr id="1" name="Picture 1" descr="For goodness sake, wash your hands - poster | Flick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For goodness sake, wash your hands - poster | Flickr ...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780" cy="1964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05EF" w:rsidRPr="006D582F">
              <w:rPr>
                <w:rFonts w:cstheme="minorHAnsi"/>
                <w:sz w:val="44"/>
                <w:szCs w:val="44"/>
              </w:rPr>
              <w:t>Wet your hand</w:t>
            </w:r>
            <w:r w:rsidR="00943427" w:rsidRPr="006D582F">
              <w:rPr>
                <w:rFonts w:cstheme="minorHAnsi"/>
                <w:sz w:val="44"/>
                <w:szCs w:val="44"/>
              </w:rPr>
              <w:t>s</w:t>
            </w:r>
          </w:p>
        </w:tc>
        <w:tc>
          <w:tcPr>
            <w:tcW w:w="4212" w:type="dxa"/>
            <w:vAlign w:val="bottom"/>
          </w:tcPr>
          <w:p w14:paraId="7DE8839A" w14:textId="5B680704" w:rsidR="00037AA8" w:rsidRDefault="00037AA8" w:rsidP="001E30AC">
            <w:pPr>
              <w:jc w:val="center"/>
              <w:rPr>
                <w:rFonts w:cstheme="minorHAnsi"/>
                <w:sz w:val="44"/>
                <w:szCs w:val="44"/>
              </w:rPr>
            </w:pPr>
            <w:r>
              <w:rPr>
                <w:rFonts w:cstheme="minorHAnsi"/>
                <w:noProof/>
                <w:sz w:val="44"/>
                <w:szCs w:val="44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58665B40" wp14:editId="75023823">
                      <wp:simplePos x="0" y="0"/>
                      <wp:positionH relativeFrom="column">
                        <wp:posOffset>503555</wp:posOffset>
                      </wp:positionH>
                      <wp:positionV relativeFrom="paragraph">
                        <wp:posOffset>-261620</wp:posOffset>
                      </wp:positionV>
                      <wp:extent cx="1675765" cy="1464310"/>
                      <wp:effectExtent l="0" t="0" r="635" b="0"/>
                      <wp:wrapThrough wrapText="bothSides">
                        <wp:wrapPolygon edited="0">
                          <wp:start x="0" y="0"/>
                          <wp:lineTo x="0" y="21356"/>
                          <wp:lineTo x="21444" y="21356"/>
                          <wp:lineTo x="21444" y="0"/>
                          <wp:lineTo x="0" y="0"/>
                        </wp:wrapPolygon>
                      </wp:wrapThrough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5765" cy="1464310"/>
                                <a:chOff x="0" y="0"/>
                                <a:chExt cx="8229812" cy="57003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Picture 4" descr="Plain Old Soap: The Best Disinfectant For Coronaviruses ...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2" y="0"/>
                                  <a:ext cx="8229600" cy="54692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" name="Text Box 5"/>
                              <wps:cNvSpPr txBox="1"/>
                              <wps:spPr>
                                <a:xfrm>
                                  <a:off x="0" y="5469255"/>
                                  <a:ext cx="8229600" cy="23114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F900072" w14:textId="6AFF40A5" w:rsidR="00037AA8" w:rsidRPr="00037AA8" w:rsidRDefault="00AE2093" w:rsidP="00037AA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0" w:history="1">
                                      <w:r w:rsidR="00037AA8" w:rsidRPr="00037AA8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037AA8" w:rsidRPr="00037AA8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1" w:history="1">
                                      <w:r w:rsidR="00037AA8" w:rsidRPr="00037AA8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8665B40" id="Group 6" o:spid="_x0000_s1026" style="position:absolute;margin-left:39.65pt;margin-top:-20.6pt;width:131.95pt;height:115.3pt;z-index:-251657216" coordsize="82298,5700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" o:spid="_x0000_s1027" type="#_x0000_t75" alt="Plain Old Soap: The Best Disinfectant For Coronaviruses ..." style="position:absolute;left:2;width:82296;height:546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">
                        <v:imagedata r:id="rId12" o:title=" The Best Disinfectant For Coronaviruses ..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5" o:spid="_x0000_s1028" type="#_x0000_t202" style="position:absolute;top:54692;width:82296;height:23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" stroked="f">
                        <v:textbox>
                          <w:txbxContent>
                            <w:p w14:paraId="1F900072" w14:textId="6AFF40A5" w:rsidR="00037AA8" w:rsidRPr="00037AA8" w:rsidRDefault="00037AA8" w:rsidP="00037AA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3" w:history="1">
                                <w:r w:rsidRPr="00037AA8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037AA8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4" w:history="1">
                                <w:r w:rsidRPr="00037AA8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</w:p>
          <w:p w14:paraId="1448F885" w14:textId="4E0CC82B" w:rsidR="00037AA8" w:rsidRDefault="00037AA8" w:rsidP="001E30AC">
            <w:pPr>
              <w:jc w:val="center"/>
              <w:rPr>
                <w:rFonts w:cstheme="minorHAnsi"/>
                <w:sz w:val="44"/>
                <w:szCs w:val="44"/>
              </w:rPr>
            </w:pPr>
          </w:p>
          <w:p w14:paraId="266D62F5" w14:textId="2D3C8684" w:rsidR="00037AA8" w:rsidRDefault="00037AA8" w:rsidP="001E30AC">
            <w:pPr>
              <w:jc w:val="center"/>
              <w:rPr>
                <w:rFonts w:cstheme="minorHAnsi"/>
                <w:sz w:val="44"/>
                <w:szCs w:val="44"/>
              </w:rPr>
            </w:pPr>
          </w:p>
          <w:p w14:paraId="60496EFB" w14:textId="77777777" w:rsidR="00037AA8" w:rsidRDefault="00037AA8" w:rsidP="001E30AC">
            <w:pPr>
              <w:jc w:val="center"/>
              <w:rPr>
                <w:rFonts w:cstheme="minorHAnsi"/>
                <w:sz w:val="44"/>
                <w:szCs w:val="44"/>
              </w:rPr>
            </w:pPr>
          </w:p>
          <w:p w14:paraId="5B96F49A" w14:textId="77777777" w:rsidR="00037AA8" w:rsidRDefault="00037AA8" w:rsidP="001E30AC">
            <w:pPr>
              <w:jc w:val="center"/>
              <w:rPr>
                <w:rFonts w:cstheme="minorHAnsi"/>
                <w:sz w:val="44"/>
                <w:szCs w:val="44"/>
              </w:rPr>
            </w:pPr>
          </w:p>
          <w:p w14:paraId="5321DF52" w14:textId="54F71472" w:rsidR="00CA43DA" w:rsidRPr="006D582F" w:rsidRDefault="00ED05EF" w:rsidP="001E30AC">
            <w:pPr>
              <w:jc w:val="center"/>
              <w:rPr>
                <w:rFonts w:cstheme="minorHAnsi"/>
                <w:sz w:val="44"/>
                <w:szCs w:val="44"/>
              </w:rPr>
            </w:pPr>
            <w:r w:rsidRPr="006D582F">
              <w:rPr>
                <w:rFonts w:cstheme="minorHAnsi"/>
                <w:sz w:val="44"/>
                <w:szCs w:val="44"/>
              </w:rPr>
              <w:t>Use soap</w:t>
            </w:r>
          </w:p>
        </w:tc>
        <w:tc>
          <w:tcPr>
            <w:tcW w:w="4960" w:type="dxa"/>
            <w:vAlign w:val="bottom"/>
          </w:tcPr>
          <w:p w14:paraId="3C78499C" w14:textId="571E35D7" w:rsidR="006D582F" w:rsidRPr="006D582F" w:rsidRDefault="00905A92" w:rsidP="006D582F">
            <w:pPr>
              <w:rPr>
                <w:rFonts w:cstheme="minorHAnsi"/>
                <w:sz w:val="36"/>
                <w:szCs w:val="36"/>
              </w:rPr>
            </w:pPr>
            <w:r>
              <w:rPr>
                <w:rFonts w:cstheme="minorHAnsi"/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1660288" behindDoc="1" locked="0" layoutInCell="1" allowOverlap="1" wp14:anchorId="6C140EB1" wp14:editId="1CFEB34D">
                      <wp:simplePos x="0" y="0"/>
                      <wp:positionH relativeFrom="column">
                        <wp:posOffset>435610</wp:posOffset>
                      </wp:positionH>
                      <wp:positionV relativeFrom="paragraph">
                        <wp:posOffset>-29845</wp:posOffset>
                      </wp:positionV>
                      <wp:extent cx="2242820" cy="1494155"/>
                      <wp:effectExtent l="0" t="0" r="5080" b="4445"/>
                      <wp:wrapTight wrapText="bothSides">
                        <wp:wrapPolygon edited="0">
                          <wp:start x="1101" y="0"/>
                          <wp:lineTo x="1101" y="17625"/>
                          <wp:lineTo x="0" y="20195"/>
                          <wp:lineTo x="0" y="21481"/>
                          <wp:lineTo x="21527" y="21481"/>
                          <wp:lineTo x="21527" y="20195"/>
                          <wp:lineTo x="20181" y="17625"/>
                          <wp:lineTo x="20181" y="0"/>
                          <wp:lineTo x="1101" y="0"/>
                        </wp:wrapPolygon>
                      </wp:wrapTight>
                      <wp:docPr id="9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42820" cy="1494155"/>
                                <a:chOff x="0" y="141420"/>
                                <a:chExt cx="5942965" cy="3798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Picture 7" descr="Why Should You Wash Your Hands? | Hand Washi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4963" y="141420"/>
                                  <a:ext cx="5180408" cy="32324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" name="Text Box 8"/>
                              <wps:cNvSpPr txBox="1"/>
                              <wps:spPr>
                                <a:xfrm>
                                  <a:off x="0" y="3708400"/>
                                  <a:ext cx="5942965" cy="23114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229653F" w14:textId="6B538B57" w:rsidR="00905A92" w:rsidRPr="00905A92" w:rsidRDefault="00AE2093" w:rsidP="00905A9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7" w:history="1">
                                      <w:r w:rsidR="00905A92" w:rsidRPr="00905A92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905A92" w:rsidRPr="00905A92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8" w:history="1">
                                      <w:r w:rsidR="00905A92" w:rsidRPr="00905A92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C140EB1" id="Group 9" o:spid="_x0000_s1029" style="position:absolute;margin-left:34.3pt;margin-top:-2.35pt;width:176.6pt;height:117.65pt;z-index:-251656192" coordorigin=",1414" coordsize="59429,37981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7" o:spid="_x0000_s1030" type="#_x0000_t75" alt="Why Should You Wash Your Hands? | Hand Washing" style="position:absolute;left:3549;top:1414;width:51804;height:323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">
                        <v:imagedata r:id="rId19" o:title="Why Should You Wash Your Hands? | Hand Washing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8" o:spid="_x0000_s1031" type="#_x0000_t202" style="position:absolute;top:37084;width:59429;height:23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" stroked="f">
                        <v:textbox>
                          <w:txbxContent>
                            <w:p w14:paraId="2229653F" w14:textId="6B538B57" w:rsidR="00905A92" w:rsidRPr="00905A92" w:rsidRDefault="00AE2093" w:rsidP="00905A9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0" w:history="1">
                                <w:r w:rsidR="00905A92" w:rsidRPr="00905A9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905A92" w:rsidRPr="00905A92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1" w:history="1">
                                <w:r w:rsidR="00905A92" w:rsidRPr="00905A9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v:textbox>
                      </v:shape>
                      <w10:wrap type="tight"/>
                    </v:group>
                  </w:pict>
                </mc:Fallback>
              </mc:AlternateContent>
            </w:r>
          </w:p>
          <w:p w14:paraId="1907C192" w14:textId="4AD13655" w:rsidR="006D582F" w:rsidRPr="006D582F" w:rsidRDefault="006D582F" w:rsidP="006D582F">
            <w:pPr>
              <w:rPr>
                <w:rFonts w:cstheme="minorHAnsi"/>
                <w:sz w:val="36"/>
                <w:szCs w:val="36"/>
              </w:rPr>
            </w:pPr>
          </w:p>
          <w:p w14:paraId="7A2F02F0" w14:textId="77777777" w:rsidR="001E30AC" w:rsidRPr="001E30AC" w:rsidRDefault="00943427" w:rsidP="001E30AC">
            <w:pPr>
              <w:jc w:val="center"/>
              <w:rPr>
                <w:rFonts w:cstheme="minorHAnsi"/>
                <w:sz w:val="40"/>
                <w:szCs w:val="40"/>
              </w:rPr>
            </w:pPr>
            <w:r w:rsidRPr="001E30AC">
              <w:rPr>
                <w:rFonts w:cstheme="minorHAnsi"/>
                <w:sz w:val="40"/>
                <w:szCs w:val="40"/>
              </w:rPr>
              <w:t xml:space="preserve">Scrub your hands ---inside, outside, and in between. </w:t>
            </w:r>
          </w:p>
          <w:p w14:paraId="55813B3B" w14:textId="3B745D60" w:rsidR="00CA43DA" w:rsidRPr="006D582F" w:rsidRDefault="00943427" w:rsidP="001E30AC">
            <w:pPr>
              <w:jc w:val="center"/>
              <w:rPr>
                <w:rFonts w:cstheme="minorHAnsi"/>
                <w:sz w:val="36"/>
                <w:szCs w:val="36"/>
              </w:rPr>
            </w:pPr>
            <w:r w:rsidRPr="001E30AC">
              <w:rPr>
                <w:rFonts w:cstheme="minorHAnsi"/>
                <w:sz w:val="40"/>
                <w:szCs w:val="40"/>
              </w:rPr>
              <w:t>Don’t forget your thumb.</w:t>
            </w:r>
          </w:p>
        </w:tc>
      </w:tr>
      <w:tr w:rsidR="00576F0E" w14:paraId="4692D354" w14:textId="77777777" w:rsidTr="00905A92">
        <w:trPr>
          <w:trHeight w:val="4243"/>
        </w:trPr>
        <w:tc>
          <w:tcPr>
            <w:tcW w:w="4135" w:type="dxa"/>
            <w:vAlign w:val="bottom"/>
          </w:tcPr>
          <w:p w14:paraId="576A13BB" w14:textId="51FF9CBE" w:rsidR="00943427" w:rsidRPr="006D582F" w:rsidRDefault="00905A92" w:rsidP="001E30AC">
            <w:pPr>
              <w:jc w:val="center"/>
              <w:rPr>
                <w:rFonts w:cstheme="minorHAnsi"/>
                <w:sz w:val="44"/>
                <w:szCs w:val="44"/>
              </w:rPr>
            </w:pPr>
            <w:r>
              <w:rPr>
                <w:rFonts w:cstheme="minorHAnsi"/>
                <w:noProof/>
                <w:sz w:val="44"/>
                <w:szCs w:val="44"/>
              </w:rPr>
              <w:drawing>
                <wp:anchor distT="0" distB="0" distL="114300" distR="114300" simplePos="0" relativeHeight="251662336" behindDoc="1" locked="0" layoutInCell="1" allowOverlap="1" wp14:anchorId="562CFD37" wp14:editId="70AA21E8">
                  <wp:simplePos x="0" y="0"/>
                  <wp:positionH relativeFrom="column">
                    <wp:posOffset>-2121535</wp:posOffset>
                  </wp:positionH>
                  <wp:positionV relativeFrom="paragraph">
                    <wp:posOffset>-72390</wp:posOffset>
                  </wp:positionV>
                  <wp:extent cx="2023110" cy="2023110"/>
                  <wp:effectExtent l="0" t="0" r="0" b="0"/>
                  <wp:wrapTight wrapText="bothSides">
                    <wp:wrapPolygon edited="0">
                      <wp:start x="0" y="0"/>
                      <wp:lineTo x="0" y="21424"/>
                      <wp:lineTo x="21424" y="21424"/>
                      <wp:lineTo x="21424" y="0"/>
                      <wp:lineTo x="0" y="0"/>
                    </wp:wrapPolygon>
                  </wp:wrapTight>
                  <wp:docPr id="16" name="Picture 16" descr="Hats In Second Hand Shop Window Free Stock Photo - Public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Hats In Second Hand Shop Window Free Stock Photo - Public ...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B09E321" w14:textId="49D2EA53" w:rsidR="00905A92" w:rsidRDefault="00943427" w:rsidP="001E30AC">
            <w:pPr>
              <w:jc w:val="center"/>
              <w:rPr>
                <w:rFonts w:cstheme="minorHAnsi"/>
                <w:sz w:val="44"/>
                <w:szCs w:val="44"/>
              </w:rPr>
            </w:pPr>
            <w:r w:rsidRPr="006D582F">
              <w:rPr>
                <w:rFonts w:cstheme="minorHAnsi"/>
                <w:sz w:val="44"/>
                <w:szCs w:val="44"/>
              </w:rPr>
              <w:t xml:space="preserve">Keep scrubbing for </w:t>
            </w:r>
          </w:p>
          <w:p w14:paraId="3E837E37" w14:textId="49E3C4B5" w:rsidR="00CA43DA" w:rsidRPr="006D582F" w:rsidRDefault="00905A92" w:rsidP="001E30AC">
            <w:pPr>
              <w:jc w:val="center"/>
              <w:rPr>
                <w:rFonts w:cstheme="minorHAnsi"/>
                <w:sz w:val="44"/>
                <w:szCs w:val="44"/>
              </w:rPr>
            </w:pPr>
            <w:r>
              <w:rPr>
                <w:rFonts w:cstheme="minorHAnsi"/>
                <w:sz w:val="44"/>
                <w:szCs w:val="44"/>
              </w:rPr>
              <w:t>a</w:t>
            </w:r>
            <w:r w:rsidR="00943427" w:rsidRPr="006D582F">
              <w:rPr>
                <w:rFonts w:cstheme="minorHAnsi"/>
                <w:sz w:val="44"/>
                <w:szCs w:val="44"/>
              </w:rPr>
              <w:t>t least 20 seconds</w:t>
            </w:r>
          </w:p>
        </w:tc>
        <w:tc>
          <w:tcPr>
            <w:tcW w:w="4212" w:type="dxa"/>
            <w:vAlign w:val="bottom"/>
          </w:tcPr>
          <w:p w14:paraId="26B7C6B4" w14:textId="3749F58A" w:rsidR="00CA43DA" w:rsidRPr="006D582F" w:rsidRDefault="00905A92" w:rsidP="001E30AC">
            <w:pPr>
              <w:jc w:val="center"/>
              <w:rPr>
                <w:rFonts w:cstheme="minorHAnsi"/>
                <w:sz w:val="44"/>
                <w:szCs w:val="44"/>
              </w:rPr>
            </w:pPr>
            <w:r>
              <w:rPr>
                <w:rFonts w:cstheme="minorHAnsi"/>
                <w:noProof/>
                <w:sz w:val="44"/>
                <w:szCs w:val="44"/>
              </w:rPr>
              <w:drawing>
                <wp:anchor distT="0" distB="0" distL="114300" distR="114300" simplePos="0" relativeHeight="251661312" behindDoc="1" locked="0" layoutInCell="1" allowOverlap="1" wp14:anchorId="2B5D89F3" wp14:editId="592077F7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-1320165</wp:posOffset>
                  </wp:positionV>
                  <wp:extent cx="2313305" cy="1247140"/>
                  <wp:effectExtent l="0" t="0" r="0" b="0"/>
                  <wp:wrapThrough wrapText="bothSides">
                    <wp:wrapPolygon edited="0">
                      <wp:start x="0" y="0"/>
                      <wp:lineTo x="0" y="21336"/>
                      <wp:lineTo x="21464" y="21336"/>
                      <wp:lineTo x="21464" y="0"/>
                      <wp:lineTo x="0" y="0"/>
                    </wp:wrapPolygon>
                  </wp:wrapThrough>
                  <wp:docPr id="13" name="Picture 13" descr="LIFE, UNWOUND: Handwashing As Pause | Susan Lebel You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LIFE, UNWOUND: Handwashing As Pause | Susan Lebel Young ...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305" cy="1247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80DDD9" w14:textId="77777777" w:rsidR="00943427" w:rsidRPr="006D582F" w:rsidRDefault="00943427" w:rsidP="001E30AC">
            <w:pPr>
              <w:jc w:val="center"/>
              <w:rPr>
                <w:rFonts w:cstheme="minorHAnsi"/>
                <w:sz w:val="44"/>
                <w:szCs w:val="44"/>
              </w:rPr>
            </w:pPr>
          </w:p>
          <w:p w14:paraId="558DEC81" w14:textId="2CCB8C66" w:rsidR="00943427" w:rsidRPr="006D582F" w:rsidRDefault="00943427" w:rsidP="001E30AC">
            <w:pPr>
              <w:jc w:val="center"/>
              <w:rPr>
                <w:rFonts w:cstheme="minorHAnsi"/>
                <w:sz w:val="44"/>
                <w:szCs w:val="44"/>
              </w:rPr>
            </w:pPr>
            <w:r w:rsidRPr="006D582F">
              <w:rPr>
                <w:rFonts w:cstheme="minorHAnsi"/>
                <w:sz w:val="44"/>
                <w:szCs w:val="44"/>
              </w:rPr>
              <w:t>Rinse the soap off</w:t>
            </w:r>
          </w:p>
        </w:tc>
        <w:tc>
          <w:tcPr>
            <w:tcW w:w="4960" w:type="dxa"/>
            <w:vAlign w:val="bottom"/>
          </w:tcPr>
          <w:p w14:paraId="40B6F99D" w14:textId="7993714E" w:rsidR="00CA43DA" w:rsidRPr="006D582F" w:rsidRDefault="00576F0E" w:rsidP="001E30AC">
            <w:pPr>
              <w:jc w:val="center"/>
              <w:rPr>
                <w:rFonts w:cstheme="minorHAnsi"/>
                <w:sz w:val="44"/>
                <w:szCs w:val="44"/>
              </w:rPr>
            </w:pPr>
            <w:r>
              <w:rPr>
                <w:rFonts w:cstheme="minorHAnsi"/>
                <w:noProof/>
                <w:sz w:val="44"/>
                <w:szCs w:val="44"/>
              </w:rPr>
              <w:drawing>
                <wp:inline distT="0" distB="0" distL="0" distR="0" wp14:anchorId="286EBE24" wp14:editId="5EE8A5B1">
                  <wp:extent cx="2836899" cy="2127674"/>
                  <wp:effectExtent l="0" t="0" r="0" b="6350"/>
                  <wp:docPr id="20" name="Picture 20" descr="日本化する最近のロンドン?〇〇が変わった! - Resilient Mi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日本化する最近のロンドン?〇〇が変わった! - Resilient Mind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296" cy="2134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43427" w:rsidRPr="006D582F">
              <w:rPr>
                <w:rFonts w:cstheme="minorHAnsi"/>
                <w:sz w:val="44"/>
                <w:szCs w:val="44"/>
              </w:rPr>
              <w:t>Dry your hands with a clean towel</w:t>
            </w:r>
          </w:p>
        </w:tc>
      </w:tr>
    </w:tbl>
    <w:p w14:paraId="13C54BBA" w14:textId="03E59FFA" w:rsidR="00CA43DA" w:rsidRDefault="00CA43DA"/>
    <w:tbl>
      <w:tblPr>
        <w:tblStyle w:val="TableGrid"/>
        <w:tblW w:w="13307" w:type="dxa"/>
        <w:tblBorders>
          <w:top w:val="dashSmallGap" w:sz="18" w:space="0" w:color="auto"/>
          <w:left w:val="dashSmallGap" w:sz="18" w:space="0" w:color="auto"/>
          <w:bottom w:val="dashSmallGap" w:sz="18" w:space="0" w:color="auto"/>
          <w:right w:val="dashSmallGap" w:sz="18" w:space="0" w:color="auto"/>
          <w:insideH w:val="dashSmallGap" w:sz="18" w:space="0" w:color="auto"/>
          <w:insideV w:val="dashSmallGap" w:sz="18" w:space="0" w:color="auto"/>
        </w:tblBorders>
        <w:tblLook w:val="04A0" w:firstRow="1" w:lastRow="0" w:firstColumn="1" w:lastColumn="0" w:noHBand="0" w:noVBand="1"/>
      </w:tblPr>
      <w:tblGrid>
        <w:gridCol w:w="4426"/>
        <w:gridCol w:w="4325"/>
        <w:gridCol w:w="4556"/>
      </w:tblGrid>
      <w:tr w:rsidR="003207E6" w14:paraId="1196D666" w14:textId="77777777" w:rsidTr="00576F0E">
        <w:trPr>
          <w:trHeight w:val="4440"/>
        </w:trPr>
        <w:tc>
          <w:tcPr>
            <w:tcW w:w="4435" w:type="dxa"/>
            <w:vAlign w:val="bottom"/>
          </w:tcPr>
          <w:p w14:paraId="16DD5DC7" w14:textId="5E7A3AAA" w:rsidR="00943427" w:rsidRPr="00576F0E" w:rsidRDefault="00576F0E" w:rsidP="00576F0E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</w:rPr>
              <w:lastRenderedPageBreak/>
              <w:drawing>
                <wp:inline distT="0" distB="0" distL="0" distR="0" wp14:anchorId="12297543" wp14:editId="5C149BBB">
                  <wp:extent cx="2344126" cy="1557867"/>
                  <wp:effectExtent l="0" t="0" r="5715" b="4445"/>
                  <wp:docPr id="23" name="Picture 23" descr="Bath Loo Frogs · Free photo on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Bath Loo Frogs · Free photo on Pixabay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4269" cy="1571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0DB381" w14:textId="77777777" w:rsidR="00943427" w:rsidRPr="00576F0E" w:rsidRDefault="00943427" w:rsidP="00576F0E">
            <w:pPr>
              <w:jc w:val="center"/>
              <w:rPr>
                <w:sz w:val="44"/>
                <w:szCs w:val="44"/>
              </w:rPr>
            </w:pPr>
          </w:p>
          <w:p w14:paraId="7F5905CB" w14:textId="77777777" w:rsidR="00943427" w:rsidRPr="00576F0E" w:rsidRDefault="00943427" w:rsidP="00576F0E">
            <w:pPr>
              <w:jc w:val="center"/>
              <w:rPr>
                <w:sz w:val="44"/>
                <w:szCs w:val="44"/>
              </w:rPr>
            </w:pPr>
          </w:p>
          <w:p w14:paraId="2306E7A2" w14:textId="541DB422" w:rsidR="00943427" w:rsidRPr="00576F0E" w:rsidRDefault="00943427" w:rsidP="00576F0E">
            <w:pPr>
              <w:jc w:val="center"/>
              <w:rPr>
                <w:sz w:val="44"/>
                <w:szCs w:val="44"/>
              </w:rPr>
            </w:pPr>
            <w:r w:rsidRPr="00576F0E">
              <w:rPr>
                <w:sz w:val="44"/>
                <w:szCs w:val="44"/>
              </w:rPr>
              <w:t>Using the bathroom</w:t>
            </w:r>
          </w:p>
        </w:tc>
        <w:tc>
          <w:tcPr>
            <w:tcW w:w="4436" w:type="dxa"/>
            <w:vAlign w:val="bottom"/>
          </w:tcPr>
          <w:p w14:paraId="3757170C" w14:textId="0310518B" w:rsidR="00943427" w:rsidRPr="00576F0E" w:rsidRDefault="00576F0E" w:rsidP="00576F0E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</w:rPr>
              <w:drawing>
                <wp:inline distT="0" distB="0" distL="0" distR="0" wp14:anchorId="24150622" wp14:editId="0D2DF3D8">
                  <wp:extent cx="2316770" cy="1524000"/>
                  <wp:effectExtent l="0" t="0" r="0" b="0"/>
                  <wp:docPr id="24" name="Picture 24" descr="Pets Dogs Animals · Free photo on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Pets Dogs Animals · Free photo on Pixabay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9163" cy="1551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AC9524" w14:textId="77777777" w:rsidR="00943427" w:rsidRPr="00576F0E" w:rsidRDefault="00943427" w:rsidP="00576F0E">
            <w:pPr>
              <w:jc w:val="center"/>
              <w:rPr>
                <w:sz w:val="44"/>
                <w:szCs w:val="44"/>
              </w:rPr>
            </w:pPr>
          </w:p>
          <w:p w14:paraId="3F2B12B7" w14:textId="77777777" w:rsidR="00943427" w:rsidRPr="00576F0E" w:rsidRDefault="00943427" w:rsidP="00576F0E">
            <w:pPr>
              <w:jc w:val="center"/>
              <w:rPr>
                <w:sz w:val="44"/>
                <w:szCs w:val="44"/>
              </w:rPr>
            </w:pPr>
          </w:p>
          <w:p w14:paraId="5AF0E6F9" w14:textId="7C93FBD7" w:rsidR="00943427" w:rsidRPr="00576F0E" w:rsidRDefault="00943427" w:rsidP="00576F0E">
            <w:pPr>
              <w:jc w:val="center"/>
              <w:rPr>
                <w:sz w:val="44"/>
                <w:szCs w:val="44"/>
              </w:rPr>
            </w:pPr>
            <w:r w:rsidRPr="00576F0E">
              <w:rPr>
                <w:sz w:val="44"/>
                <w:szCs w:val="44"/>
              </w:rPr>
              <w:t xml:space="preserve">Touching </w:t>
            </w:r>
            <w:r w:rsidR="00576F0E">
              <w:rPr>
                <w:sz w:val="44"/>
                <w:szCs w:val="44"/>
              </w:rPr>
              <w:t>a</w:t>
            </w:r>
            <w:r w:rsidRPr="00576F0E">
              <w:rPr>
                <w:sz w:val="44"/>
                <w:szCs w:val="44"/>
              </w:rPr>
              <w:t>nimals</w:t>
            </w:r>
          </w:p>
        </w:tc>
        <w:tc>
          <w:tcPr>
            <w:tcW w:w="4436" w:type="dxa"/>
            <w:vAlign w:val="bottom"/>
          </w:tcPr>
          <w:p w14:paraId="5323078E" w14:textId="77777777" w:rsidR="00943427" w:rsidRPr="00576F0E" w:rsidRDefault="00943427" w:rsidP="00576F0E">
            <w:pPr>
              <w:jc w:val="center"/>
              <w:rPr>
                <w:sz w:val="44"/>
                <w:szCs w:val="44"/>
              </w:rPr>
            </w:pPr>
          </w:p>
          <w:p w14:paraId="63458112" w14:textId="15CC6CD6" w:rsidR="00943427" w:rsidRPr="00576F0E" w:rsidRDefault="00576F0E" w:rsidP="00576F0E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</w:rPr>
              <w:drawing>
                <wp:inline distT="0" distB="0" distL="0" distR="0" wp14:anchorId="5E7812AD" wp14:editId="6A4B9734">
                  <wp:extent cx="1659043" cy="1659043"/>
                  <wp:effectExtent l="0" t="0" r="5080" b="5080"/>
                  <wp:docPr id="28" name="Picture 28" descr="Blowing nose | Free 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Blowing nose | Free SV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433" cy="1670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472C2E" w14:textId="77777777" w:rsidR="00943427" w:rsidRPr="00576F0E" w:rsidRDefault="00943427" w:rsidP="00576F0E">
            <w:pPr>
              <w:jc w:val="center"/>
              <w:rPr>
                <w:sz w:val="44"/>
                <w:szCs w:val="44"/>
              </w:rPr>
            </w:pPr>
          </w:p>
          <w:p w14:paraId="5F85C033" w14:textId="77777777" w:rsidR="00576F0E" w:rsidRDefault="00943427" w:rsidP="00576F0E">
            <w:pPr>
              <w:jc w:val="center"/>
              <w:rPr>
                <w:sz w:val="44"/>
                <w:szCs w:val="44"/>
              </w:rPr>
            </w:pPr>
            <w:r w:rsidRPr="00576F0E">
              <w:rPr>
                <w:sz w:val="44"/>
                <w:szCs w:val="44"/>
              </w:rPr>
              <w:t xml:space="preserve">Blowing your </w:t>
            </w:r>
          </w:p>
          <w:p w14:paraId="0CD63AB4" w14:textId="420F498F" w:rsidR="00943427" w:rsidRPr="00576F0E" w:rsidRDefault="00943427" w:rsidP="00576F0E">
            <w:pPr>
              <w:jc w:val="center"/>
              <w:rPr>
                <w:sz w:val="44"/>
                <w:szCs w:val="44"/>
              </w:rPr>
            </w:pPr>
            <w:r w:rsidRPr="00576F0E">
              <w:rPr>
                <w:sz w:val="44"/>
                <w:szCs w:val="44"/>
              </w:rPr>
              <w:t>nose or coughing.</w:t>
            </w:r>
          </w:p>
        </w:tc>
      </w:tr>
      <w:tr w:rsidR="003207E6" w14:paraId="650711E0" w14:textId="77777777" w:rsidTr="00576F0E">
        <w:trPr>
          <w:trHeight w:val="4243"/>
        </w:trPr>
        <w:tc>
          <w:tcPr>
            <w:tcW w:w="4435" w:type="dxa"/>
            <w:vAlign w:val="bottom"/>
          </w:tcPr>
          <w:p w14:paraId="62ABB3B6" w14:textId="62D7A327" w:rsidR="00943427" w:rsidRPr="00576F0E" w:rsidRDefault="00576F0E" w:rsidP="00576F0E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</w:rPr>
              <w:drawing>
                <wp:inline distT="0" distB="0" distL="0" distR="0" wp14:anchorId="059AEC3C" wp14:editId="6811A7DB">
                  <wp:extent cx="2666074" cy="1778000"/>
                  <wp:effectExtent l="0" t="0" r="1270" b="0"/>
                  <wp:docPr id="29" name="Picture 29" descr="Free photograph; two, Caucasian, two, african, America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Free photograph; two, Caucasian, two, african, American ...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1747" cy="1781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D43C05" w14:textId="77777777" w:rsidR="00576F0E" w:rsidRDefault="00943427" w:rsidP="00576F0E">
            <w:pPr>
              <w:jc w:val="center"/>
              <w:rPr>
                <w:sz w:val="44"/>
                <w:szCs w:val="44"/>
              </w:rPr>
            </w:pPr>
            <w:r w:rsidRPr="00576F0E">
              <w:rPr>
                <w:sz w:val="44"/>
                <w:szCs w:val="44"/>
              </w:rPr>
              <w:t xml:space="preserve">Touching </w:t>
            </w:r>
          </w:p>
          <w:p w14:paraId="701A30D8" w14:textId="4D9C0E06" w:rsidR="00943427" w:rsidRPr="00576F0E" w:rsidRDefault="00576F0E" w:rsidP="00576F0E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g</w:t>
            </w:r>
            <w:r w:rsidR="00943427" w:rsidRPr="00576F0E">
              <w:rPr>
                <w:sz w:val="44"/>
                <w:szCs w:val="44"/>
              </w:rPr>
              <w:t xml:space="preserve">arbage or </w:t>
            </w:r>
            <w:r>
              <w:rPr>
                <w:sz w:val="44"/>
                <w:szCs w:val="44"/>
              </w:rPr>
              <w:t>d</w:t>
            </w:r>
            <w:r w:rsidR="00943427" w:rsidRPr="00576F0E">
              <w:rPr>
                <w:sz w:val="44"/>
                <w:szCs w:val="44"/>
              </w:rPr>
              <w:t>irt</w:t>
            </w:r>
          </w:p>
        </w:tc>
        <w:tc>
          <w:tcPr>
            <w:tcW w:w="4436" w:type="dxa"/>
            <w:vAlign w:val="bottom"/>
          </w:tcPr>
          <w:p w14:paraId="37D0C59B" w14:textId="0B9350D1" w:rsidR="00943427" w:rsidRPr="00576F0E" w:rsidRDefault="003207E6" w:rsidP="00576F0E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</w:rPr>
              <w:drawing>
                <wp:inline distT="0" distB="0" distL="0" distR="0" wp14:anchorId="04CB1624" wp14:editId="2D90122E">
                  <wp:extent cx="2531534" cy="1518920"/>
                  <wp:effectExtent l="0" t="0" r="0" b="5080"/>
                  <wp:docPr id="33" name="Picture 33" descr="Palliative Wound Care: A New Front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Palliative Wound Care: A New Frontier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197" cy="1524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399DF4" w14:textId="77777777" w:rsidR="00943427" w:rsidRPr="00576F0E" w:rsidRDefault="00943427" w:rsidP="00576F0E">
            <w:pPr>
              <w:jc w:val="center"/>
              <w:rPr>
                <w:sz w:val="44"/>
                <w:szCs w:val="44"/>
              </w:rPr>
            </w:pPr>
          </w:p>
          <w:p w14:paraId="406D80E4" w14:textId="1F463C4F" w:rsidR="00943427" w:rsidRPr="00576F0E" w:rsidRDefault="00943427" w:rsidP="00576F0E">
            <w:pPr>
              <w:jc w:val="center"/>
              <w:rPr>
                <w:sz w:val="44"/>
                <w:szCs w:val="44"/>
              </w:rPr>
            </w:pPr>
            <w:r w:rsidRPr="00576F0E">
              <w:rPr>
                <w:sz w:val="44"/>
                <w:szCs w:val="44"/>
              </w:rPr>
              <w:t xml:space="preserve">Cleaning </w:t>
            </w:r>
            <w:r w:rsidR="00EE756F" w:rsidRPr="00576F0E">
              <w:rPr>
                <w:sz w:val="44"/>
                <w:szCs w:val="44"/>
              </w:rPr>
              <w:t>and putting a Band-Aid on a cut</w:t>
            </w:r>
          </w:p>
        </w:tc>
        <w:tc>
          <w:tcPr>
            <w:tcW w:w="4436" w:type="dxa"/>
            <w:vAlign w:val="bottom"/>
          </w:tcPr>
          <w:p w14:paraId="5CCFB52E" w14:textId="4C6F4E00" w:rsidR="00943427" w:rsidRPr="00576F0E" w:rsidRDefault="003207E6" w:rsidP="00576F0E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</w:rPr>
              <w:drawing>
                <wp:inline distT="0" distB="0" distL="0" distR="0" wp14:anchorId="65103CF3" wp14:editId="69E3C6F4">
                  <wp:extent cx="2751719" cy="1835753"/>
                  <wp:effectExtent l="0" t="0" r="4445" b="6350"/>
                  <wp:docPr id="38" name="Picture 38" descr="Group of Diverse Kids Playing at the Field Togethe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Group of Diverse Kids Playing at the Field Together ...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515" cy="1856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CFEC83" w14:textId="77777777" w:rsidR="00EE756F" w:rsidRPr="00576F0E" w:rsidRDefault="00EE756F" w:rsidP="00576F0E">
            <w:pPr>
              <w:jc w:val="center"/>
              <w:rPr>
                <w:sz w:val="44"/>
                <w:szCs w:val="44"/>
              </w:rPr>
            </w:pPr>
          </w:p>
          <w:p w14:paraId="43F69035" w14:textId="648452E0" w:rsidR="00EE756F" w:rsidRPr="00576F0E" w:rsidRDefault="00EE756F" w:rsidP="00576F0E">
            <w:pPr>
              <w:jc w:val="center"/>
              <w:rPr>
                <w:sz w:val="44"/>
                <w:szCs w:val="44"/>
              </w:rPr>
            </w:pPr>
            <w:r w:rsidRPr="00576F0E">
              <w:rPr>
                <w:sz w:val="44"/>
                <w:szCs w:val="44"/>
              </w:rPr>
              <w:t>Playing outside</w:t>
            </w:r>
          </w:p>
        </w:tc>
      </w:tr>
    </w:tbl>
    <w:p w14:paraId="1B36DE9D" w14:textId="12C92061" w:rsidR="00943427" w:rsidRDefault="00943427"/>
    <w:tbl>
      <w:tblPr>
        <w:tblStyle w:val="TableGrid"/>
        <w:tblW w:w="13307" w:type="dxa"/>
        <w:tblBorders>
          <w:top w:val="dashSmallGap" w:sz="18" w:space="0" w:color="auto"/>
          <w:left w:val="dashSmallGap" w:sz="18" w:space="0" w:color="auto"/>
          <w:bottom w:val="dashSmallGap" w:sz="18" w:space="0" w:color="auto"/>
          <w:right w:val="dashSmallGap" w:sz="18" w:space="0" w:color="auto"/>
          <w:insideH w:val="dashSmallGap" w:sz="18" w:space="0" w:color="auto"/>
          <w:insideV w:val="dashSmallGap" w:sz="18" w:space="0" w:color="auto"/>
        </w:tblBorders>
        <w:tblLook w:val="04A0" w:firstRow="1" w:lastRow="0" w:firstColumn="1" w:lastColumn="0" w:noHBand="0" w:noVBand="1"/>
      </w:tblPr>
      <w:tblGrid>
        <w:gridCol w:w="4435"/>
        <w:gridCol w:w="4436"/>
        <w:gridCol w:w="4436"/>
      </w:tblGrid>
      <w:tr w:rsidR="002F76C5" w14:paraId="0E8DC3A1" w14:textId="77777777" w:rsidTr="00576F0E">
        <w:trPr>
          <w:trHeight w:val="4440"/>
        </w:trPr>
        <w:tc>
          <w:tcPr>
            <w:tcW w:w="4435" w:type="dxa"/>
            <w:vAlign w:val="bottom"/>
          </w:tcPr>
          <w:p w14:paraId="7EFB8B25" w14:textId="3923E319" w:rsidR="00943427" w:rsidRPr="00576F0E" w:rsidRDefault="003207E6" w:rsidP="00576F0E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</w:rPr>
              <w:drawing>
                <wp:inline distT="0" distB="0" distL="0" distR="0" wp14:anchorId="30CC0967" wp14:editId="3E296A4C">
                  <wp:extent cx="2431046" cy="1617133"/>
                  <wp:effectExtent l="0" t="0" r="0" b="0"/>
                  <wp:docPr id="40" name="Picture 40" descr="Free picture: boy eating, beef, chili, taco, chip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Free picture: boy eating, beef, chili, taco, chips ...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224" cy="1625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94773D" w14:textId="77777777" w:rsidR="00943427" w:rsidRPr="00576F0E" w:rsidRDefault="00943427" w:rsidP="00576F0E">
            <w:pPr>
              <w:jc w:val="center"/>
              <w:rPr>
                <w:sz w:val="44"/>
                <w:szCs w:val="44"/>
              </w:rPr>
            </w:pPr>
          </w:p>
          <w:p w14:paraId="1B73AAAC" w14:textId="311FD3A4" w:rsidR="00943427" w:rsidRPr="00576F0E" w:rsidRDefault="00943427" w:rsidP="00576F0E">
            <w:pPr>
              <w:jc w:val="center"/>
              <w:rPr>
                <w:sz w:val="44"/>
                <w:szCs w:val="44"/>
              </w:rPr>
            </w:pPr>
            <w:r w:rsidRPr="00576F0E">
              <w:rPr>
                <w:sz w:val="44"/>
                <w:szCs w:val="44"/>
              </w:rPr>
              <w:t>Eating</w:t>
            </w:r>
          </w:p>
        </w:tc>
        <w:tc>
          <w:tcPr>
            <w:tcW w:w="4436" w:type="dxa"/>
            <w:vAlign w:val="bottom"/>
          </w:tcPr>
          <w:p w14:paraId="1ADBF288" w14:textId="76D2D4E4" w:rsidR="00943427" w:rsidRPr="00576F0E" w:rsidRDefault="00943427" w:rsidP="00576F0E">
            <w:pPr>
              <w:jc w:val="center"/>
              <w:rPr>
                <w:sz w:val="44"/>
                <w:szCs w:val="44"/>
              </w:rPr>
            </w:pPr>
          </w:p>
          <w:p w14:paraId="65C2530E" w14:textId="6A22750A" w:rsidR="00943427" w:rsidRPr="00576F0E" w:rsidRDefault="002F76C5" w:rsidP="00576F0E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</w:rPr>
              <w:drawing>
                <wp:inline distT="0" distB="0" distL="0" distR="0" wp14:anchorId="46F0E543" wp14:editId="40985BF3">
                  <wp:extent cx="2204009" cy="1786467"/>
                  <wp:effectExtent l="0" t="0" r="6350" b="4445"/>
                  <wp:docPr id="41" name="Picture 41" descr="d2536-1 | Children shop with a parent in a grocery stor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d2536-1 | Children shop with a parent in a grocery story ...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557" cy="1795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9A7146" w14:textId="77777777" w:rsidR="00943427" w:rsidRPr="00576F0E" w:rsidRDefault="00943427" w:rsidP="00576F0E">
            <w:pPr>
              <w:jc w:val="center"/>
              <w:rPr>
                <w:sz w:val="44"/>
                <w:szCs w:val="44"/>
              </w:rPr>
            </w:pPr>
          </w:p>
          <w:p w14:paraId="3F674BFF" w14:textId="1D97DEC2" w:rsidR="00943427" w:rsidRPr="00576F0E" w:rsidRDefault="00943427" w:rsidP="00576F0E">
            <w:pPr>
              <w:jc w:val="center"/>
              <w:rPr>
                <w:sz w:val="44"/>
                <w:szCs w:val="44"/>
              </w:rPr>
            </w:pPr>
            <w:r w:rsidRPr="00576F0E">
              <w:rPr>
                <w:sz w:val="44"/>
                <w:szCs w:val="44"/>
              </w:rPr>
              <w:t xml:space="preserve">Touching </w:t>
            </w:r>
            <w:r w:rsidR="00576F0E">
              <w:rPr>
                <w:sz w:val="44"/>
                <w:szCs w:val="44"/>
              </w:rPr>
              <w:t>f</w:t>
            </w:r>
            <w:r w:rsidRPr="00576F0E">
              <w:rPr>
                <w:sz w:val="44"/>
                <w:szCs w:val="44"/>
              </w:rPr>
              <w:t>ood</w:t>
            </w:r>
          </w:p>
        </w:tc>
        <w:tc>
          <w:tcPr>
            <w:tcW w:w="4436" w:type="dxa"/>
            <w:vAlign w:val="bottom"/>
          </w:tcPr>
          <w:p w14:paraId="52397C09" w14:textId="073FBF13" w:rsidR="00EE756F" w:rsidRPr="00576F0E" w:rsidRDefault="002F76C5" w:rsidP="00576F0E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</w:rPr>
              <w:drawing>
                <wp:anchor distT="0" distB="0" distL="114300" distR="114300" simplePos="0" relativeHeight="251663360" behindDoc="1" locked="0" layoutInCell="1" allowOverlap="1" wp14:anchorId="2D01A1B8" wp14:editId="1B185087">
                  <wp:simplePos x="0" y="0"/>
                  <wp:positionH relativeFrom="column">
                    <wp:posOffset>368300</wp:posOffset>
                  </wp:positionH>
                  <wp:positionV relativeFrom="paragraph">
                    <wp:posOffset>-449580</wp:posOffset>
                  </wp:positionV>
                  <wp:extent cx="2065655" cy="1786255"/>
                  <wp:effectExtent l="0" t="0" r="4445" b="4445"/>
                  <wp:wrapSquare wrapText="bothSides"/>
                  <wp:docPr id="44" name="Picture 44" descr="Welcome to Junior 2 2014 | P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Welcome to Junior 2 2014 | Page 15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655" cy="1786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1B5C19A" w14:textId="665C8AA5" w:rsidR="00EE756F" w:rsidRPr="00576F0E" w:rsidRDefault="00EE756F" w:rsidP="00576F0E">
            <w:pPr>
              <w:jc w:val="center"/>
              <w:rPr>
                <w:sz w:val="44"/>
                <w:szCs w:val="44"/>
              </w:rPr>
            </w:pPr>
          </w:p>
          <w:p w14:paraId="5D22A88C" w14:textId="77777777" w:rsidR="00EE756F" w:rsidRPr="00576F0E" w:rsidRDefault="00EE756F" w:rsidP="00576F0E">
            <w:pPr>
              <w:jc w:val="center"/>
              <w:rPr>
                <w:sz w:val="44"/>
                <w:szCs w:val="44"/>
              </w:rPr>
            </w:pPr>
          </w:p>
          <w:p w14:paraId="78DB425C" w14:textId="11A2FBC4" w:rsidR="00943427" w:rsidRPr="00576F0E" w:rsidRDefault="001E30AC" w:rsidP="00576F0E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Go</w:t>
            </w:r>
            <w:r w:rsidR="00EE756F" w:rsidRPr="00576F0E">
              <w:rPr>
                <w:sz w:val="44"/>
                <w:szCs w:val="44"/>
              </w:rPr>
              <w:t>ing to school</w:t>
            </w:r>
          </w:p>
        </w:tc>
      </w:tr>
      <w:tr w:rsidR="002F76C5" w14:paraId="627FF693" w14:textId="77777777" w:rsidTr="00576F0E">
        <w:trPr>
          <w:trHeight w:val="4243"/>
        </w:trPr>
        <w:tc>
          <w:tcPr>
            <w:tcW w:w="4435" w:type="dxa"/>
            <w:vAlign w:val="bottom"/>
          </w:tcPr>
          <w:p w14:paraId="6F96A2DF" w14:textId="73FF3955" w:rsidR="00943427" w:rsidRPr="00576F0E" w:rsidRDefault="003207E6" w:rsidP="00576F0E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</w:rPr>
              <w:drawing>
                <wp:inline distT="0" distB="0" distL="0" distR="0" wp14:anchorId="2147559C" wp14:editId="77975F64">
                  <wp:extent cx="2383252" cy="1591734"/>
                  <wp:effectExtent l="0" t="0" r="4445" b="0"/>
                  <wp:docPr id="31" name="Picture 31" descr="A close up of a person's ey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A close up of a person's eye&#10;&#10;Description automatically generated with medium confidence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453" cy="1613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EB336B" w14:textId="77777777" w:rsidR="00943427" w:rsidRPr="00576F0E" w:rsidRDefault="00943427" w:rsidP="00576F0E">
            <w:pPr>
              <w:jc w:val="center"/>
              <w:rPr>
                <w:sz w:val="44"/>
                <w:szCs w:val="44"/>
              </w:rPr>
            </w:pPr>
          </w:p>
          <w:p w14:paraId="00F32560" w14:textId="115093CA" w:rsidR="00EE756F" w:rsidRPr="00576F0E" w:rsidRDefault="00EE756F" w:rsidP="00576F0E">
            <w:pPr>
              <w:jc w:val="center"/>
              <w:rPr>
                <w:sz w:val="44"/>
                <w:szCs w:val="44"/>
              </w:rPr>
            </w:pPr>
            <w:r w:rsidRPr="00576F0E">
              <w:rPr>
                <w:sz w:val="44"/>
                <w:szCs w:val="44"/>
              </w:rPr>
              <w:t xml:space="preserve">Touching </w:t>
            </w:r>
            <w:r w:rsidR="00576F0E">
              <w:rPr>
                <w:sz w:val="44"/>
                <w:szCs w:val="44"/>
              </w:rPr>
              <w:t>y</w:t>
            </w:r>
            <w:r w:rsidRPr="00576F0E">
              <w:rPr>
                <w:sz w:val="44"/>
                <w:szCs w:val="44"/>
              </w:rPr>
              <w:t xml:space="preserve">our </w:t>
            </w:r>
            <w:r w:rsidR="00576F0E">
              <w:rPr>
                <w:sz w:val="44"/>
                <w:szCs w:val="44"/>
              </w:rPr>
              <w:t>e</w:t>
            </w:r>
            <w:r w:rsidRPr="00576F0E">
              <w:rPr>
                <w:sz w:val="44"/>
                <w:szCs w:val="44"/>
              </w:rPr>
              <w:t>yes</w:t>
            </w:r>
          </w:p>
        </w:tc>
        <w:tc>
          <w:tcPr>
            <w:tcW w:w="4436" w:type="dxa"/>
            <w:vAlign w:val="bottom"/>
          </w:tcPr>
          <w:p w14:paraId="0AED77C5" w14:textId="77777777" w:rsidR="00943427" w:rsidRPr="00576F0E" w:rsidRDefault="00943427" w:rsidP="00576F0E">
            <w:pPr>
              <w:jc w:val="center"/>
              <w:rPr>
                <w:sz w:val="44"/>
                <w:szCs w:val="44"/>
              </w:rPr>
            </w:pPr>
          </w:p>
          <w:p w14:paraId="53187444" w14:textId="63C40B92" w:rsidR="00943427" w:rsidRPr="00576F0E" w:rsidRDefault="003207E6" w:rsidP="00576F0E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</w:rPr>
              <w:drawing>
                <wp:inline distT="0" distB="0" distL="0" distR="0" wp14:anchorId="72FCCC4F" wp14:editId="7C0DEF69">
                  <wp:extent cx="1809835" cy="1625600"/>
                  <wp:effectExtent l="0" t="0" r="6350" b="0"/>
                  <wp:docPr id="39" name="Picture 39" descr="Friendly Confines Free Stock Photo - Public Domain Pictu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Friendly Confines Free Stock Photo - Public Domain Pictures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270" cy="1632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968098" w14:textId="77777777" w:rsidR="00576F0E" w:rsidRDefault="00EE756F" w:rsidP="00576F0E">
            <w:pPr>
              <w:jc w:val="center"/>
              <w:rPr>
                <w:sz w:val="44"/>
                <w:szCs w:val="44"/>
              </w:rPr>
            </w:pPr>
            <w:r w:rsidRPr="00576F0E">
              <w:rPr>
                <w:sz w:val="44"/>
                <w:szCs w:val="44"/>
              </w:rPr>
              <w:t xml:space="preserve">Visiting someone </w:t>
            </w:r>
          </w:p>
          <w:p w14:paraId="6C3146C7" w14:textId="66497EE8" w:rsidR="00943427" w:rsidRPr="00576F0E" w:rsidRDefault="00EE756F" w:rsidP="00576F0E">
            <w:pPr>
              <w:jc w:val="center"/>
              <w:rPr>
                <w:sz w:val="44"/>
                <w:szCs w:val="44"/>
              </w:rPr>
            </w:pPr>
            <w:r w:rsidRPr="00576F0E">
              <w:rPr>
                <w:sz w:val="44"/>
                <w:szCs w:val="44"/>
              </w:rPr>
              <w:t>who is sick</w:t>
            </w:r>
          </w:p>
        </w:tc>
        <w:tc>
          <w:tcPr>
            <w:tcW w:w="4436" w:type="dxa"/>
            <w:vAlign w:val="bottom"/>
          </w:tcPr>
          <w:p w14:paraId="3975425F" w14:textId="23FB1D9F" w:rsidR="00943427" w:rsidRPr="00576F0E" w:rsidRDefault="002F76C5" w:rsidP="00576F0E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</w:rPr>
              <w:drawing>
                <wp:anchor distT="0" distB="0" distL="114300" distR="114300" simplePos="0" relativeHeight="251664384" behindDoc="1" locked="0" layoutInCell="1" allowOverlap="1" wp14:anchorId="73AC2750" wp14:editId="1653D4DD">
                  <wp:simplePos x="0" y="0"/>
                  <wp:positionH relativeFrom="column">
                    <wp:posOffset>247015</wp:posOffset>
                  </wp:positionH>
                  <wp:positionV relativeFrom="paragraph">
                    <wp:posOffset>-1798320</wp:posOffset>
                  </wp:positionV>
                  <wp:extent cx="2169795" cy="1794510"/>
                  <wp:effectExtent l="0" t="0" r="1905" b="0"/>
                  <wp:wrapTight wrapText="bothSides">
                    <wp:wrapPolygon edited="0">
                      <wp:start x="0" y="0"/>
                      <wp:lineTo x="0" y="21401"/>
                      <wp:lineTo x="21493" y="21401"/>
                      <wp:lineTo x="21493" y="0"/>
                      <wp:lineTo x="0" y="0"/>
                    </wp:wrapPolygon>
                  </wp:wrapTight>
                  <wp:docPr id="47" name="Picture 47" descr="Free Images : person, play, boy, food, child, toy, bab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Free Images : person, play, boy, food, child, toy, baby ...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9795" cy="1794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44"/>
                <w:szCs w:val="44"/>
              </w:rPr>
              <w:t xml:space="preserve">Playing with a baby </w:t>
            </w:r>
          </w:p>
        </w:tc>
      </w:tr>
    </w:tbl>
    <w:p w14:paraId="48EBDC6A" w14:textId="72315754" w:rsidR="00943427" w:rsidRDefault="00943427"/>
    <w:p w14:paraId="69F020DB" w14:textId="4CF4357B" w:rsidR="00905A92" w:rsidRDefault="00AE2093">
      <w:hyperlink r:id="rId51" w:history="1">
        <w:r w:rsidR="00905A92" w:rsidRPr="00983FCB">
          <w:rPr>
            <w:rStyle w:val="Hyperlink"/>
          </w:rPr>
          <w:t>https://handwashing.commons.gc.cuny.edu/files/2018/10/handWashing-624x390.jpg</w:t>
        </w:r>
      </w:hyperlink>
    </w:p>
    <w:p w14:paraId="22C49868" w14:textId="406EF974" w:rsidR="00905A92" w:rsidRDefault="00AE2093">
      <w:hyperlink r:id="rId52" w:history="1">
        <w:r w:rsidR="00905A92" w:rsidRPr="00983FCB">
          <w:rPr>
            <w:rStyle w:val="Hyperlink"/>
          </w:rPr>
          <w:t>https://www.susanlebelyoung.com/wp-content/uploads/2020/04/A-person-washing-their-hands-show-personal-hand-hygiene-300x169.jpg</w:t>
        </w:r>
      </w:hyperlink>
    </w:p>
    <w:p w14:paraId="67F0C4A3" w14:textId="6CCCCEF0" w:rsidR="00905A92" w:rsidRDefault="00AE2093">
      <w:hyperlink r:id="rId53" w:history="1">
        <w:r w:rsidR="00905A92" w:rsidRPr="00983FCB">
          <w:rPr>
            <w:rStyle w:val="Hyperlink"/>
          </w:rPr>
          <w:t>https://as2.ftcdn.net/jpg/03/11/57/69/220_F_311576947_GdWZvFkuBTk7GKBn1XACPChbqm0Z8SgE.jpg</w:t>
        </w:r>
      </w:hyperlink>
    </w:p>
    <w:p w14:paraId="3C041084" w14:textId="5C1A1978" w:rsidR="00905A92" w:rsidRDefault="00AE2093">
      <w:hyperlink r:id="rId54" w:history="1">
        <w:r w:rsidR="00576F0E" w:rsidRPr="00983FCB">
          <w:rPr>
            <w:rStyle w:val="Hyperlink"/>
          </w:rPr>
          <w:t>https://upload.wikimedia.org/wikipedia/commons/thumb/f/f7/Wave_hand_and_tear.jpg/450px-Wave_hand_and_tear.jpg</w:t>
        </w:r>
      </w:hyperlink>
    </w:p>
    <w:p w14:paraId="2BAC8F72" w14:textId="704FEB2E" w:rsidR="00576F0E" w:rsidRDefault="00576F0E"/>
    <w:p w14:paraId="44FE34B4" w14:textId="3A3940CE" w:rsidR="00576F0E" w:rsidRDefault="00AE2093">
      <w:hyperlink r:id="rId55" w:history="1">
        <w:r w:rsidR="00576F0E" w:rsidRPr="00983FCB">
          <w:rPr>
            <w:rStyle w:val="Hyperlink"/>
          </w:rPr>
          <w:t>https://cdn.pixabay.com/photo/2016/01/25/15/17/bath-1160828_960_720.jpg</w:t>
        </w:r>
      </w:hyperlink>
    </w:p>
    <w:p w14:paraId="24204A7B" w14:textId="6EE5F6E4" w:rsidR="00576F0E" w:rsidRDefault="00AE2093">
      <w:hyperlink r:id="rId56" w:history="1">
        <w:r w:rsidR="00576F0E" w:rsidRPr="00983FCB">
          <w:rPr>
            <w:rStyle w:val="Hyperlink"/>
          </w:rPr>
          <w:t>https://cdn.pixabay.com/photo/2013/02/22/20/50/pets-85128_640.jpg</w:t>
        </w:r>
      </w:hyperlink>
    </w:p>
    <w:p w14:paraId="7677E112" w14:textId="08616769" w:rsidR="00576F0E" w:rsidRDefault="00AE2093">
      <w:hyperlink r:id="rId57" w:history="1">
        <w:r w:rsidR="00576F0E" w:rsidRPr="00983FCB">
          <w:rPr>
            <w:rStyle w:val="Hyperlink"/>
          </w:rPr>
          <w:t>https://freesvg.org/img/1545405984.png</w:t>
        </w:r>
      </w:hyperlink>
    </w:p>
    <w:p w14:paraId="1BC8DB5F" w14:textId="4324C2E3" w:rsidR="00576F0E" w:rsidRDefault="00AE2093">
      <w:hyperlink r:id="rId58" w:history="1">
        <w:r w:rsidR="003207E6" w:rsidRPr="00983FCB">
          <w:rPr>
            <w:rStyle w:val="Hyperlink"/>
          </w:rPr>
          <w:t>http://www.public-domain-image.com/free-images/people/children-kids/two-caucasian-and-two-african-american-children-playing-together.jpg</w:t>
        </w:r>
      </w:hyperlink>
    </w:p>
    <w:p w14:paraId="56E8015A" w14:textId="7455529B" w:rsidR="003207E6" w:rsidRDefault="003207E6"/>
    <w:p w14:paraId="084F03D7" w14:textId="5B182D7F" w:rsidR="003207E6" w:rsidRDefault="00AE2093">
      <w:hyperlink r:id="rId59" w:history="1">
        <w:r w:rsidR="003207E6" w:rsidRPr="00983FCB">
          <w:rPr>
            <w:rStyle w:val="Hyperlink"/>
          </w:rPr>
          <w:t>http://thumb7.shutterstock.com/thumb_large/3076664/643278739/stock-photo-girl-rubbing-her-eyes-643278739.jpg</w:t>
        </w:r>
      </w:hyperlink>
    </w:p>
    <w:p w14:paraId="15C18B35" w14:textId="49964218" w:rsidR="003207E6" w:rsidRDefault="003207E6"/>
    <w:p w14:paraId="24726E35" w14:textId="62547C5E" w:rsidR="003207E6" w:rsidRDefault="00AE2093">
      <w:hyperlink r:id="rId60" w:history="1">
        <w:r w:rsidR="003207E6" w:rsidRPr="00983FCB">
          <w:rPr>
            <w:rStyle w:val="Hyperlink"/>
          </w:rPr>
          <w:t>https://1.bp.blogspot.com/-a6cjNoqWwpE/WcQvIp2dqHI/AAAAAAAADsQ/Ghe9rpTpOUEr_tRRrzhJTA3Pedks1v9RgCLcBGAs/s400/f9a9fcd467f16fa3ff04ed01c88ac7ed.jpg</w:t>
        </w:r>
      </w:hyperlink>
    </w:p>
    <w:p w14:paraId="2B3DAC28" w14:textId="1576EA21" w:rsidR="00576F0E" w:rsidRDefault="00AE2093">
      <w:hyperlink r:id="rId61" w:history="1">
        <w:r w:rsidR="003207E6" w:rsidRPr="00983FCB">
          <w:rPr>
            <w:rStyle w:val="Hyperlink"/>
          </w:rPr>
          <w:t>https://bit.ly/3tJU2XL</w:t>
        </w:r>
      </w:hyperlink>
      <w:r w:rsidR="003207E6">
        <w:t xml:space="preserve"> playing outdoors </w:t>
      </w:r>
    </w:p>
    <w:p w14:paraId="0E00C284" w14:textId="55DFB6C1" w:rsidR="003207E6" w:rsidRDefault="00AE2093">
      <w:hyperlink r:id="rId62" w:history="1">
        <w:r w:rsidR="003207E6" w:rsidRPr="00983FCB">
          <w:rPr>
            <w:rStyle w:val="Hyperlink"/>
          </w:rPr>
          <w:t>http://thumb9.shutterstock.com/thumb_large/437/437,1287540493,2/stock-vector-illustration-of-a-kids-visiting-their-sick-friend-63377983.jpg</w:t>
        </w:r>
      </w:hyperlink>
    </w:p>
    <w:p w14:paraId="0272FF74" w14:textId="300C46FB" w:rsidR="003207E6" w:rsidRDefault="00AE2093">
      <w:hyperlink r:id="rId63" w:history="1">
        <w:r w:rsidR="002F76C5" w:rsidRPr="00983FCB">
          <w:rPr>
            <w:rStyle w:val="Hyperlink"/>
          </w:rPr>
          <w:t>https://pixnio.com/free-images/people/children-kids/boy-eating-beef-chili-with-taco-chips-chocolate-milk-and-pudding.jpg</w:t>
        </w:r>
      </w:hyperlink>
    </w:p>
    <w:p w14:paraId="620BCC85" w14:textId="0ED5F9A7" w:rsidR="002F76C5" w:rsidRDefault="00AE2093">
      <w:hyperlink r:id="rId64" w:history="1">
        <w:r w:rsidR="002F76C5" w:rsidRPr="00983FCB">
          <w:rPr>
            <w:rStyle w:val="Hyperlink"/>
          </w:rPr>
          <w:t>https://c1.staticflickr.com/9/8187/8412940480_cdbde0a65e_b.jpg</w:t>
        </w:r>
      </w:hyperlink>
    </w:p>
    <w:p w14:paraId="41D72E65" w14:textId="2919D53E" w:rsidR="002F76C5" w:rsidRDefault="00AE2093">
      <w:hyperlink r:id="rId65" w:history="1">
        <w:r w:rsidR="002F76C5" w:rsidRPr="00983FCB">
          <w:rPr>
            <w:rStyle w:val="Hyperlink"/>
          </w:rPr>
          <w:t>http://junior2.cumbresblogs.com/files/2014/06/TN_girl_going_to_school.jpg</w:t>
        </w:r>
      </w:hyperlink>
    </w:p>
    <w:p w14:paraId="5F16636B" w14:textId="451B905E" w:rsidR="002F76C5" w:rsidRDefault="00AE2093">
      <w:hyperlink r:id="rId66" w:history="1">
        <w:r w:rsidR="002F76C5" w:rsidRPr="00983FCB">
          <w:rPr>
            <w:rStyle w:val="Hyperlink"/>
          </w:rPr>
          <w:t>https://get.pxhere.com/photo/person-play-boy-food-child-toy-baby-eating-nose-eyes-infant-toddler-skin-sweetness-rattle-voltage-590680.jpg</w:t>
        </w:r>
      </w:hyperlink>
    </w:p>
    <w:p w14:paraId="1467537D" w14:textId="77777777" w:rsidR="002F76C5" w:rsidRDefault="002F76C5"/>
    <w:p w14:paraId="62A272F4" w14:textId="3E3AE7BE" w:rsidR="002F76C5" w:rsidRDefault="002F76C5"/>
    <w:p w14:paraId="74D93E76" w14:textId="77777777" w:rsidR="002F76C5" w:rsidRDefault="002F76C5"/>
    <w:p w14:paraId="7090C0EF" w14:textId="689E467F" w:rsidR="002F76C5" w:rsidRDefault="002F76C5"/>
    <w:p w14:paraId="3D3FA65B" w14:textId="77777777" w:rsidR="00905A92" w:rsidRDefault="00905A92"/>
    <w:sectPr w:rsidR="00905A92" w:rsidSect="00CA43DA">
      <w:headerReference w:type="default" r:id="rId67"/>
      <w:footerReference w:type="default" r:id="rId68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6202FC" w14:textId="77777777" w:rsidR="00AE2093" w:rsidRDefault="00AE2093" w:rsidP="00CA43DA">
      <w:r>
        <w:separator/>
      </w:r>
    </w:p>
  </w:endnote>
  <w:endnote w:type="continuationSeparator" w:id="0">
    <w:p w14:paraId="3F312BF6" w14:textId="77777777" w:rsidR="00AE2093" w:rsidRDefault="00AE2093" w:rsidP="00CA43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49112" w14:textId="4495E580" w:rsidR="00E52DE2" w:rsidRDefault="00E52DE2" w:rsidP="00E52DE2">
    <w:pPr>
      <w:pStyle w:val="Foot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5923B5D" wp14:editId="7C68E289">
              <wp:simplePos x="0" y="0"/>
              <wp:positionH relativeFrom="column">
                <wp:posOffset>3098800</wp:posOffset>
              </wp:positionH>
              <wp:positionV relativeFrom="paragraph">
                <wp:posOffset>-26035</wp:posOffset>
              </wp:positionV>
              <wp:extent cx="4010025" cy="304078"/>
              <wp:effectExtent l="0" t="0" r="0" b="0"/>
              <wp:wrapNone/>
              <wp:docPr id="11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10025" cy="30407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E1CF5AF" w14:textId="618F3F0F" w:rsidR="00E52DE2" w:rsidRDefault="00E52DE2" w:rsidP="00E52DE2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smallCaps/>
                              <w:color w:val="2D2D2D"/>
                              <w:sz w:val="22"/>
                            </w:rPr>
                            <w:t>I’M GOING TO WASH THOSE GERMS RIGHT OFF MY HANDS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5923B5D" id="Rectangle 11" o:spid="_x0000_s1032" style="position:absolute;left:0;text-align:left;margin-left:244pt;margin-top:-2.05pt;width:315.75pt;height:23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" filled="f" stroked="f">
              <v:textbox inset="2.53958mm,1.2694mm,2.53958mm,1.2694mm">
                <w:txbxContent>
                  <w:p w14:paraId="4E1CF5AF" w14:textId="618F3F0F" w:rsidR="00E52DE2" w:rsidRDefault="00E52DE2" w:rsidP="00E52DE2">
                    <w:pPr>
                      <w:jc w:val="right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smallCaps/>
                        <w:color w:val="2D2D2D"/>
                        <w:sz w:val="22"/>
                      </w:rPr>
                      <w:t>I’M GOING TO WASH THOSE GERMS RIGHT OFF MY HANDS</w:t>
                    </w:r>
                  </w:p>
                </w:txbxContent>
              </v:textbox>
            </v:rect>
          </w:pict>
        </mc:Fallback>
      </mc:AlternateContent>
    </w:r>
    <w:r w:rsidRPr="00E52DE2">
      <w:rPr>
        <w:rFonts w:ascii="Times New Roman" w:eastAsia="Times New Roman" w:hAnsi="Times New Roman" w:cs="Times New Roman"/>
        <w:bdr w:val="none" w:sz="0" w:space="0" w:color="auto" w:frame="1"/>
      </w:rPr>
      <w:fldChar w:fldCharType="begin"/>
    </w:r>
    <w:r w:rsidRPr="00E52DE2">
      <w:rPr>
        <w:rFonts w:ascii="Times New Roman" w:eastAsia="Times New Roman" w:hAnsi="Times New Roman" w:cs="Times New Roman"/>
        <w:bdr w:val="none" w:sz="0" w:space="0" w:color="auto" w:frame="1"/>
      </w:rPr>
      <w:instrText xml:space="preserve"> INCLUDEPICTURE "https://lh5.googleusercontent.com/T0q2WciVORT2CZO_c_2ippVQo3gQMMqywoPW3VjCenbZRBCP1GMSrlAy09gwkuhRJ4h5kHnA-VjFVtCPEeMIi65F9MhfHxP1I7HcB1LSKN7AuytWnDz2ER1zAAOtlaLkrYHG_JM=s1600" \* MERGEFORMATINET </w:instrText>
    </w:r>
    <w:r w:rsidRPr="00E52DE2">
      <w:rPr>
        <w:rFonts w:ascii="Times New Roman" w:eastAsia="Times New Roman" w:hAnsi="Times New Roman" w:cs="Times New Roman"/>
        <w:bdr w:val="none" w:sz="0" w:space="0" w:color="auto" w:frame="1"/>
      </w:rPr>
      <w:fldChar w:fldCharType="separate"/>
    </w:r>
    <w:r w:rsidRPr="00E52DE2">
      <w:rPr>
        <w:rFonts w:ascii="Times New Roman" w:eastAsia="Times New Roman" w:hAnsi="Times New Roman" w:cs="Times New Roman"/>
        <w:noProof/>
        <w:bdr w:val="none" w:sz="0" w:space="0" w:color="auto" w:frame="1"/>
      </w:rPr>
      <w:drawing>
        <wp:inline distT="0" distB="0" distL="0" distR="0" wp14:anchorId="56E98475" wp14:editId="31ADC9E5">
          <wp:extent cx="5638800" cy="375244"/>
          <wp:effectExtent l="0" t="0" r="0" b="635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02463" cy="386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52DE2">
      <w:rPr>
        <w:rFonts w:ascii="Times New Roman" w:eastAsia="Times New Roman" w:hAnsi="Times New Roman" w:cs="Times New Roman"/>
        <w:bdr w:val="none" w:sz="0" w:space="0" w:color="auto" w:frame="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857636" w14:textId="77777777" w:rsidR="00AE2093" w:rsidRDefault="00AE2093" w:rsidP="00CA43DA">
      <w:r>
        <w:separator/>
      </w:r>
    </w:p>
  </w:footnote>
  <w:footnote w:type="continuationSeparator" w:id="0">
    <w:p w14:paraId="69872BC0" w14:textId="77777777" w:rsidR="00AE2093" w:rsidRDefault="00AE2093" w:rsidP="00CA43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D65E9D" w14:textId="260117B6" w:rsidR="00CA43DA" w:rsidRPr="00B0228A" w:rsidRDefault="00B0228A" w:rsidP="00B0228A">
    <w:pPr>
      <w:rPr>
        <w:rFonts w:ascii="Times New Roman" w:eastAsia="Times New Roman" w:hAnsi="Times New Roman" w:cs="Times New Roman"/>
      </w:rPr>
    </w:pPr>
    <w:r w:rsidRPr="00E52DE2">
      <w:rPr>
        <w:b/>
        <w:bCs/>
        <w:sz w:val="32"/>
        <w:szCs w:val="32"/>
      </w:rPr>
      <w:t xml:space="preserve">CARD SORT FOR HANDWASHING LESSON </w:t>
    </w:r>
  </w:p>
  <w:p w14:paraId="473E700C" w14:textId="77777777" w:rsidR="00CA43DA" w:rsidRDefault="00CA43D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3DA"/>
    <w:rsid w:val="00037AA8"/>
    <w:rsid w:val="001E30AC"/>
    <w:rsid w:val="002F76C5"/>
    <w:rsid w:val="003207E6"/>
    <w:rsid w:val="00456DF8"/>
    <w:rsid w:val="00576F0E"/>
    <w:rsid w:val="006D582F"/>
    <w:rsid w:val="00805468"/>
    <w:rsid w:val="00905A92"/>
    <w:rsid w:val="00943427"/>
    <w:rsid w:val="009D0198"/>
    <w:rsid w:val="00AE2093"/>
    <w:rsid w:val="00B0228A"/>
    <w:rsid w:val="00CA43DA"/>
    <w:rsid w:val="00E52DE2"/>
    <w:rsid w:val="00E55911"/>
    <w:rsid w:val="00ED05EF"/>
    <w:rsid w:val="00EE7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DC1CE9"/>
  <w15:chartTrackingRefBased/>
  <w15:docId w15:val="{ADD94DE6-DAAA-CC47-90EA-C90C15453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A43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A43D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43DA"/>
  </w:style>
  <w:style w:type="paragraph" w:styleId="Footer">
    <w:name w:val="footer"/>
    <w:basedOn w:val="Normal"/>
    <w:link w:val="FooterChar"/>
    <w:uiPriority w:val="99"/>
    <w:unhideWhenUsed/>
    <w:rsid w:val="00CA43D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43DA"/>
  </w:style>
  <w:style w:type="character" w:styleId="Hyperlink">
    <w:name w:val="Hyperlink"/>
    <w:basedOn w:val="DefaultParagraphFont"/>
    <w:uiPriority w:val="99"/>
    <w:unhideWhenUsed/>
    <w:rsid w:val="00037AA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7AA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05A9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22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jpg"/><Relationship Id="rId21" Type="http://schemas.openxmlformats.org/officeDocument/2006/relationships/hyperlink" Target="https://creativecommons.org/licenses/by-nc-sa/3.0/" TargetMode="External"/><Relationship Id="rId42" Type="http://schemas.openxmlformats.org/officeDocument/2006/relationships/image" Target="media/image15.jpeg"/><Relationship Id="rId47" Type="http://schemas.openxmlformats.org/officeDocument/2006/relationships/image" Target="media/image18.jpg"/><Relationship Id="rId63" Type="http://schemas.openxmlformats.org/officeDocument/2006/relationships/hyperlink" Target="https://pixnio.com/free-images/people/children-kids/boy-eating-beef-chili-with-taco-chips-chocolate-milk-and-pudding.jpg" TargetMode="External"/><Relationship Id="rId68" Type="http://schemas.openxmlformats.org/officeDocument/2006/relationships/footer" Target="footer1.xml"/><Relationship Id="rId7" Type="http://schemas.openxmlformats.org/officeDocument/2006/relationships/hyperlink" Target="https://www.flickr.com/photos/gea79on/7689044102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handwashing.commons.gc.cuny.edu/2018/10/18/hello-world/" TargetMode="External"/><Relationship Id="rId29" Type="http://schemas.openxmlformats.org/officeDocument/2006/relationships/hyperlink" Target="https://pixabay.com/en/bath-loo-frogs-funny-bathroom-1160828/" TargetMode="External"/><Relationship Id="rId11" Type="http://schemas.openxmlformats.org/officeDocument/2006/relationships/hyperlink" Target="https://creativecommons.org/licenses/by-nc-sa/3.0/" TargetMode="External"/><Relationship Id="rId24" Type="http://schemas.openxmlformats.org/officeDocument/2006/relationships/image" Target="media/image6.jpg"/><Relationship Id="rId32" Type="http://schemas.openxmlformats.org/officeDocument/2006/relationships/image" Target="media/image10.png"/><Relationship Id="rId37" Type="http://schemas.openxmlformats.org/officeDocument/2006/relationships/hyperlink" Target="https://www.geripal.org/2017/09/palliative-wound-care-new-frontier.html" TargetMode="External"/><Relationship Id="rId40" Type="http://schemas.openxmlformats.org/officeDocument/2006/relationships/image" Target="media/image14.jpeg"/><Relationship Id="rId45" Type="http://schemas.openxmlformats.org/officeDocument/2006/relationships/hyperlink" Target="http://junior2.cumbresblogs.com/page/15/" TargetMode="External"/><Relationship Id="rId53" Type="http://schemas.openxmlformats.org/officeDocument/2006/relationships/hyperlink" Target="https://as2.ftcdn.net/jpg/03/11/57/69/220_F_311576947_GdWZvFkuBTk7GKBn1XACPChbqm0Z8SgE.jpg" TargetMode="External"/><Relationship Id="rId58" Type="http://schemas.openxmlformats.org/officeDocument/2006/relationships/hyperlink" Target="http://www.public-domain-image.com/free-images/people/children-kids/two-caucasian-and-two-african-american-children-playing-together.jpg" TargetMode="External"/><Relationship Id="rId66" Type="http://schemas.openxmlformats.org/officeDocument/2006/relationships/hyperlink" Target="https://get.pxhere.com/photo/person-play-boy-food-child-toy-baby-eating-nose-eyes-infant-toddler-skin-sweetness-rattle-voltage-590680.jpg" TargetMode="External"/><Relationship Id="rId5" Type="http://schemas.openxmlformats.org/officeDocument/2006/relationships/endnotes" Target="endnotes.xml"/><Relationship Id="rId61" Type="http://schemas.openxmlformats.org/officeDocument/2006/relationships/hyperlink" Target="https://bit.ly/3tJU2XL" TargetMode="External"/><Relationship Id="rId19" Type="http://schemas.openxmlformats.org/officeDocument/2006/relationships/image" Target="media/image4.jpeg"/><Relationship Id="rId14" Type="http://schemas.openxmlformats.org/officeDocument/2006/relationships/hyperlink" Target="https://creativecommons.org/licenses/by-nc-sa/3.0/" TargetMode="External"/><Relationship Id="rId22" Type="http://schemas.openxmlformats.org/officeDocument/2006/relationships/image" Target="media/image5.jpg"/><Relationship Id="rId27" Type="http://schemas.openxmlformats.org/officeDocument/2006/relationships/hyperlink" Target="https://www.markn.org/blog/2018/12/london-change.html" TargetMode="External"/><Relationship Id="rId30" Type="http://schemas.openxmlformats.org/officeDocument/2006/relationships/image" Target="media/image9.jpg"/><Relationship Id="rId35" Type="http://schemas.openxmlformats.org/officeDocument/2006/relationships/hyperlink" Target="http://www.public-domain-image.com/free-images/people/children-kids/two-caucasian-and-two-african-american-children-playing-together/attachment/two-caucasian-and-two-african-american-children-playing-together" TargetMode="External"/><Relationship Id="rId43" Type="http://schemas.openxmlformats.org/officeDocument/2006/relationships/hyperlink" Target="http://www.flickr.com/photos/usdagov/8412940480/" TargetMode="External"/><Relationship Id="rId48" Type="http://schemas.openxmlformats.org/officeDocument/2006/relationships/hyperlink" Target="http://publicdomainpictures.net/view-image.php?image=130987&amp;picture=friendly-confines" TargetMode="External"/><Relationship Id="rId56" Type="http://schemas.openxmlformats.org/officeDocument/2006/relationships/hyperlink" Target="https://cdn.pixabay.com/photo/2013/02/22/20/50/pets-85128_640.jpg" TargetMode="External"/><Relationship Id="rId64" Type="http://schemas.openxmlformats.org/officeDocument/2006/relationships/hyperlink" Target="https://c1.staticflickr.com/9/8187/8412940480_cdbde0a65e_b.jpg" TargetMode="External"/><Relationship Id="rId69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hyperlink" Target="https://handwashing.commons.gc.cuny.edu/files/2018/10/handWashing-624x390.jpg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https://handwashing.commons.gc.cuny.edu/2018/10/18/hello-world/" TargetMode="External"/><Relationship Id="rId25" Type="http://schemas.openxmlformats.org/officeDocument/2006/relationships/hyperlink" Target="https://www.susanlebelyoung.com/life-unwound-handwashing-as-pause/" TargetMode="External"/><Relationship Id="rId33" Type="http://schemas.openxmlformats.org/officeDocument/2006/relationships/hyperlink" Target="https://freesvg.org/blowing-nose" TargetMode="External"/><Relationship Id="rId38" Type="http://schemas.openxmlformats.org/officeDocument/2006/relationships/image" Target="media/image13.jpeg"/><Relationship Id="rId46" Type="http://schemas.openxmlformats.org/officeDocument/2006/relationships/image" Target="media/image17.png"/><Relationship Id="rId59" Type="http://schemas.openxmlformats.org/officeDocument/2006/relationships/hyperlink" Target="http://thumb7.shutterstock.com/thumb_large/3076664/643278739/stock-photo-girl-rubbing-her-eyes-643278739.jpg" TargetMode="External"/><Relationship Id="rId67" Type="http://schemas.openxmlformats.org/officeDocument/2006/relationships/header" Target="header1.xml"/><Relationship Id="rId20" Type="http://schemas.openxmlformats.org/officeDocument/2006/relationships/hyperlink" Target="https://handwashing.commons.gc.cuny.edu/2018/10/18/hello-world/" TargetMode="External"/><Relationship Id="rId41" Type="http://schemas.openxmlformats.org/officeDocument/2006/relationships/hyperlink" Target="http://www.pixnio.com/people/children-kids/boy-eating-beef-chili-with-taco-chips-chocolate-milk-and-pudding" TargetMode="External"/><Relationship Id="rId54" Type="http://schemas.openxmlformats.org/officeDocument/2006/relationships/hyperlink" Target="https://upload.wikimedia.org/wikipedia/commons/thumb/f/f7/Wave_hand_and_tear.jpg/450px-Wave_hand_and_tear.jpg" TargetMode="External"/><Relationship Id="rId62" Type="http://schemas.openxmlformats.org/officeDocument/2006/relationships/hyperlink" Target="http://thumb9.shutterstock.com/thumb_large/437/437,1287540493,2/stock-vector-illustration-of-a-kids-visiting-their-sick-friend-63377983.jpg" TargetMode="External"/><Relationship Id="rId7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5" Type="http://schemas.openxmlformats.org/officeDocument/2006/relationships/image" Target="media/image3.jpg"/><Relationship Id="rId23" Type="http://schemas.openxmlformats.org/officeDocument/2006/relationships/hyperlink" Target="https://www.publicdomainpictures.net/en/view-image.php?image=244958&amp;picture=hats-in-second-hand-shop-window" TargetMode="External"/><Relationship Id="rId28" Type="http://schemas.openxmlformats.org/officeDocument/2006/relationships/image" Target="media/image8.jpeg"/><Relationship Id="rId36" Type="http://schemas.openxmlformats.org/officeDocument/2006/relationships/image" Target="media/image12.jpg"/><Relationship Id="rId49" Type="http://schemas.openxmlformats.org/officeDocument/2006/relationships/image" Target="media/image19.jpeg"/><Relationship Id="rId57" Type="http://schemas.openxmlformats.org/officeDocument/2006/relationships/hyperlink" Target="https://freesvg.org/img/1545405984.png" TargetMode="External"/><Relationship Id="rId10" Type="http://schemas.openxmlformats.org/officeDocument/2006/relationships/hyperlink" Target="https://fanaticcook.com/2020/03/22/plain-old-soap-the-best-disinfectant-for-coronaviruses/" TargetMode="External"/><Relationship Id="rId31" Type="http://schemas.openxmlformats.org/officeDocument/2006/relationships/hyperlink" Target="https://pixabay.com/en/pets-dogs-animals-dog-sch%C3%A4fer-dog-85128/" TargetMode="External"/><Relationship Id="rId44" Type="http://schemas.openxmlformats.org/officeDocument/2006/relationships/image" Target="media/image16.jpg"/><Relationship Id="rId52" Type="http://schemas.openxmlformats.org/officeDocument/2006/relationships/hyperlink" Target="https://www.susanlebelyoung.com/wp-content/uploads/2020/04/A-person-washing-their-hands-show-personal-hand-hygiene-300x169.jpg" TargetMode="External"/><Relationship Id="rId60" Type="http://schemas.openxmlformats.org/officeDocument/2006/relationships/hyperlink" Target="https://1.bp.blogspot.com/-a6cjNoqWwpE/WcQvIp2dqHI/AAAAAAAADsQ/Ghe9rpTpOUEr_tRRrzhJTA3Pedks1v9RgCLcBGAs/s400/f9a9fcd467f16fa3ff04ed01c88ac7ed.jpg" TargetMode="External"/><Relationship Id="rId65" Type="http://schemas.openxmlformats.org/officeDocument/2006/relationships/hyperlink" Target="http://junior2.cumbresblogs.com/files/2014/06/TN_girl_going_to_school.jpg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fanaticcook.com/2020/03/22/plain-old-soap-the-best-disinfectant-for-coronaviruses/" TargetMode="External"/><Relationship Id="rId13" Type="http://schemas.openxmlformats.org/officeDocument/2006/relationships/hyperlink" Target="https://fanaticcook.com/2020/03/22/plain-old-soap-the-best-disinfectant-for-coronaviruses/" TargetMode="External"/><Relationship Id="rId18" Type="http://schemas.openxmlformats.org/officeDocument/2006/relationships/hyperlink" Target="https://creativecommons.org/licenses/by-nc-sa/3.0/" TargetMode="External"/><Relationship Id="rId39" Type="http://schemas.openxmlformats.org/officeDocument/2006/relationships/hyperlink" Target="https://www.rawpixel.com/image/148123/premium-photo-image-boys-bubble-bubble-wand" TargetMode="External"/><Relationship Id="rId34" Type="http://schemas.openxmlformats.org/officeDocument/2006/relationships/image" Target="media/image11.jpeg"/><Relationship Id="rId50" Type="http://schemas.openxmlformats.org/officeDocument/2006/relationships/hyperlink" Target="https://pxhere.com/en/photo/590680" TargetMode="External"/><Relationship Id="rId55" Type="http://schemas.openxmlformats.org/officeDocument/2006/relationships/hyperlink" Target="https://cdn.pixabay.com/photo/2016/01/25/15/17/bath-1160828_960_720.jp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4</Pages>
  <Words>577</Words>
  <Characters>3290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Turner, Patricia A.</dc:creator>
  <cp:keywords/>
  <dc:description/>
  <cp:lastModifiedBy>Shogren, Caitlin E.</cp:lastModifiedBy>
  <cp:revision>6</cp:revision>
  <dcterms:created xsi:type="dcterms:W3CDTF">2021-09-08T14:11:00Z</dcterms:created>
  <dcterms:modified xsi:type="dcterms:W3CDTF">2021-10-18T19:41:00Z</dcterms:modified>
</cp:coreProperties>
</file>