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9553" w14:textId="338DED51" w:rsidR="009D51D7" w:rsidRPr="00914A08" w:rsidRDefault="00914A08" w:rsidP="00914A08">
      <w:pPr>
        <w:rPr>
          <w:b/>
          <w:bCs/>
          <w:sz w:val="32"/>
          <w:szCs w:val="32"/>
        </w:rPr>
      </w:pPr>
      <w:r w:rsidRPr="00914A08">
        <w:rPr>
          <w:b/>
          <w:bCs/>
          <w:sz w:val="32"/>
          <w:szCs w:val="32"/>
        </w:rPr>
        <w:t>FICTION IN THE FACTS: (</w:t>
      </w:r>
      <w:r w:rsidRPr="00914A08">
        <w:rPr>
          <w:b/>
          <w:bCs/>
          <w:i/>
          <w:iCs/>
          <w:sz w:val="32"/>
          <w:szCs w:val="32"/>
        </w:rPr>
        <w:t xml:space="preserve">2 TRUTHS AND </w:t>
      </w:r>
      <w:r w:rsidRPr="00914A08">
        <w:rPr>
          <w:b/>
          <w:bCs/>
          <w:i/>
          <w:iCs/>
          <w:sz w:val="32"/>
          <w:szCs w:val="32"/>
          <w:highlight w:val="yellow"/>
        </w:rPr>
        <w:t>A LIE</w:t>
      </w:r>
      <w:r w:rsidRPr="00914A08">
        <w:rPr>
          <w:b/>
          <w:bCs/>
          <w:sz w:val="32"/>
          <w:szCs w:val="32"/>
          <w:highlight w:val="yellow"/>
        </w:rPr>
        <w:t>)</w:t>
      </w:r>
    </w:p>
    <w:p w14:paraId="2C5F0232" w14:textId="5F189FE6" w:rsidR="00126640" w:rsidRPr="00DC1A5A" w:rsidRDefault="00DC1A5A">
      <w:pPr>
        <w:rPr>
          <w:i/>
          <w:iCs/>
          <w:sz w:val="28"/>
          <w:szCs w:val="28"/>
        </w:rPr>
      </w:pPr>
      <w:r w:rsidRPr="00DC1A5A">
        <w:rPr>
          <w:i/>
          <w:iCs/>
          <w:sz w:val="28"/>
          <w:szCs w:val="28"/>
        </w:rPr>
        <w:t>Here are some examples to get you started.</w:t>
      </w:r>
    </w:p>
    <w:p w14:paraId="6AA43FFB" w14:textId="77777777" w:rsidR="00DC1A5A" w:rsidRPr="00914A08" w:rsidRDefault="00DC1A5A" w:rsidP="00126640"/>
    <w:p w14:paraId="3B406867" w14:textId="63F5E021" w:rsidR="00126640" w:rsidRPr="00914A08" w:rsidRDefault="00126640" w:rsidP="00126640">
      <w:r w:rsidRPr="00914A08">
        <w:t>1.</w:t>
      </w:r>
    </w:p>
    <w:p w14:paraId="7ABB9058" w14:textId="0BD1D3F7" w:rsidR="00126640" w:rsidRPr="00914A08" w:rsidRDefault="00126640" w:rsidP="00DC1A5A">
      <w:pPr>
        <w:pStyle w:val="ListParagraph"/>
        <w:numPr>
          <w:ilvl w:val="0"/>
          <w:numId w:val="7"/>
        </w:numPr>
      </w:pPr>
      <w:r w:rsidRPr="00914A08">
        <w:t>You should use soap when washing your hands</w:t>
      </w:r>
      <w:r w:rsidR="00DC1A5A" w:rsidRPr="00914A08">
        <w:t>.</w:t>
      </w:r>
    </w:p>
    <w:p w14:paraId="1F78131D" w14:textId="0BBD5525" w:rsidR="00126640" w:rsidRPr="00914A08" w:rsidRDefault="00126640" w:rsidP="00DC1A5A">
      <w:pPr>
        <w:pStyle w:val="ListParagraph"/>
        <w:numPr>
          <w:ilvl w:val="0"/>
          <w:numId w:val="7"/>
        </w:numPr>
        <w:rPr>
          <w:highlight w:val="yellow"/>
        </w:rPr>
      </w:pPr>
      <w:r w:rsidRPr="00914A08">
        <w:rPr>
          <w:highlight w:val="yellow"/>
        </w:rPr>
        <w:t>It is okay to have dirty fingernails</w:t>
      </w:r>
      <w:r w:rsidR="00DC1A5A" w:rsidRPr="00914A08">
        <w:rPr>
          <w:highlight w:val="yellow"/>
        </w:rPr>
        <w:t>.</w:t>
      </w:r>
    </w:p>
    <w:p w14:paraId="25A6C57D" w14:textId="79781892" w:rsidR="00126640" w:rsidRPr="00914A08" w:rsidRDefault="00126640" w:rsidP="00DC1A5A">
      <w:pPr>
        <w:pStyle w:val="ListParagraph"/>
        <w:numPr>
          <w:ilvl w:val="0"/>
          <w:numId w:val="7"/>
        </w:numPr>
      </w:pPr>
      <w:r w:rsidRPr="00914A08">
        <w:t>You should wash between your fingers</w:t>
      </w:r>
      <w:r w:rsidR="00DC1A5A" w:rsidRPr="00914A08">
        <w:t>.</w:t>
      </w:r>
    </w:p>
    <w:p w14:paraId="526F9427" w14:textId="77777777" w:rsidR="00126640" w:rsidRPr="00914A08" w:rsidRDefault="00126640" w:rsidP="00126640"/>
    <w:p w14:paraId="3CA3EBAC" w14:textId="5C1A89FA" w:rsidR="00126640" w:rsidRPr="00914A08" w:rsidRDefault="00126640" w:rsidP="00126640">
      <w:r w:rsidRPr="00914A08">
        <w:t>2.</w:t>
      </w:r>
    </w:p>
    <w:p w14:paraId="44E2F897" w14:textId="0F5398B8" w:rsidR="00126640" w:rsidRPr="00914A08" w:rsidRDefault="00126640" w:rsidP="00126640">
      <w:pPr>
        <w:pStyle w:val="ListParagraph"/>
        <w:numPr>
          <w:ilvl w:val="0"/>
          <w:numId w:val="3"/>
        </w:numPr>
      </w:pPr>
      <w:r w:rsidRPr="00914A08">
        <w:t>Wash your hands before you eat</w:t>
      </w:r>
      <w:r w:rsidR="00DC1A5A" w:rsidRPr="00914A08">
        <w:t>.</w:t>
      </w:r>
    </w:p>
    <w:p w14:paraId="012C2C97" w14:textId="1516921A" w:rsidR="00126640" w:rsidRPr="00914A08" w:rsidRDefault="00126640" w:rsidP="00126640">
      <w:pPr>
        <w:pStyle w:val="ListParagraph"/>
        <w:numPr>
          <w:ilvl w:val="0"/>
          <w:numId w:val="3"/>
        </w:numPr>
      </w:pPr>
      <w:r w:rsidRPr="00914A08">
        <w:t>Wash your hands before you come to school</w:t>
      </w:r>
      <w:r w:rsidR="00DC1A5A" w:rsidRPr="00914A08">
        <w:t>.</w:t>
      </w:r>
    </w:p>
    <w:p w14:paraId="4C847293" w14:textId="1DEFBF52" w:rsidR="00126640" w:rsidRPr="00914A08" w:rsidRDefault="00126640" w:rsidP="00126640">
      <w:pPr>
        <w:pStyle w:val="ListParagraph"/>
        <w:numPr>
          <w:ilvl w:val="0"/>
          <w:numId w:val="3"/>
        </w:numPr>
        <w:rPr>
          <w:highlight w:val="yellow"/>
        </w:rPr>
      </w:pPr>
      <w:r w:rsidRPr="00914A08">
        <w:rPr>
          <w:highlight w:val="yellow"/>
        </w:rPr>
        <w:t>Wash your hands before you go to the bathroom</w:t>
      </w:r>
      <w:r w:rsidR="00DC1A5A" w:rsidRPr="00914A08">
        <w:rPr>
          <w:highlight w:val="yellow"/>
        </w:rPr>
        <w:t>.</w:t>
      </w:r>
    </w:p>
    <w:p w14:paraId="1A87C98C" w14:textId="77777777" w:rsidR="00126640" w:rsidRPr="00914A08" w:rsidRDefault="00126640" w:rsidP="00126640"/>
    <w:p w14:paraId="22A2D6F2" w14:textId="664BCA30" w:rsidR="00126640" w:rsidRPr="00914A08" w:rsidRDefault="00126640" w:rsidP="00126640">
      <w:r w:rsidRPr="00914A08">
        <w:t xml:space="preserve">3. </w:t>
      </w:r>
    </w:p>
    <w:p w14:paraId="04987479" w14:textId="118B7865" w:rsidR="00126640" w:rsidRPr="00914A08" w:rsidRDefault="00126640" w:rsidP="00126640">
      <w:pPr>
        <w:pStyle w:val="ListParagraph"/>
        <w:numPr>
          <w:ilvl w:val="0"/>
          <w:numId w:val="4"/>
        </w:numPr>
      </w:pPr>
      <w:r w:rsidRPr="00914A08">
        <w:t>Don’t touch your eyes, nose, and mouth with unwashed hands</w:t>
      </w:r>
      <w:r w:rsidR="00DC1A5A" w:rsidRPr="00914A08">
        <w:t>.</w:t>
      </w:r>
    </w:p>
    <w:p w14:paraId="56A1745A" w14:textId="2E9678BC" w:rsidR="00126640" w:rsidRPr="00914A08" w:rsidRDefault="00DC1A5A" w:rsidP="00126640">
      <w:pPr>
        <w:pStyle w:val="ListParagraph"/>
        <w:numPr>
          <w:ilvl w:val="0"/>
          <w:numId w:val="4"/>
        </w:numPr>
        <w:rPr>
          <w:highlight w:val="yellow"/>
        </w:rPr>
      </w:pPr>
      <w:r w:rsidRPr="00914A08">
        <w:rPr>
          <w:highlight w:val="yellow"/>
        </w:rPr>
        <w:t>Don’t wash your hands after you have played in the dirt.</w:t>
      </w:r>
    </w:p>
    <w:p w14:paraId="5DA2870E" w14:textId="6900C9A3" w:rsidR="00DC1A5A" w:rsidRPr="00914A08" w:rsidRDefault="00DC1A5A" w:rsidP="00126640">
      <w:pPr>
        <w:pStyle w:val="ListParagraph"/>
        <w:numPr>
          <w:ilvl w:val="0"/>
          <w:numId w:val="4"/>
        </w:numPr>
      </w:pPr>
      <w:r w:rsidRPr="00914A08">
        <w:t>Don’t eat food and drinks with unwashed hands</w:t>
      </w:r>
    </w:p>
    <w:p w14:paraId="5E44739D" w14:textId="22CD239A" w:rsidR="00DC1A5A" w:rsidRPr="00914A08" w:rsidRDefault="00DC1A5A" w:rsidP="00DC1A5A"/>
    <w:p w14:paraId="78CF300B" w14:textId="77777777" w:rsidR="00DC1A5A" w:rsidRPr="00914A08" w:rsidRDefault="00DC1A5A" w:rsidP="00DC1A5A">
      <w:r w:rsidRPr="00914A08">
        <w:t xml:space="preserve">4. </w:t>
      </w:r>
    </w:p>
    <w:p w14:paraId="5DCDE99A" w14:textId="3A2C96AA" w:rsidR="00126640" w:rsidRPr="00914A08" w:rsidRDefault="00DC1A5A" w:rsidP="00126640">
      <w:pPr>
        <w:pStyle w:val="ListParagraph"/>
        <w:numPr>
          <w:ilvl w:val="0"/>
          <w:numId w:val="5"/>
        </w:numPr>
        <w:rPr>
          <w:highlight w:val="yellow"/>
        </w:rPr>
      </w:pPr>
      <w:r w:rsidRPr="00914A08">
        <w:rPr>
          <w:highlight w:val="yellow"/>
        </w:rPr>
        <w:t>First you should dry your hands with a clean towel</w:t>
      </w:r>
    </w:p>
    <w:p w14:paraId="5B9CD50B" w14:textId="511BC8DA" w:rsidR="00DC1A5A" w:rsidRPr="00914A08" w:rsidRDefault="00DC1A5A" w:rsidP="00126640">
      <w:pPr>
        <w:pStyle w:val="ListParagraph"/>
        <w:numPr>
          <w:ilvl w:val="0"/>
          <w:numId w:val="5"/>
        </w:numPr>
      </w:pPr>
      <w:r w:rsidRPr="00914A08">
        <w:t xml:space="preserve">Second you should put soap on your hands. </w:t>
      </w:r>
    </w:p>
    <w:p w14:paraId="31F5380D" w14:textId="6A189FEA" w:rsidR="00DC1A5A" w:rsidRPr="00914A08" w:rsidRDefault="00DC1A5A" w:rsidP="00126640">
      <w:pPr>
        <w:pStyle w:val="ListParagraph"/>
        <w:numPr>
          <w:ilvl w:val="0"/>
          <w:numId w:val="5"/>
        </w:numPr>
      </w:pPr>
      <w:r w:rsidRPr="00914A08">
        <w:t xml:space="preserve">Third you should scrub your hands together. </w:t>
      </w:r>
    </w:p>
    <w:p w14:paraId="4DBBBBDC" w14:textId="5493195C" w:rsidR="00DC1A5A" w:rsidRPr="00914A08" w:rsidRDefault="00DC1A5A" w:rsidP="00DC1A5A"/>
    <w:p w14:paraId="2A40C7C6" w14:textId="6AAE65B1" w:rsidR="00DC1A5A" w:rsidRPr="00914A08" w:rsidRDefault="00DC1A5A" w:rsidP="00DC1A5A">
      <w:r w:rsidRPr="00914A08">
        <w:t xml:space="preserve">5. </w:t>
      </w:r>
    </w:p>
    <w:p w14:paraId="3F802E83" w14:textId="32023319" w:rsidR="00DC1A5A" w:rsidRPr="00914A08" w:rsidRDefault="00DC1A5A" w:rsidP="00DC1A5A">
      <w:pPr>
        <w:pStyle w:val="ListParagraph"/>
        <w:numPr>
          <w:ilvl w:val="0"/>
          <w:numId w:val="6"/>
        </w:numPr>
      </w:pPr>
      <w:r w:rsidRPr="00914A08">
        <w:t>Wash your hands after you use the bathroom.</w:t>
      </w:r>
    </w:p>
    <w:p w14:paraId="196F13EF" w14:textId="37ED261E" w:rsidR="00DC1A5A" w:rsidRPr="00914A08" w:rsidRDefault="00DC1A5A" w:rsidP="00DC1A5A">
      <w:pPr>
        <w:pStyle w:val="ListParagraph"/>
        <w:numPr>
          <w:ilvl w:val="0"/>
          <w:numId w:val="6"/>
        </w:numPr>
      </w:pPr>
      <w:r w:rsidRPr="00914A08">
        <w:t>Wash your hands after you blow your nose.</w:t>
      </w:r>
    </w:p>
    <w:p w14:paraId="7326F30C" w14:textId="68F91D7D" w:rsidR="00DC1A5A" w:rsidRPr="00914A08" w:rsidRDefault="00DC1A5A" w:rsidP="00DC1A5A">
      <w:pPr>
        <w:pStyle w:val="ListParagraph"/>
        <w:numPr>
          <w:ilvl w:val="0"/>
          <w:numId w:val="6"/>
        </w:numPr>
        <w:rPr>
          <w:highlight w:val="yellow"/>
        </w:rPr>
      </w:pPr>
      <w:r w:rsidRPr="00914A08">
        <w:rPr>
          <w:highlight w:val="yellow"/>
        </w:rPr>
        <w:t xml:space="preserve">Wash your hands after you eat a sandwich. </w:t>
      </w:r>
    </w:p>
    <w:p w14:paraId="7E201D43" w14:textId="77777777" w:rsidR="00126640" w:rsidRPr="00914A08" w:rsidRDefault="00126640" w:rsidP="00126640">
      <w:pPr>
        <w:pStyle w:val="ListParagraph"/>
      </w:pPr>
    </w:p>
    <w:sectPr w:rsidR="00126640" w:rsidRPr="00914A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F2A6" w14:textId="77777777" w:rsidR="00D87B86" w:rsidRDefault="00D87B86" w:rsidP="00914A08">
      <w:r>
        <w:separator/>
      </w:r>
    </w:p>
  </w:endnote>
  <w:endnote w:type="continuationSeparator" w:id="0">
    <w:p w14:paraId="5708E7B0" w14:textId="77777777" w:rsidR="00D87B86" w:rsidRDefault="00D87B86" w:rsidP="0091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6D65" w14:textId="5F3877F2" w:rsidR="00914A08" w:rsidRDefault="00914A08" w:rsidP="00914A0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45E7AEC" wp14:editId="13FEA981">
              <wp:simplePos x="0" y="0"/>
              <wp:positionH relativeFrom="column">
                <wp:posOffset>939800</wp:posOffset>
              </wp:positionH>
              <wp:positionV relativeFrom="paragraph">
                <wp:posOffset>-13335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5D54B5" w14:textId="77777777" w:rsidR="00914A08" w:rsidRDefault="00914A08" w:rsidP="00914A0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mallCaps/>
                              <w:color w:val="2D2D2D"/>
                              <w:sz w:val="22"/>
                            </w:rPr>
                            <w:t>I’M GOING TO WASH THOSE GERMS RIGHT OFF MY HANDS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5E7AEC" id="Rectangle 1" o:spid="_x0000_s1026" style="position:absolute;left:0;text-align:left;margin-left:74pt;margin-top:-1.0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" filled="f" stroked="f">
              <v:textbox inset="2.53958mm,1.2694mm,2.53958mm,1.2694mm">
                <w:txbxContent>
                  <w:p w14:paraId="205D54B5" w14:textId="77777777" w:rsidR="00914A08" w:rsidRDefault="00914A08" w:rsidP="00914A08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mallCaps/>
                        <w:color w:val="2D2D2D"/>
                        <w:sz w:val="22"/>
                      </w:rPr>
                      <w:t>I’M GOING TO WASH THOSE GERMS RIGHT OFF MY HANDS</w:t>
                    </w:r>
                  </w:p>
                </w:txbxContent>
              </v:textbox>
            </v:rect>
          </w:pict>
        </mc:Fallback>
      </mc:AlternateContent>
    </w:r>
    <w:r w:rsidRPr="00E52DE2">
      <w:rPr>
        <w:rFonts w:ascii="Times New Roman" w:eastAsia="Times New Roman" w:hAnsi="Times New Roman" w:cs="Times New Roman"/>
        <w:bdr w:val="none" w:sz="0" w:space="0" w:color="auto" w:frame="1"/>
      </w:rPr>
      <w:fldChar w:fldCharType="begin"/>
    </w:r>
    <w:r w:rsidRPr="00E52DE2">
      <w:rPr>
        <w:rFonts w:ascii="Times New Roman" w:eastAsia="Times New Roman" w:hAnsi="Times New Roman" w:cs="Times New Roman"/>
        <w:bdr w:val="none" w:sz="0" w:space="0" w:color="auto" w:frame="1"/>
      </w:rPr>
      <w:instrText xml:space="preserve"> INCLUDEPICTURE "https://lh5.googleusercontent.com/T0q2WciVORT2CZO_c_2ippVQo3gQMMqywoPW3VjCenbZRBCP1GMSrlAy09gwkuhRJ4h5kHnA-VjFVtCPEeMIi65F9MhfHxP1I7HcB1LSKN7AuytWnDz2ER1zAAOtlaLkrYHG_JM=s1600" \* MERGEFORMATINET </w:instrText>
    </w:r>
    <w:r w:rsidRPr="00E52DE2">
      <w:rPr>
        <w:rFonts w:ascii="Times New Roman" w:eastAsia="Times New Roman" w:hAnsi="Times New Roman" w:cs="Times New Roman"/>
        <w:bdr w:val="none" w:sz="0" w:space="0" w:color="auto" w:frame="1"/>
      </w:rPr>
      <w:fldChar w:fldCharType="separate"/>
    </w:r>
    <w:r w:rsidRPr="00E52DE2">
      <w:rPr>
        <w:rFonts w:ascii="Times New Roman" w:eastAsia="Times New Roman" w:hAnsi="Times New Roman" w:cs="Times New Roman"/>
        <w:noProof/>
        <w:bdr w:val="none" w:sz="0" w:space="0" w:color="auto" w:frame="1"/>
      </w:rPr>
      <w:drawing>
        <wp:inline distT="0" distB="0" distL="0" distR="0" wp14:anchorId="25EB398E" wp14:editId="69BF29D9">
          <wp:extent cx="4944078" cy="374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2844" cy="38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2DE2">
      <w:rPr>
        <w:rFonts w:ascii="Times New Roman" w:eastAsia="Times New Roman" w:hAnsi="Times New Roman" w:cs="Times New Roman"/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3B6E" w14:textId="77777777" w:rsidR="00D87B86" w:rsidRDefault="00D87B86" w:rsidP="00914A08">
      <w:r>
        <w:separator/>
      </w:r>
    </w:p>
  </w:footnote>
  <w:footnote w:type="continuationSeparator" w:id="0">
    <w:p w14:paraId="50211845" w14:textId="77777777" w:rsidR="00D87B86" w:rsidRDefault="00D87B86" w:rsidP="00914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13B0"/>
    <w:multiLevelType w:val="hybridMultilevel"/>
    <w:tmpl w:val="08F0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82EDD"/>
    <w:multiLevelType w:val="hybridMultilevel"/>
    <w:tmpl w:val="0EF2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4FFC"/>
    <w:multiLevelType w:val="hybridMultilevel"/>
    <w:tmpl w:val="731A0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417B7"/>
    <w:multiLevelType w:val="hybridMultilevel"/>
    <w:tmpl w:val="FD2E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23D54"/>
    <w:multiLevelType w:val="hybridMultilevel"/>
    <w:tmpl w:val="2414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22631"/>
    <w:multiLevelType w:val="hybridMultilevel"/>
    <w:tmpl w:val="CDA6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83F8F"/>
    <w:multiLevelType w:val="hybridMultilevel"/>
    <w:tmpl w:val="4952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D7"/>
    <w:rsid w:val="00126640"/>
    <w:rsid w:val="00914A08"/>
    <w:rsid w:val="009D51D7"/>
    <w:rsid w:val="00D87B86"/>
    <w:rsid w:val="00D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0909A"/>
  <w15:chartTrackingRefBased/>
  <w15:docId w15:val="{BDDFF220-11A7-FF48-ABAF-EC31FF48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A08"/>
  </w:style>
  <w:style w:type="paragraph" w:styleId="Footer">
    <w:name w:val="footer"/>
    <w:basedOn w:val="Normal"/>
    <w:link w:val="FooterChar"/>
    <w:uiPriority w:val="99"/>
    <w:unhideWhenUsed/>
    <w:rsid w:val="00914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Shogren, Caitlin E.</cp:lastModifiedBy>
  <cp:revision>3</cp:revision>
  <dcterms:created xsi:type="dcterms:W3CDTF">2021-09-13T15:18:00Z</dcterms:created>
  <dcterms:modified xsi:type="dcterms:W3CDTF">2021-10-18T19:31:00Z</dcterms:modified>
</cp:coreProperties>
</file>