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C8A5B" w14:textId="77777777" w:rsidR="00C72546" w:rsidRPr="00A84D4B" w:rsidRDefault="006849C7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 xml:space="preserve">Razonamiento de las pruebas de la afirmación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C72546" w14:paraId="383E36EE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76E487E4" w14:textId="77777777" w:rsidR="00C72546" w:rsidRDefault="0068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Pregunta:</w:t>
            </w:r>
            <w:r>
              <w:rPr>
                <w:b/>
                <w:bCs/>
                <w:i/>
                <w:iCs/>
                <w:color w:val="FFFFFF"/>
                <w:lang w:val="es"/>
              </w:rPr>
              <w:t xml:space="preserve"> </w:t>
            </w:r>
            <w:r>
              <w:rPr>
                <w:b/>
                <w:bCs/>
                <w:color w:val="FFFFFF"/>
                <w:lang w:val="es"/>
              </w:rPr>
              <w:t>¿Cómo afectó el sistema del apartheid a la vida de los sudafricanos?</w:t>
            </w:r>
          </w:p>
        </w:tc>
      </w:tr>
      <w:tr w:rsidR="00C72546" w14:paraId="0FD8B7B8" w14:textId="77777777">
        <w:trPr>
          <w:trHeight w:val="1863"/>
          <w:jc w:val="center"/>
        </w:trPr>
        <w:tc>
          <w:tcPr>
            <w:tcW w:w="9440" w:type="dxa"/>
          </w:tcPr>
          <w:p w14:paraId="45CE211A" w14:textId="77777777" w:rsidR="00C72546" w:rsidRDefault="006849C7">
            <w:pPr>
              <w:pStyle w:val="Heading1"/>
              <w:outlineLvl w:val="0"/>
              <w:rPr>
                <w:b w:val="0"/>
                <w:i/>
              </w:rPr>
            </w:pPr>
            <w:r>
              <w:rPr>
                <w:bCs/>
                <w:lang w:val="es"/>
              </w:rPr>
              <w:t xml:space="preserve">Afirmación: </w:t>
            </w:r>
            <w:r>
              <w:rPr>
                <w:b w:val="0"/>
                <w:i/>
                <w:iCs/>
                <w:lang w:val="es"/>
              </w:rPr>
              <w:t>(Responde a la pregunta con una oración completa).</w:t>
            </w:r>
          </w:p>
        </w:tc>
      </w:tr>
      <w:tr w:rsidR="00C72546" w14:paraId="6AB20BDC" w14:textId="77777777">
        <w:trPr>
          <w:trHeight w:val="3513"/>
          <w:jc w:val="center"/>
        </w:trPr>
        <w:tc>
          <w:tcPr>
            <w:tcW w:w="9440" w:type="dxa"/>
          </w:tcPr>
          <w:p w14:paraId="080CB616" w14:textId="77777777" w:rsidR="00C72546" w:rsidRDefault="006849C7">
            <w:pPr>
              <w:pStyle w:val="Heading1"/>
              <w:outlineLvl w:val="0"/>
              <w:rPr>
                <w:b w:val="0"/>
                <w:i/>
              </w:rPr>
            </w:pPr>
            <w:r>
              <w:rPr>
                <w:bCs/>
                <w:lang w:val="es"/>
              </w:rPr>
              <w:t xml:space="preserve">Pruebas: </w:t>
            </w:r>
            <w:r>
              <w:rPr>
                <w:b w:val="0"/>
                <w:i/>
                <w:iCs/>
                <w:lang w:val="es"/>
              </w:rPr>
              <w:t>(Proporciona al menos un dato que apoye tu afirmación).</w:t>
            </w:r>
          </w:p>
        </w:tc>
      </w:tr>
      <w:tr w:rsidR="00C72546" w14:paraId="355413CA" w14:textId="77777777">
        <w:trPr>
          <w:trHeight w:val="5067"/>
          <w:jc w:val="center"/>
        </w:trPr>
        <w:tc>
          <w:tcPr>
            <w:tcW w:w="9440" w:type="dxa"/>
          </w:tcPr>
          <w:p w14:paraId="4B7DD4A8" w14:textId="77777777" w:rsidR="00C72546" w:rsidRDefault="006849C7">
            <w:pPr>
              <w:pStyle w:val="Heading1"/>
              <w:outlineLvl w:val="0"/>
            </w:pPr>
            <w:r>
              <w:rPr>
                <w:bCs/>
                <w:lang w:val="es"/>
              </w:rPr>
              <w:t xml:space="preserve">Razonamiento: </w:t>
            </w:r>
            <w:r>
              <w:rPr>
                <w:b w:val="0"/>
                <w:i/>
                <w:iCs/>
                <w:lang w:val="es"/>
              </w:rPr>
              <w:t xml:space="preserve">(Explica </w:t>
            </w:r>
            <w:r>
              <w:rPr>
                <w:bCs/>
                <w:i/>
                <w:iCs/>
                <w:lang w:val="es"/>
              </w:rPr>
              <w:t>cómo</w:t>
            </w:r>
            <w:r>
              <w:rPr>
                <w:b w:val="0"/>
                <w:i/>
                <w:iCs/>
                <w:lang w:val="es"/>
              </w:rPr>
              <w:t xml:space="preserve"> las pruebas apoyan tu afirmación).</w:t>
            </w:r>
          </w:p>
        </w:tc>
      </w:tr>
    </w:tbl>
    <w:p w14:paraId="7587EF4A" w14:textId="77777777" w:rsidR="00C72546" w:rsidRDefault="00C72546"/>
    <w:sectPr w:rsidR="00C72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CE7F" w14:textId="77777777" w:rsidR="0096300F" w:rsidRDefault="0096300F">
      <w:pPr>
        <w:spacing w:after="0" w:line="240" w:lineRule="auto"/>
      </w:pPr>
      <w:r>
        <w:separator/>
      </w:r>
    </w:p>
  </w:endnote>
  <w:endnote w:type="continuationSeparator" w:id="0">
    <w:p w14:paraId="15291D90" w14:textId="77777777" w:rsidR="0096300F" w:rsidRDefault="0096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20D" w14:textId="77777777" w:rsidR="00A84D4B" w:rsidRDefault="00A84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D017" w14:textId="77777777" w:rsidR="00C72546" w:rsidRDefault="00684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ADF371D" wp14:editId="60524FC4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CAFDB9" wp14:editId="16749526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A9EB6" w14:textId="2DCACEFF" w:rsidR="00C72546" w:rsidRPr="00A84D4B" w:rsidRDefault="00002E3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 xml:space="preserve">peace, democracy, and freedom for all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AFDB9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" filled="f" stroked="f">
              <v:textbox inset="2.53958mm,1.2694mm,2.53958mm,1.2694mm">
                <w:txbxContent>
                  <w:p w14:paraId="118A9EB6" w14:textId="2DCACEFF" w:rsidR="00C72546" w:rsidRPr="00A84D4B" w:rsidRDefault="00002E3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peace, democracy, and freedom for all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2AF7" w14:textId="77777777" w:rsidR="00A84D4B" w:rsidRDefault="00A84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4C2E" w14:textId="77777777" w:rsidR="0096300F" w:rsidRDefault="0096300F">
      <w:pPr>
        <w:spacing w:after="0" w:line="240" w:lineRule="auto"/>
      </w:pPr>
      <w:r>
        <w:separator/>
      </w:r>
    </w:p>
  </w:footnote>
  <w:footnote w:type="continuationSeparator" w:id="0">
    <w:p w14:paraId="485A225D" w14:textId="77777777" w:rsidR="0096300F" w:rsidRDefault="0096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8440" w14:textId="77777777" w:rsidR="00A84D4B" w:rsidRDefault="00A84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7ECC" w14:textId="77777777" w:rsidR="00A84D4B" w:rsidRDefault="00A84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54B8" w14:textId="77777777" w:rsidR="00A84D4B" w:rsidRDefault="00A84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46"/>
    <w:rsid w:val="00002E3A"/>
    <w:rsid w:val="006849C7"/>
    <w:rsid w:val="0096300F"/>
    <w:rsid w:val="00A84D4B"/>
    <w:rsid w:val="00C72546"/>
    <w:rsid w:val="00E41F87"/>
    <w:rsid w:val="00FF2FDD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529C5"/>
  <w15:docId w15:val="{8FD2FEF7-1351-456B-9F5A-6B4AF0B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9abUO6GdM5gU8VGFzTntT69IYGQ==">AMUW2mWi3bBmBO5OSb7nppwJoEdqmgnlgDaSYjK59YFvBZEAkzSTgZEG8FVqaXRRRQK9J85yRvYteEAeoUppso4JhWRmDDnZStUpCSQMBudNDXb02+QBo5s=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6</cp:revision>
  <cp:lastPrinted>2022-06-23T22:49:00Z</cp:lastPrinted>
  <dcterms:created xsi:type="dcterms:W3CDTF">2021-09-16T18:07:00Z</dcterms:created>
  <dcterms:modified xsi:type="dcterms:W3CDTF">2022-06-23T22:50:00Z</dcterms:modified>
</cp:coreProperties>
</file>