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7C8C29" w14:textId="77777777" w:rsidR="00A21216" w:rsidRDefault="002D5B4D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E19C3E1" wp14:editId="3D7C776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212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D1F5" w14:textId="77777777" w:rsidR="001623BF" w:rsidRDefault="001623BF">
      <w:pPr>
        <w:spacing w:before="0" w:after="0"/>
      </w:pPr>
      <w:r>
        <w:separator/>
      </w:r>
    </w:p>
  </w:endnote>
  <w:endnote w:type="continuationSeparator" w:id="0">
    <w:p w14:paraId="69C14422" w14:textId="77777777" w:rsidR="001623BF" w:rsidRDefault="001623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754A" w14:textId="77777777" w:rsidR="00A21216" w:rsidRDefault="002D5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D71E1A" wp14:editId="2CAAB8FE">
          <wp:simplePos x="0" y="0"/>
          <wp:positionH relativeFrom="column">
            <wp:posOffset>1495425</wp:posOffset>
          </wp:positionH>
          <wp:positionV relativeFrom="paragraph">
            <wp:posOffset>-142873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87B12E" wp14:editId="03865061">
              <wp:simplePos x="0" y="0"/>
              <wp:positionH relativeFrom="column">
                <wp:posOffset>1574800</wp:posOffset>
              </wp:positionH>
              <wp:positionV relativeFrom="paragraph">
                <wp:posOffset>-215265</wp:posOffset>
              </wp:positionV>
              <wp:extent cx="4019550" cy="301752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831DA" w14:textId="397B1C23" w:rsidR="00A21216" w:rsidRPr="00F2447E" w:rsidRDefault="00395446" w:rsidP="00FD04EE">
                          <w:pPr>
                            <w:pStyle w:val="LessonFooter"/>
                          </w:pPr>
                          <w:r w:rsidRPr="00F2447E">
                            <w:t>THE DANGERS OF TRADITION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7B12E" id="Rectangle 10" o:spid="_x0000_s1026" style="position:absolute;margin-left:124pt;margin-top:-16.95pt;width:316.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" filled="f" stroked="f">
              <v:textbox inset="2.53958mm,1.2694mm,2.53958mm,1.2694mm">
                <w:txbxContent>
                  <w:p w14:paraId="4A6831DA" w14:textId="397B1C23" w:rsidR="00A21216" w:rsidRPr="00F2447E" w:rsidRDefault="00395446" w:rsidP="00FD04EE">
                    <w:pPr>
                      <w:pStyle w:val="LessonFooter"/>
                    </w:pPr>
                    <w:r w:rsidRPr="00F2447E">
                      <w:t>THE DANGERS OF TRADITION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A77E" w14:textId="77777777" w:rsidR="001623BF" w:rsidRDefault="001623BF">
      <w:pPr>
        <w:spacing w:before="0" w:after="0"/>
      </w:pPr>
      <w:r>
        <w:separator/>
      </w:r>
    </w:p>
  </w:footnote>
  <w:footnote w:type="continuationSeparator" w:id="0">
    <w:p w14:paraId="1A4CB142" w14:textId="77777777" w:rsidR="001623BF" w:rsidRDefault="001623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4BDE" w14:textId="77777777" w:rsidR="00F2447E" w:rsidRDefault="00F2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C82C" w14:textId="77777777" w:rsidR="00F2447E" w:rsidRDefault="00F24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1583" w14:textId="77777777" w:rsidR="00F2447E" w:rsidRDefault="00F24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16"/>
    <w:rsid w:val="001623BF"/>
    <w:rsid w:val="002D5B4D"/>
    <w:rsid w:val="00395446"/>
    <w:rsid w:val="00604926"/>
    <w:rsid w:val="00956FF2"/>
    <w:rsid w:val="00A21216"/>
    <w:rsid w:val="00A5770C"/>
    <w:rsid w:val="00F2447E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B543"/>
  <w15:docId w15:val="{CA94A7C6-97FC-8749-BCB2-A16F6C1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D04E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D04EE"/>
    <w:rPr>
      <w:rFonts w:asciiTheme="minorHAnsi" w:eastAsiaTheme="minorHAnsi" w:hAnsiTheme="minorHAnsi" w:cstheme="majorBidi"/>
      <w:b/>
      <w:caps/>
      <w:color w:val="2D2D2D"/>
      <w:kern w:val="28"/>
      <w:sz w:val="2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tvkBLpUfOOFSaHnb6lHDUXVLQ==">AMUW2mWVTx/DQFdmdh8COxVGavzVnwOwPlfVnpnl2tWolQKzqhj2OzJ9PmHny4RhPdUIaf22GN7yMT2Th6ONncjegnRPyJTS3SwKJ9gXlFecDS/Xukgcs4+WxmSB1liBdRAgwQnD96ki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Stone's Throw Away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Dangers of Tradition</dc:title>
  <dc:subject/>
  <dc:creator>K20 Center</dc:creator>
  <cp:keywords/>
  <dc:description/>
  <cp:lastModifiedBy>Shogren, Caitlin E.</cp:lastModifiedBy>
  <cp:revision>4</cp:revision>
  <dcterms:created xsi:type="dcterms:W3CDTF">2021-09-08T20:57:00Z</dcterms:created>
  <dcterms:modified xsi:type="dcterms:W3CDTF">2021-10-07T15:11:00Z</dcterms:modified>
  <cp:category/>
</cp:coreProperties>
</file>