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1901EDB" w14:textId="7178A6B7" w:rsidR="007C4F63" w:rsidRDefault="00FC3F5C">
      <w:pPr>
        <w:pStyle w:val="Title"/>
      </w:pPr>
      <w:r>
        <w:t>CARD SORT PHOTOGRAPHS – NATURE AND MAN-MADE</w:t>
      </w:r>
    </w:p>
    <w:p w14:paraId="02BCCFD6" w14:textId="374E24EF" w:rsidR="00F555EE" w:rsidRDefault="00F555EE" w:rsidP="00F555EE"/>
    <w:tbl>
      <w:tblPr>
        <w:tblStyle w:val="TableGrid"/>
        <w:tblW w:w="0" w:type="auto"/>
        <w:tblBorders>
          <w:top w:val="single" w:sz="4" w:space="0" w:color="BED7D3"/>
          <w:left w:val="single" w:sz="4" w:space="0" w:color="BED7D3"/>
          <w:bottom w:val="single" w:sz="4" w:space="0" w:color="BED7D3"/>
          <w:right w:val="single" w:sz="4" w:space="0" w:color="BED7D3"/>
          <w:insideH w:val="single" w:sz="4" w:space="0" w:color="BED7D3"/>
          <w:insideV w:val="single" w:sz="4" w:space="0" w:color="BED7D3"/>
        </w:tblBorders>
        <w:tblLook w:val="04A0" w:firstRow="1" w:lastRow="0" w:firstColumn="1" w:lastColumn="0" w:noHBand="0" w:noVBand="1"/>
      </w:tblPr>
      <w:tblGrid>
        <w:gridCol w:w="3134"/>
        <w:gridCol w:w="3160"/>
        <w:gridCol w:w="3056"/>
      </w:tblGrid>
      <w:tr w:rsidR="00F555EE" w14:paraId="67FE9333" w14:textId="77777777" w:rsidTr="00420526">
        <w:tc>
          <w:tcPr>
            <w:tcW w:w="3134" w:type="dxa"/>
          </w:tcPr>
          <w:p w14:paraId="4614A2E5" w14:textId="1E177756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0549F337" wp14:editId="010437B6">
                  <wp:extent cx="2140060" cy="260998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060" cy="260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20BA070E" w14:textId="7D6323CF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5F61B68E" wp14:editId="41479C5B">
                  <wp:extent cx="2159000" cy="2635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113" cy="263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BAD7217" w14:textId="3909D1E5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48C613AF" wp14:editId="75A2F9FE">
                  <wp:extent cx="2025650" cy="2616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57" cy="261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EE" w14:paraId="7A6C4A32" w14:textId="77777777" w:rsidTr="00420526">
        <w:tc>
          <w:tcPr>
            <w:tcW w:w="3134" w:type="dxa"/>
          </w:tcPr>
          <w:p w14:paraId="2C620A3C" w14:textId="49A0EB36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3D6C4E5C" wp14:editId="7F06EDCB">
                  <wp:extent cx="2044805" cy="266713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266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82F5931" w14:textId="34F63693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649878A5" wp14:editId="48594A93">
                  <wp:extent cx="2025754" cy="26353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54" cy="263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5B7D8BE2" w14:textId="15C656A5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74F6B322" wp14:editId="37430C39">
                  <wp:extent cx="2051155" cy="262903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5" cy="262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EE" w14:paraId="2126C02D" w14:textId="77777777" w:rsidTr="00420526">
        <w:tc>
          <w:tcPr>
            <w:tcW w:w="3134" w:type="dxa"/>
          </w:tcPr>
          <w:p w14:paraId="27674BFD" w14:textId="76C3603F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4050592E" wp14:editId="657A2322">
                  <wp:extent cx="2063856" cy="196225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856" cy="196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B4A70F4" w14:textId="77777777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6ACFBE0C" wp14:editId="3EBABB69">
                  <wp:extent cx="2025754" cy="198130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754" cy="198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DAEB12" w14:textId="31DC1E87" w:rsidR="00CB2C09" w:rsidRPr="00CB2C09" w:rsidRDefault="00CB2C09" w:rsidP="00CB2C09">
            <w:pPr>
              <w:tabs>
                <w:tab w:val="left" w:pos="970"/>
              </w:tabs>
            </w:pPr>
            <w:r>
              <w:tab/>
            </w:r>
          </w:p>
        </w:tc>
        <w:tc>
          <w:tcPr>
            <w:tcW w:w="3056" w:type="dxa"/>
          </w:tcPr>
          <w:p w14:paraId="2978FA4A" w14:textId="55466B0B" w:rsidR="00F555EE" w:rsidRDefault="00F555EE" w:rsidP="00F555EE">
            <w:r w:rsidRPr="00F555EE">
              <w:rPr>
                <w:noProof/>
              </w:rPr>
              <w:drawing>
                <wp:inline distT="0" distB="0" distL="0" distR="0" wp14:anchorId="09857578" wp14:editId="5FF8225B">
                  <wp:extent cx="2070206" cy="2076557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206" cy="207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EE" w14:paraId="12ED101B" w14:textId="77777777" w:rsidTr="00420526">
        <w:tc>
          <w:tcPr>
            <w:tcW w:w="3134" w:type="dxa"/>
          </w:tcPr>
          <w:p w14:paraId="5390D6DE" w14:textId="41C6CC3D" w:rsidR="00F555EE" w:rsidRPr="00F555EE" w:rsidRDefault="00CB2C09" w:rsidP="00F555EE">
            <w:r w:rsidRPr="00CB2C09">
              <w:rPr>
                <w:noProof/>
              </w:rPr>
              <w:lastRenderedPageBreak/>
              <w:drawing>
                <wp:inline distT="0" distB="0" distL="0" distR="0" wp14:anchorId="02962338" wp14:editId="4944209A">
                  <wp:extent cx="2069465" cy="2552700"/>
                  <wp:effectExtent l="0" t="0" r="698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840" cy="255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768FD9C9" w14:textId="45A5C3FC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035C7451" wp14:editId="0799804F">
                  <wp:extent cx="1923984" cy="25747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035" cy="259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07A2FDBE" w14:textId="5F6CB96A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69120E6B" wp14:editId="7AC20637">
                  <wp:extent cx="2051050" cy="253365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156" cy="253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EE" w14:paraId="349CCE72" w14:textId="77777777" w:rsidTr="00420526">
        <w:tc>
          <w:tcPr>
            <w:tcW w:w="3134" w:type="dxa"/>
          </w:tcPr>
          <w:p w14:paraId="0A4CC9A2" w14:textId="61BC270E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0A332BDD" wp14:editId="682686B6">
                  <wp:extent cx="2101958" cy="265443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958" cy="265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EE00B3E" w14:textId="7EC0A3DD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3F5B4321" wp14:editId="72AB43EB">
                  <wp:extent cx="2089150" cy="2679700"/>
                  <wp:effectExtent l="0" t="0" r="635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58" cy="267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341C16A0" w14:textId="200B1C0D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653FEB13" wp14:editId="602A1543">
                  <wp:extent cx="2082907" cy="265443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07" cy="2654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5EE" w14:paraId="5F798F05" w14:textId="77777777" w:rsidTr="00420526">
        <w:tc>
          <w:tcPr>
            <w:tcW w:w="3134" w:type="dxa"/>
          </w:tcPr>
          <w:p w14:paraId="57B44FBF" w14:textId="4DBE0361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0D946D7E" wp14:editId="123938AB">
                  <wp:extent cx="2057506" cy="191144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506" cy="191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B6445DA" w14:textId="385877F1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34FE32EA" wp14:editId="52F66921">
                  <wp:extent cx="1930400" cy="193357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96" cy="193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14:paraId="10D89284" w14:textId="6B38E2C6" w:rsidR="00F555EE" w:rsidRPr="00F555EE" w:rsidRDefault="00CB2C09" w:rsidP="00F555EE">
            <w:r w:rsidRPr="00CB2C09">
              <w:rPr>
                <w:noProof/>
              </w:rPr>
              <w:drawing>
                <wp:inline distT="0" distB="0" distL="0" distR="0" wp14:anchorId="0060AC96" wp14:editId="29E62D85">
                  <wp:extent cx="1860550" cy="1910826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24" cy="1913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EBC2B5" w14:textId="635EE1FB" w:rsidR="005566C8" w:rsidRDefault="005566C8" w:rsidP="00F555EE"/>
    <w:p w14:paraId="4A104674" w14:textId="77777777" w:rsidR="005566C8" w:rsidRDefault="005566C8">
      <w:r>
        <w:br w:type="page"/>
      </w:r>
    </w:p>
    <w:p w14:paraId="0EE92FFC" w14:textId="40A9D864" w:rsidR="005566C8" w:rsidRPr="005566C8" w:rsidRDefault="00FC3F5C" w:rsidP="005566C8">
      <w:pPr>
        <w:jc w:val="center"/>
        <w:rPr>
          <w:b/>
          <w:bCs/>
          <w:smallCaps/>
          <w:sz w:val="28"/>
          <w:szCs w:val="28"/>
        </w:rPr>
      </w:pPr>
      <w:r w:rsidRPr="005566C8">
        <w:rPr>
          <w:b/>
          <w:bCs/>
          <w:smallCaps/>
          <w:sz w:val="28"/>
          <w:szCs w:val="28"/>
        </w:rPr>
        <w:lastRenderedPageBreak/>
        <w:t>SOURCES FOR CARD SORT PHOTOGRAPHS</w:t>
      </w:r>
    </w:p>
    <w:p w14:paraId="2B41900D" w14:textId="77777777" w:rsidR="005566C8" w:rsidRDefault="005566C8" w:rsidP="005566C8"/>
    <w:tbl>
      <w:tblPr>
        <w:tblStyle w:val="TableGrid"/>
        <w:tblW w:w="0" w:type="auto"/>
        <w:tblBorders>
          <w:top w:val="single" w:sz="4" w:space="0" w:color="BED7D3"/>
          <w:left w:val="single" w:sz="4" w:space="0" w:color="BED7D3"/>
          <w:bottom w:val="single" w:sz="4" w:space="0" w:color="BED7D3"/>
          <w:right w:val="single" w:sz="4" w:space="0" w:color="BED7D3"/>
          <w:insideH w:val="single" w:sz="4" w:space="0" w:color="BED7D3"/>
          <w:insideV w:val="single" w:sz="4" w:space="0" w:color="BED7D3"/>
        </w:tblBorders>
        <w:tblLook w:val="04A0" w:firstRow="1" w:lastRow="0" w:firstColumn="1" w:lastColumn="0" w:noHBand="0" w:noVBand="1"/>
      </w:tblPr>
      <w:tblGrid>
        <w:gridCol w:w="9350"/>
      </w:tblGrid>
      <w:tr w:rsidR="005566C8" w:rsidRPr="00FC3F5C" w14:paraId="0B826526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D79BAD7" w14:textId="77777777" w:rsidR="005566C8" w:rsidRPr="00FC3F5C" w:rsidRDefault="005566C8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River</w:t>
            </w:r>
          </w:p>
          <w:p w14:paraId="4C58F380" w14:textId="5FC30A9F" w:rsidR="005566C8" w:rsidRPr="00FC3F5C" w:rsidRDefault="006463B9" w:rsidP="00FC3F5C">
            <w:pPr>
              <w:spacing w:line="276" w:lineRule="auto"/>
              <w:rPr>
                <w:color w:val="910D28"/>
                <w:sz w:val="22"/>
                <w:szCs w:val="22"/>
              </w:rPr>
            </w:pPr>
            <w:hyperlink r:id="rId25" w:history="1">
              <w:r w:rsidR="005566C8" w:rsidRPr="00FC3F5C">
                <w:rPr>
                  <w:rStyle w:val="Hyperlink"/>
                  <w:color w:val="910D28"/>
                  <w:sz w:val="22"/>
                  <w:szCs w:val="22"/>
                </w:rPr>
                <w:t>https://upload.wikimedia.org/wikipedia/commons/thumb/e/ee/Wailua_River%2C_Kauai%2C_Hawaii.jpeg/1280px-Wailua_River%2C_Kauai%2C_Hawaii.jpeg</w:t>
              </w:r>
            </w:hyperlink>
          </w:p>
        </w:tc>
      </w:tr>
      <w:tr w:rsidR="005566C8" w:rsidRPr="00FC3F5C" w14:paraId="5240533C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E57356A" w14:textId="77777777" w:rsidR="005566C8" w:rsidRPr="00FC3F5C" w:rsidRDefault="005566C8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Mountain</w:t>
            </w:r>
          </w:p>
          <w:p w14:paraId="758D8BFD" w14:textId="2B4D0E88" w:rsidR="005566C8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26" w:history="1">
              <w:r w:rsidR="005566C8" w:rsidRPr="00FC3F5C">
                <w:rPr>
                  <w:rStyle w:val="Hyperlink"/>
                  <w:color w:val="910D28"/>
                  <w:sz w:val="22"/>
                  <w:szCs w:val="22"/>
                </w:rPr>
                <w:t>https://images.pexels.com/photos/52710/matterhorn-zermatt-switzerland-snow-52710.jpeg?auto=compress&amp;cs=tinysrgb&amp;fit=crop&amp;h=627&amp;w=1200</w:t>
              </w:r>
            </w:hyperlink>
          </w:p>
        </w:tc>
      </w:tr>
      <w:tr w:rsidR="005566C8" w:rsidRPr="00FC3F5C" w14:paraId="52AB715D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EB5F465" w14:textId="376588E8" w:rsidR="005566C8" w:rsidRPr="00FC3F5C" w:rsidRDefault="005566C8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Ocean</w:t>
            </w:r>
          </w:p>
          <w:p w14:paraId="246F08A5" w14:textId="456D827C" w:rsidR="005566C8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27" w:history="1">
              <w:r w:rsidR="005566C8" w:rsidRPr="00FC3F5C">
                <w:rPr>
                  <w:rStyle w:val="Hyperlink"/>
                  <w:color w:val="910D28"/>
                  <w:sz w:val="22"/>
                  <w:szCs w:val="22"/>
                </w:rPr>
                <w:t>https://live.staticflickr.com/3822/32972768576_2d822d6509_b.jpg</w:t>
              </w:r>
            </w:hyperlink>
          </w:p>
        </w:tc>
      </w:tr>
      <w:tr w:rsidR="005566C8" w:rsidRPr="00FC3F5C" w14:paraId="3AD7E61B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A20A500" w14:textId="77777777" w:rsidR="005566C8" w:rsidRPr="00FC3F5C" w:rsidRDefault="005566C8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Volcano</w:t>
            </w:r>
          </w:p>
          <w:p w14:paraId="1628EB4F" w14:textId="6166DD32" w:rsidR="005566C8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28" w:history="1">
              <w:r w:rsidR="005566C8" w:rsidRPr="00FC3F5C">
                <w:rPr>
                  <w:rStyle w:val="Hyperlink"/>
                  <w:color w:val="910D28"/>
                  <w:sz w:val="22"/>
                  <w:szCs w:val="22"/>
                </w:rPr>
                <w:t>http://res.freestockphotos.biz/pictures/17/17711-active-volcano-pv.jpg</w:t>
              </w:r>
            </w:hyperlink>
          </w:p>
        </w:tc>
      </w:tr>
      <w:tr w:rsidR="005566C8" w:rsidRPr="00FC3F5C" w14:paraId="20CCE4B1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3D967F5" w14:textId="77777777" w:rsidR="005566C8" w:rsidRPr="00FC3F5C" w:rsidRDefault="005566C8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Computer</w:t>
            </w:r>
          </w:p>
          <w:p w14:paraId="07A35A53" w14:textId="671B459F" w:rsidR="005566C8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29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https://images.pexels.com/photos/6354/desk-laptop-working-technology.jpg?w=1200&amp;h=627&amp;fit=crop&amp;auto=compress&amp;cs=tinysrgb</w:t>
              </w:r>
            </w:hyperlink>
          </w:p>
        </w:tc>
      </w:tr>
      <w:tr w:rsidR="005566C8" w:rsidRPr="00FC3F5C" w14:paraId="6DC8494E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484A00D4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Books</w:t>
            </w:r>
          </w:p>
          <w:p w14:paraId="6F6E192A" w14:textId="12DDC728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0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https://blogsmedia.lse.ac.uk/blogs.dir/30/files/2016/02/Books-for-Survey.jpg</w:t>
              </w:r>
            </w:hyperlink>
          </w:p>
        </w:tc>
      </w:tr>
      <w:tr w:rsidR="005566C8" w:rsidRPr="00FC3F5C" w14:paraId="22715720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14A9423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Trees</w:t>
            </w:r>
          </w:p>
          <w:p w14:paraId="37B128A7" w14:textId="3E7BCC3E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1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https://www.htxt.co.za/wp-content/uploads/2013/07/trees.jpeg</w:t>
              </w:r>
            </w:hyperlink>
          </w:p>
        </w:tc>
      </w:tr>
      <w:tr w:rsidR="005566C8" w:rsidRPr="00FC3F5C" w14:paraId="2E359E50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C9F4F84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 xml:space="preserve">Cattle </w:t>
            </w:r>
          </w:p>
          <w:p w14:paraId="712832E6" w14:textId="5B7AA2D8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2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https://pixnio.com/free-images/fauna-animals/cows-and-calves/hereford-cattle.jpg</w:t>
              </w:r>
            </w:hyperlink>
          </w:p>
        </w:tc>
      </w:tr>
      <w:tr w:rsidR="005566C8" w:rsidRPr="00FC3F5C" w14:paraId="5F76A118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3FC444A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Shirt</w:t>
            </w:r>
          </w:p>
          <w:p w14:paraId="5A07272C" w14:textId="0F9172FC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3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https://images-na.ssl-images-amazon.com/images/I/91nUzWX2gsL._AC_UX679_.jpg</w:t>
              </w:r>
            </w:hyperlink>
          </w:p>
        </w:tc>
      </w:tr>
      <w:tr w:rsidR="005566C8" w:rsidRPr="00FC3F5C" w14:paraId="09D80950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BF9265" w14:textId="256A7C33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Jewelry</w:t>
            </w:r>
          </w:p>
          <w:p w14:paraId="650EF4F3" w14:textId="67F68855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4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https://3.bp.blogspot.com/-r4dwst0DXmo/UN8fxzSvEeI/AAAAAAAABok/fh0ej8-G6jQ/s640/printertray2.jpg</w:t>
              </w:r>
            </w:hyperlink>
          </w:p>
        </w:tc>
      </w:tr>
      <w:tr w:rsidR="005566C8" w:rsidRPr="00FC3F5C" w14:paraId="0EF32FFF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671581C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Water and Water Fountain</w:t>
            </w:r>
          </w:p>
          <w:p w14:paraId="3FE9FF47" w14:textId="454DEAD6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5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http://1.bp.blogspot.com/-FfJjj5EsTg8/VLm8sx_RqoI/AAAAAAAAMA8/UMwnGNHj8x0/s1600/drinking-fountain-water.jpg</w:t>
              </w:r>
            </w:hyperlink>
          </w:p>
        </w:tc>
      </w:tr>
      <w:tr w:rsidR="005566C8" w:rsidRPr="00FC3F5C" w14:paraId="631191A7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07CB268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Shopping Bag</w:t>
            </w:r>
          </w:p>
          <w:p w14:paraId="2284FE04" w14:textId="6AD4F700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6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http://c-pol.com/Fun/Blog/reusable_bag.jpg</w:t>
              </w:r>
            </w:hyperlink>
          </w:p>
        </w:tc>
      </w:tr>
      <w:tr w:rsidR="005566C8" w:rsidRPr="00FC3F5C" w14:paraId="0AFF979A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9BF16A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lastRenderedPageBreak/>
              <w:t>Rocks, Gems, Minerals</w:t>
            </w:r>
          </w:p>
          <w:p w14:paraId="340DA855" w14:textId="308945FA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7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https://get.pxhere.com/photo/rock-purple-color-pebble-colorful-material-jewellery-background-violet-bright-amethyst-minerals-shimmer-gemstone-mineral-polished-gems-semi-precious-stones-fashion-accessory-913668.jpg</w:t>
              </w:r>
            </w:hyperlink>
          </w:p>
        </w:tc>
      </w:tr>
      <w:tr w:rsidR="005566C8" w:rsidRPr="00FC3F5C" w14:paraId="47DCB7BB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7D6759C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Games</w:t>
            </w:r>
          </w:p>
          <w:p w14:paraId="0A67B6CE" w14:textId="596ABAFD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8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http://3.bp.blogspot.com/-Q_KZ-rjxcLc/VUz9MesM89I/AAAAAAAAD_I/dmYPZkc-PNM/s1600/games_stack.jpg</w:t>
              </w:r>
            </w:hyperlink>
          </w:p>
        </w:tc>
      </w:tr>
      <w:tr w:rsidR="005566C8" w:rsidRPr="00FC3F5C" w14:paraId="7130FEDC" w14:textId="77777777" w:rsidTr="00FC3F5C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469D1C" w14:textId="77777777" w:rsidR="005566C8" w:rsidRPr="00FC3F5C" w:rsidRDefault="00056202" w:rsidP="00FC3F5C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FC3F5C">
              <w:rPr>
                <w:b/>
                <w:bCs/>
                <w:sz w:val="22"/>
                <w:szCs w:val="22"/>
              </w:rPr>
              <w:t>Oil</w:t>
            </w:r>
          </w:p>
          <w:p w14:paraId="798151EE" w14:textId="4575AC0D" w:rsidR="00056202" w:rsidRPr="00FC3F5C" w:rsidRDefault="006463B9" w:rsidP="00FC3F5C">
            <w:pPr>
              <w:spacing w:line="276" w:lineRule="auto"/>
              <w:rPr>
                <w:sz w:val="22"/>
                <w:szCs w:val="22"/>
              </w:rPr>
            </w:pPr>
            <w:hyperlink r:id="rId39" w:history="1">
              <w:r w:rsidR="00056202" w:rsidRPr="00FC3F5C">
                <w:rPr>
                  <w:rStyle w:val="Hyperlink"/>
                  <w:color w:val="910D28"/>
                  <w:sz w:val="22"/>
                  <w:szCs w:val="22"/>
                </w:rPr>
                <w:t>http://www.pngall.com/wp-content/uploads/2017/03/Olive-Oil-Free-PNG-Image.png</w:t>
              </w:r>
            </w:hyperlink>
          </w:p>
        </w:tc>
      </w:tr>
    </w:tbl>
    <w:p w14:paraId="330D1879" w14:textId="77777777" w:rsidR="005306A5" w:rsidRDefault="005306A5">
      <w:r>
        <w:br w:type="page"/>
      </w:r>
    </w:p>
    <w:tbl>
      <w:tblPr>
        <w:tblStyle w:val="TableGrid"/>
        <w:tblW w:w="0" w:type="auto"/>
        <w:tblBorders>
          <w:top w:val="single" w:sz="4" w:space="0" w:color="BED7D3"/>
          <w:left w:val="single" w:sz="4" w:space="0" w:color="BED7D3"/>
          <w:bottom w:val="single" w:sz="4" w:space="0" w:color="BED7D3"/>
          <w:right w:val="single" w:sz="4" w:space="0" w:color="BED7D3"/>
          <w:insideH w:val="single" w:sz="4" w:space="0" w:color="BED7D3"/>
          <w:insideV w:val="single" w:sz="4" w:space="0" w:color="BED7D3"/>
        </w:tblBorders>
        <w:tblLook w:val="04A0" w:firstRow="1" w:lastRow="0" w:firstColumn="1" w:lastColumn="0" w:noHBand="0" w:noVBand="1"/>
      </w:tblPr>
      <w:tblGrid>
        <w:gridCol w:w="9350"/>
      </w:tblGrid>
      <w:tr w:rsidR="005566C8" w14:paraId="58A3B99D" w14:textId="77777777" w:rsidTr="001B1327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9E81489" w14:textId="1C59909A" w:rsidR="005566C8" w:rsidRPr="001B1327" w:rsidRDefault="00056202" w:rsidP="001B1327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1B1327">
              <w:rPr>
                <w:b/>
                <w:bCs/>
                <w:sz w:val="22"/>
                <w:szCs w:val="22"/>
              </w:rPr>
              <w:lastRenderedPageBreak/>
              <w:t>Football</w:t>
            </w:r>
          </w:p>
          <w:p w14:paraId="7FAE313C" w14:textId="4768877D" w:rsidR="00056202" w:rsidRPr="001B1327" w:rsidRDefault="006463B9" w:rsidP="001B1327">
            <w:pPr>
              <w:spacing w:line="276" w:lineRule="auto"/>
              <w:rPr>
                <w:sz w:val="22"/>
                <w:szCs w:val="22"/>
              </w:rPr>
            </w:pPr>
            <w:hyperlink r:id="rId40" w:history="1">
              <w:r w:rsidR="00056202" w:rsidRPr="001B1327">
                <w:rPr>
                  <w:rStyle w:val="Hyperlink"/>
                  <w:color w:val="910D28"/>
                  <w:sz w:val="22"/>
                  <w:szCs w:val="22"/>
                </w:rPr>
                <w:t>https://get.pxhere.com/photo/grass-structure-lawn-football-stadium-baseball-field-sports-equipment-american-football-sports-ball-sport-venue-492687.jpg</w:t>
              </w:r>
            </w:hyperlink>
          </w:p>
        </w:tc>
      </w:tr>
      <w:tr w:rsidR="005566C8" w14:paraId="6080D91C" w14:textId="77777777" w:rsidTr="001B1327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170B67E6" w14:textId="09CF955F" w:rsidR="005566C8" w:rsidRPr="001B1327" w:rsidRDefault="00056202" w:rsidP="001B1327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1B1327">
              <w:rPr>
                <w:b/>
                <w:bCs/>
                <w:sz w:val="22"/>
                <w:szCs w:val="22"/>
              </w:rPr>
              <w:t>Cotton Plant</w:t>
            </w:r>
          </w:p>
          <w:p w14:paraId="1C14AEC1" w14:textId="63D9247C" w:rsidR="005306A5" w:rsidRPr="001B1327" w:rsidRDefault="006463B9" w:rsidP="001B1327">
            <w:pPr>
              <w:spacing w:line="276" w:lineRule="auto"/>
              <w:rPr>
                <w:sz w:val="22"/>
                <w:szCs w:val="22"/>
              </w:rPr>
            </w:pPr>
            <w:hyperlink r:id="rId41" w:history="1">
              <w:r w:rsidR="005306A5" w:rsidRPr="001B1327">
                <w:rPr>
                  <w:rStyle w:val="Hyperlink"/>
                  <w:color w:val="910D28"/>
                  <w:sz w:val="22"/>
                  <w:szCs w:val="22"/>
                </w:rPr>
                <w:t>https://www.google.com/imgres?imgurl=https%3A%2F%2Fupload.wikimedia.org%2Fwikipedia%2Fcommons%2F2%2F24%2FCotton_Plant.png&amp;imgrefurl=https%3A%2F%2Fcommons.wikimedia.org%2Fwiki%2FFile%3ACotton_Plant.png&amp;tbnid=h2nKi_JP8FJO_M&amp;vet=12ahUKEwiq0Zv7iJLwAhWjna0KHRqrBWcQMygAegUIARC2AQ..i&amp;docid=8AavBsZzA0abNM&amp;w=512&amp;h=668&amp;q=cotton%20plant%20creative%20commons&amp;ved=2ahUKEwiq0Zv7iJLwAhWjna0KHRqrBWcQMygAegUIARC2AQ</w:t>
              </w:r>
            </w:hyperlink>
          </w:p>
        </w:tc>
      </w:tr>
      <w:tr w:rsidR="005566C8" w14:paraId="46432C4B" w14:textId="77777777" w:rsidTr="001B1327">
        <w:tc>
          <w:tcPr>
            <w:tcW w:w="935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DFFF0AB" w14:textId="77777777" w:rsidR="005566C8" w:rsidRPr="001B1327" w:rsidRDefault="00056202" w:rsidP="001B1327">
            <w:pPr>
              <w:spacing w:line="276" w:lineRule="auto"/>
              <w:rPr>
                <w:b/>
                <w:bCs/>
                <w:sz w:val="22"/>
                <w:szCs w:val="22"/>
              </w:rPr>
            </w:pPr>
            <w:r w:rsidRPr="001B1327">
              <w:rPr>
                <w:b/>
                <w:bCs/>
                <w:sz w:val="22"/>
                <w:szCs w:val="22"/>
              </w:rPr>
              <w:t>Surfer</w:t>
            </w:r>
          </w:p>
          <w:p w14:paraId="4A15ED73" w14:textId="30FCC9A8" w:rsidR="005306A5" w:rsidRPr="001B1327" w:rsidRDefault="006463B9" w:rsidP="001B1327">
            <w:pPr>
              <w:spacing w:line="276" w:lineRule="auto"/>
              <w:rPr>
                <w:sz w:val="22"/>
                <w:szCs w:val="22"/>
              </w:rPr>
            </w:pPr>
            <w:hyperlink r:id="rId42" w:history="1">
              <w:r w:rsidR="005306A5" w:rsidRPr="001B1327">
                <w:rPr>
                  <w:rStyle w:val="Hyperlink"/>
                  <w:color w:val="910D28"/>
                  <w:sz w:val="22"/>
                  <w:szCs w:val="22"/>
                </w:rPr>
                <w:t>https://c.pxhere.com/photos/07/6d/surfer_surfboard_surfing_wave_water_surf_ocean_hawaii-763735.jpg!s</w:t>
              </w:r>
            </w:hyperlink>
          </w:p>
        </w:tc>
      </w:tr>
    </w:tbl>
    <w:p w14:paraId="6F01F894" w14:textId="77777777" w:rsidR="005566C8" w:rsidRDefault="005566C8" w:rsidP="005566C8"/>
    <w:p w14:paraId="513A5038" w14:textId="77777777" w:rsidR="005566C8" w:rsidRDefault="005566C8" w:rsidP="005566C8"/>
    <w:p w14:paraId="77742A9B" w14:textId="77777777" w:rsidR="005566C8" w:rsidRDefault="005566C8" w:rsidP="005566C8"/>
    <w:p w14:paraId="66002052" w14:textId="77777777" w:rsidR="005566C8" w:rsidRPr="00F555EE" w:rsidRDefault="005566C8" w:rsidP="005566C8"/>
    <w:sectPr w:rsidR="005566C8" w:rsidRPr="00F555EE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7ACF6" w14:textId="77777777" w:rsidR="006463B9" w:rsidRDefault="006463B9">
      <w:pPr>
        <w:spacing w:after="0" w:line="240" w:lineRule="auto"/>
      </w:pPr>
      <w:r>
        <w:separator/>
      </w:r>
    </w:p>
  </w:endnote>
  <w:endnote w:type="continuationSeparator" w:id="0">
    <w:p w14:paraId="08EA9057" w14:textId="77777777" w:rsidR="006463B9" w:rsidRDefault="00646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0EFD8" w14:textId="77777777" w:rsidR="001B1327" w:rsidRDefault="001B13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68F4" w14:textId="77777777" w:rsidR="007C4F63" w:rsidRDefault="00A66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647381FC" wp14:editId="3E4E980F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82C466C" wp14:editId="05968850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F807D3" w14:textId="189D7C51" w:rsidR="007C4F63" w:rsidRPr="00FC3F5C" w:rsidRDefault="00FC3F5C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sz w:val="22"/>
                              <w:szCs w:val="22"/>
                            </w:rPr>
                          </w:pPr>
                          <w:r w:rsidRPr="00FC3F5C">
                            <w:rPr>
                              <w:rFonts w:eastAsia="Arial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 xml:space="preserve">WHERE IN THE WORLD </w:t>
                          </w:r>
                          <w:proofErr w:type="gramStart"/>
                          <w:r w:rsidRPr="00FC3F5C">
                            <w:rPr>
                              <w:rFonts w:eastAsia="Arial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>DO</w:t>
                          </w:r>
                          <w:proofErr w:type="gramEnd"/>
                          <w:r w:rsidRPr="00FC3F5C">
                            <w:rPr>
                              <w:rFonts w:eastAsia="Arial"/>
                              <w:b/>
                              <w:smallCaps/>
                              <w:color w:val="2D2D2D"/>
                              <w:sz w:val="22"/>
                              <w:szCs w:val="22"/>
                            </w:rPr>
                            <w:t xml:space="preserve"> WE FIND THE THINGS WE NEED? #2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2C466C" id="Rectangle 1" o:spid="_x0000_s1026" style="position:absolute;margin-left:89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" filled="f" stroked="f">
              <v:textbox inset="2.53958mm,1.2694mm,2.53958mm,1.2694mm">
                <w:txbxContent>
                  <w:p w14:paraId="7AF807D3" w14:textId="189D7C51" w:rsidR="007C4F63" w:rsidRPr="00FC3F5C" w:rsidRDefault="00FC3F5C">
                    <w:pPr>
                      <w:spacing w:after="0" w:line="240" w:lineRule="auto"/>
                      <w:jc w:val="right"/>
                      <w:textDirection w:val="btLr"/>
                      <w:rPr>
                        <w:sz w:val="22"/>
                        <w:szCs w:val="22"/>
                      </w:rPr>
                    </w:pPr>
                    <w:r w:rsidRPr="00FC3F5C">
                      <w:rPr>
                        <w:rFonts w:eastAsia="Arial"/>
                        <w:b/>
                        <w:smallCaps/>
                        <w:color w:val="2D2D2D"/>
                        <w:sz w:val="22"/>
                        <w:szCs w:val="22"/>
                      </w:rPr>
                      <w:t xml:space="preserve">WHERE IN THE WORLD </w:t>
                    </w:r>
                    <w:proofErr w:type="gramStart"/>
                    <w:r w:rsidRPr="00FC3F5C">
                      <w:rPr>
                        <w:rFonts w:eastAsia="Arial"/>
                        <w:b/>
                        <w:smallCaps/>
                        <w:color w:val="2D2D2D"/>
                        <w:sz w:val="22"/>
                        <w:szCs w:val="22"/>
                      </w:rPr>
                      <w:t>DO</w:t>
                    </w:r>
                    <w:proofErr w:type="gramEnd"/>
                    <w:r w:rsidRPr="00FC3F5C">
                      <w:rPr>
                        <w:rFonts w:eastAsia="Arial"/>
                        <w:b/>
                        <w:smallCaps/>
                        <w:color w:val="2D2D2D"/>
                        <w:sz w:val="22"/>
                        <w:szCs w:val="22"/>
                      </w:rPr>
                      <w:t xml:space="preserve"> WE FIND THE THINGS WE NEED? #2 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53268" w14:textId="77777777" w:rsidR="001B1327" w:rsidRDefault="001B13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E9320" w14:textId="77777777" w:rsidR="006463B9" w:rsidRDefault="006463B9">
      <w:pPr>
        <w:spacing w:after="0" w:line="240" w:lineRule="auto"/>
      </w:pPr>
      <w:r>
        <w:separator/>
      </w:r>
    </w:p>
  </w:footnote>
  <w:footnote w:type="continuationSeparator" w:id="0">
    <w:p w14:paraId="10B1FAD1" w14:textId="77777777" w:rsidR="006463B9" w:rsidRDefault="00646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C1B41" w14:textId="77777777" w:rsidR="00FC3F5C" w:rsidRDefault="00FC3F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BE18E" w14:textId="77777777" w:rsidR="00FC3F5C" w:rsidRDefault="00FC3F5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42C60" w14:textId="77777777" w:rsidR="00FC3F5C" w:rsidRDefault="00FC3F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F03357"/>
    <w:multiLevelType w:val="multilevel"/>
    <w:tmpl w:val="9246F53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abstractNum w:abstractNumId="1" w15:restartNumberingAfterBreak="0">
    <w:nsid w:val="58A85F44"/>
    <w:multiLevelType w:val="hybridMultilevel"/>
    <w:tmpl w:val="E21008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F63"/>
    <w:rsid w:val="00056202"/>
    <w:rsid w:val="00132001"/>
    <w:rsid w:val="001329FC"/>
    <w:rsid w:val="001B1327"/>
    <w:rsid w:val="00280A00"/>
    <w:rsid w:val="00420526"/>
    <w:rsid w:val="00445423"/>
    <w:rsid w:val="005306A5"/>
    <w:rsid w:val="00552599"/>
    <w:rsid w:val="005566C8"/>
    <w:rsid w:val="006463B9"/>
    <w:rsid w:val="007C4F63"/>
    <w:rsid w:val="00A66C6B"/>
    <w:rsid w:val="00AD4160"/>
    <w:rsid w:val="00CB2C09"/>
    <w:rsid w:val="00F555EE"/>
    <w:rsid w:val="00F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AAC1E"/>
  <w15:docId w15:val="{28281420-6694-40B6-B416-65B5AABCE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F55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2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C09"/>
  </w:style>
  <w:style w:type="paragraph" w:styleId="Footer">
    <w:name w:val="footer"/>
    <w:basedOn w:val="Normal"/>
    <w:link w:val="FooterChar"/>
    <w:uiPriority w:val="99"/>
    <w:unhideWhenUsed/>
    <w:rsid w:val="00CB2C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C09"/>
  </w:style>
  <w:style w:type="character" w:styleId="Hyperlink">
    <w:name w:val="Hyperlink"/>
    <w:basedOn w:val="DefaultParagraphFont"/>
    <w:uiPriority w:val="99"/>
    <w:unhideWhenUsed/>
    <w:rsid w:val="005566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66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66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images.pexels.com/photos/52710/matterhorn-zermatt-switzerland-snow-52710.jpeg?auto=compress&amp;cs=tinysrgb&amp;fit=crop&amp;h=627&amp;w=1200" TargetMode="External"/><Relationship Id="rId39" Type="http://schemas.openxmlformats.org/officeDocument/2006/relationships/hyperlink" Target="http://www.pngall.com/wp-content/uploads/2017/03/Olive-Oil-Free-PNG-Image.png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3.bp.blogspot.com/-r4dwst0DXmo/UN8fxzSvEeI/AAAAAAAABok/fh0ej8-G6jQ/s640/printertray2.jpg" TargetMode="External"/><Relationship Id="rId42" Type="http://schemas.openxmlformats.org/officeDocument/2006/relationships/hyperlink" Target="https://c.pxhere.com/photos/07/6d/surfer_surfboard_surfing_wave_water_surf_ocean_hawaii-763735.jpg!s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images.pexels.com/photos/6354/desk-laptop-working-technology.jpg?w=1200&amp;h=627&amp;fit=crop&amp;auto=compress&amp;cs=tinysrgb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pixnio.com/free-images/fauna-animals/cows-and-calves/hereford-cattle.jpg" TargetMode="External"/><Relationship Id="rId37" Type="http://schemas.openxmlformats.org/officeDocument/2006/relationships/hyperlink" Target="https://get.pxhere.com/photo/rock-purple-color-pebble-colorful-material-jewellery-background-violet-bright-amethyst-minerals-shimmer-gemstone-mineral-polished-gems-semi-precious-stones-fashion-accessory-913668.jpg" TargetMode="External"/><Relationship Id="rId40" Type="http://schemas.openxmlformats.org/officeDocument/2006/relationships/hyperlink" Target="https://get.pxhere.com/photo/grass-structure-lawn-football-stadium-baseball-field-sports-equipment-american-football-sports-ball-sport-venue-492687.jpg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res.freestockphotos.biz/pictures/17/17711-active-volcano-pv.jpg" TargetMode="External"/><Relationship Id="rId36" Type="http://schemas.openxmlformats.org/officeDocument/2006/relationships/hyperlink" Target="http://c-pol.com/Fun/Blog/reusable_bag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htxt.co.za/wp-content/uploads/2013/07/trees.jpeg" TargetMode="External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ve.staticflickr.com/3822/32972768576_2d822d6509_b.jpg" TargetMode="External"/><Relationship Id="rId30" Type="http://schemas.openxmlformats.org/officeDocument/2006/relationships/hyperlink" Target="https://blogsmedia.lse.ac.uk/blogs.dir/30/files/2016/02/Books-for-Survey.jpg" TargetMode="External"/><Relationship Id="rId35" Type="http://schemas.openxmlformats.org/officeDocument/2006/relationships/hyperlink" Target="http://1.bp.blogspot.com/-FfJjj5EsTg8/VLm8sx_RqoI/AAAAAAAAMA8/UMwnGNHj8x0/s1600/drinking-fountain-water.jpg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upload.wikimedia.org/wikipedia/commons/thumb/e/ee/Wailua_River%2C_Kauai%2C_Hawaii.jpeg/1280px-Wailua_River%2C_Kauai%2C_Hawaii.jpeg" TargetMode="External"/><Relationship Id="rId33" Type="http://schemas.openxmlformats.org/officeDocument/2006/relationships/hyperlink" Target="https://images-na.ssl-images-amazon.com/images/I/91nUzWX2gsL._AC_UX679_.jpg" TargetMode="External"/><Relationship Id="rId38" Type="http://schemas.openxmlformats.org/officeDocument/2006/relationships/hyperlink" Target="http://3.bp.blogspot.com/-Q_KZ-rjxcLc/VUz9MesM89I/AAAAAAAAD_I/dmYPZkc-PNM/s1600/games_stack.jpg" TargetMode="External"/><Relationship Id="rId46" Type="http://schemas.openxmlformats.org/officeDocument/2006/relationships/footer" Target="footer2.xml"/><Relationship Id="rId20" Type="http://schemas.openxmlformats.org/officeDocument/2006/relationships/image" Target="media/image14.png"/><Relationship Id="rId41" Type="http://schemas.openxmlformats.org/officeDocument/2006/relationships/hyperlink" Target="https://www.google.com/imgres?imgurl=https%3A%2F%2Fupload.wikimedia.org%2Fwikipedia%2Fcommons%2F2%2F24%2FCotton_Plant.png&amp;imgrefurl=https%3A%2F%2Fcommons.wikimedia.org%2Fwiki%2FFile%3ACotton_Plant.png&amp;tbnid=h2nKi_JP8FJO_M&amp;vet=12ahUKEwiq0Zv7iJLwAhWjna0KHRqrBWcQMygAegUIARC2AQ..i&amp;docid=8AavBsZzA0abNM&amp;w=512&amp;h=668&amp;q=cotton%20plant%20creative%20commons&amp;ved=2ahUKEwiq0Zv7iJLwAhWjna0KHRqrBWcQMygAegUIARC2A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722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Hoang, Ada C.</cp:lastModifiedBy>
  <cp:revision>4</cp:revision>
  <dcterms:created xsi:type="dcterms:W3CDTF">2021-04-22T22:38:00Z</dcterms:created>
  <dcterms:modified xsi:type="dcterms:W3CDTF">2021-04-23T16:05:00Z</dcterms:modified>
</cp:coreProperties>
</file>