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A76819" w14:textId="77777777" w:rsidR="00FF278D" w:rsidRDefault="004C1CA5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afirmación, pruebas, razonamiento </w:t>
      </w:r>
    </w:p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8A199D" w14:paraId="5A488787" w14:textId="77777777" w:rsidTr="008A199D">
        <w:trPr>
          <w:trHeight w:val="585"/>
          <w:jc w:val="center"/>
        </w:trPr>
        <w:tc>
          <w:tcPr>
            <w:tcW w:w="9440" w:type="dxa"/>
          </w:tcPr>
          <w:p w14:paraId="14FD739A" w14:textId="6B03C361" w:rsidR="008A199D" w:rsidRDefault="008A199D" w:rsidP="008A199D">
            <w:pPr>
              <w:pStyle w:val="Heading1"/>
              <w:outlineLvl w:val="0"/>
              <w:rPr>
                <w:b w:val="0"/>
                <w:i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Pregunta: </w:t>
            </w:r>
          </w:p>
        </w:tc>
      </w:tr>
      <w:tr w:rsidR="008A199D" w14:paraId="25AD4888" w14:textId="77777777" w:rsidTr="008A199D">
        <w:trPr>
          <w:trHeight w:val="1998"/>
          <w:jc w:val="center"/>
        </w:trPr>
        <w:tc>
          <w:tcPr>
            <w:tcW w:w="9440" w:type="dxa"/>
          </w:tcPr>
          <w:p w14:paraId="567D72E3" w14:textId="28D11FEB" w:rsidR="008A199D" w:rsidRDefault="008A199D" w:rsidP="008A199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Afirmación: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(Responde a la pregunta con una oración completa).</w:t>
            </w:r>
          </w:p>
        </w:tc>
      </w:tr>
      <w:tr w:rsidR="008A199D" w14:paraId="07380DBC" w14:textId="77777777">
        <w:trPr>
          <w:trHeight w:val="3513"/>
          <w:jc w:val="center"/>
        </w:trPr>
        <w:tc>
          <w:tcPr>
            <w:tcW w:w="9440" w:type="dxa"/>
          </w:tcPr>
          <w:p w14:paraId="2B8422CE" w14:textId="77777777" w:rsidR="008A199D" w:rsidRDefault="008A199D" w:rsidP="008A199D">
            <w:pPr>
              <w:pStyle w:val="Heading1"/>
              <w:outlineLvl w:val="0"/>
              <w:rPr>
                <w:b w:val="0"/>
                <w:i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Pruebas: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(Proporciona al menos un dato que apoye tu afirmación).</w:t>
            </w:r>
          </w:p>
        </w:tc>
      </w:tr>
      <w:tr w:rsidR="008A199D" w14:paraId="4890A2EC" w14:textId="77777777" w:rsidTr="008A199D">
        <w:trPr>
          <w:trHeight w:val="4635"/>
          <w:jc w:val="center"/>
        </w:trPr>
        <w:tc>
          <w:tcPr>
            <w:tcW w:w="9440" w:type="dxa"/>
          </w:tcPr>
          <w:p w14:paraId="0C73910F" w14:textId="77777777" w:rsidR="008A199D" w:rsidRDefault="008A199D" w:rsidP="008A199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Razonamiento: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(Explica </w:t>
            </w: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cómo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 las pruebas apoyan tu afirmación).</w:t>
            </w:r>
          </w:p>
        </w:tc>
      </w:tr>
    </w:tbl>
    <w:p w14:paraId="6FC71398" w14:textId="77777777" w:rsidR="00FF278D" w:rsidRDefault="00FF278D"/>
    <w:sectPr w:rsidR="00FF2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B56D" w14:textId="77777777" w:rsidR="00DB2179" w:rsidRDefault="00DB2179">
      <w:pPr>
        <w:spacing w:after="0" w:line="240" w:lineRule="auto"/>
      </w:pPr>
      <w:r>
        <w:separator/>
      </w:r>
    </w:p>
  </w:endnote>
  <w:endnote w:type="continuationSeparator" w:id="0">
    <w:p w14:paraId="3F8F62AC" w14:textId="77777777" w:rsidR="00DB2179" w:rsidRDefault="00DB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DD7D" w14:textId="77777777" w:rsidR="00C95763" w:rsidRDefault="00C95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D91B" w14:textId="77777777" w:rsidR="00FF278D" w:rsidRDefault="004C1C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7DD438D1" wp14:editId="51949ED0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9D7930" wp14:editId="2D3F084C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E07A0" w14:textId="540D42EE" w:rsidR="00FF278D" w:rsidRPr="00C95763" w:rsidRDefault="00C9576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eastAsia="Arial" w:hAnsiTheme="majorHAnsi"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A PEACE OF THE PIE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9D7930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" filled="f" stroked="f">
              <v:textbox inset="2.53958mm,1.2694mm,2.53958mm,1.2694mm">
                <w:txbxContent>
                  <w:p w14:paraId="662E07A0" w14:textId="540D42EE" w:rsidR="00FF278D" w:rsidRPr="00C95763" w:rsidRDefault="00C9576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A PEACE OF THE PIE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419E" w14:textId="77777777" w:rsidR="00C95763" w:rsidRDefault="00C95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7129" w14:textId="77777777" w:rsidR="00DB2179" w:rsidRDefault="00DB2179">
      <w:pPr>
        <w:spacing w:after="0" w:line="240" w:lineRule="auto"/>
      </w:pPr>
      <w:r>
        <w:separator/>
      </w:r>
    </w:p>
  </w:footnote>
  <w:footnote w:type="continuationSeparator" w:id="0">
    <w:p w14:paraId="2098EA68" w14:textId="77777777" w:rsidR="00DB2179" w:rsidRDefault="00DB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5754" w14:textId="77777777" w:rsidR="00C95763" w:rsidRDefault="00C95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BF5E" w14:textId="77777777" w:rsidR="00C95763" w:rsidRDefault="00C95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C6C0" w14:textId="77777777" w:rsidR="00C95763" w:rsidRDefault="00C95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8D"/>
    <w:rsid w:val="004C1CA5"/>
    <w:rsid w:val="008A199D"/>
    <w:rsid w:val="00C12AB3"/>
    <w:rsid w:val="00C95763"/>
    <w:rsid w:val="00DB2179"/>
    <w:rsid w:val="00F456B3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1B9"/>
  <w15:docId w15:val="{139CD43E-FCD9-438F-B308-3ECE506C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QcM8Zqd0uzdzJA+yDFnSMQqKiNw==">AMUW2mWJc55h8As2i3Mca8STqXWMT/88wBNcT/oXTgNmPDRr6QlqChnj03/3Q1KTTW8tvOj2a0WNrDcBbYJVelFCF+xBeo+QK7wfRlsNGNJdjZquwHSYcK8=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keywords>C-E-R Worksheet</cp:keywords>
  <cp:lastModifiedBy>Shogren, Caitlin E.</cp:lastModifiedBy>
  <cp:revision>3</cp:revision>
  <dcterms:created xsi:type="dcterms:W3CDTF">2021-11-08T15:19:00Z</dcterms:created>
  <dcterms:modified xsi:type="dcterms:W3CDTF">2021-11-15T16:53:00Z</dcterms:modified>
</cp:coreProperties>
</file>