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A76819" w14:textId="77777777" w:rsidR="00FF278D" w:rsidRDefault="004C1CA5">
      <w:pPr>
        <w:pStyle w:val="Title"/>
      </w:pPr>
      <w:r>
        <w:t xml:space="preserve">claim, evidence, reasoning </w:t>
      </w:r>
    </w:p>
    <w:tbl>
      <w:tblPr>
        <w:tblStyle w:val="a0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8A199D" w14:paraId="5A488787" w14:textId="77777777" w:rsidTr="008A199D">
        <w:trPr>
          <w:trHeight w:val="585"/>
          <w:jc w:val="center"/>
        </w:trPr>
        <w:tc>
          <w:tcPr>
            <w:tcW w:w="9440" w:type="dxa"/>
          </w:tcPr>
          <w:p w14:paraId="14FD739A" w14:textId="6B03C361" w:rsidR="008A199D" w:rsidRDefault="008A199D" w:rsidP="008A199D">
            <w:pPr>
              <w:pStyle w:val="Heading1"/>
              <w:outlineLvl w:val="0"/>
              <w:rPr>
                <w:b w:val="0"/>
                <w:i/>
              </w:rPr>
            </w:pPr>
            <w:r>
              <w:t xml:space="preserve">Question: </w:t>
            </w:r>
          </w:p>
        </w:tc>
      </w:tr>
      <w:tr w:rsidR="008A199D" w14:paraId="25AD4888" w14:textId="77777777" w:rsidTr="008A199D">
        <w:trPr>
          <w:trHeight w:val="1998"/>
          <w:jc w:val="center"/>
        </w:trPr>
        <w:tc>
          <w:tcPr>
            <w:tcW w:w="9440" w:type="dxa"/>
          </w:tcPr>
          <w:p w14:paraId="567D72E3" w14:textId="28D11FEB" w:rsidR="008A199D" w:rsidRDefault="008A199D" w:rsidP="008A199D">
            <w:pPr>
              <w:pStyle w:val="Heading1"/>
              <w:outlineLvl w:val="0"/>
            </w:pPr>
            <w:r>
              <w:t xml:space="preserve">Claim: </w:t>
            </w:r>
            <w:r>
              <w:rPr>
                <w:b w:val="0"/>
                <w:i/>
              </w:rPr>
              <w:t>(Respond to the question in a complete sentence.)</w:t>
            </w:r>
          </w:p>
        </w:tc>
      </w:tr>
      <w:tr w:rsidR="008A199D" w14:paraId="07380DBC" w14:textId="77777777">
        <w:trPr>
          <w:trHeight w:val="3513"/>
          <w:jc w:val="center"/>
        </w:trPr>
        <w:tc>
          <w:tcPr>
            <w:tcW w:w="9440" w:type="dxa"/>
          </w:tcPr>
          <w:p w14:paraId="2B8422CE" w14:textId="77777777" w:rsidR="008A199D" w:rsidRDefault="008A199D" w:rsidP="008A199D">
            <w:pPr>
              <w:pStyle w:val="Heading1"/>
              <w:outlineLvl w:val="0"/>
              <w:rPr>
                <w:b w:val="0"/>
                <w:i/>
              </w:rPr>
            </w:pPr>
            <w:r>
              <w:t xml:space="preserve">Evidence: </w:t>
            </w:r>
            <w:r>
              <w:rPr>
                <w:b w:val="0"/>
                <w:i/>
              </w:rPr>
              <w:t>(Provide at least one piece of information that supports your claim.)</w:t>
            </w:r>
          </w:p>
        </w:tc>
      </w:tr>
      <w:tr w:rsidR="008A199D" w14:paraId="4890A2EC" w14:textId="77777777" w:rsidTr="008A199D">
        <w:trPr>
          <w:trHeight w:val="4635"/>
          <w:jc w:val="center"/>
        </w:trPr>
        <w:tc>
          <w:tcPr>
            <w:tcW w:w="9440" w:type="dxa"/>
          </w:tcPr>
          <w:p w14:paraId="0C73910F" w14:textId="77777777" w:rsidR="008A199D" w:rsidRDefault="008A199D" w:rsidP="008A199D">
            <w:pPr>
              <w:pStyle w:val="Heading1"/>
              <w:outlineLvl w:val="0"/>
            </w:pPr>
            <w:r>
              <w:t xml:space="preserve">Reasoning: </w:t>
            </w:r>
            <w:r>
              <w:rPr>
                <w:b w:val="0"/>
                <w:i/>
              </w:rPr>
              <w:t xml:space="preserve">(Explain </w:t>
            </w:r>
            <w:r>
              <w:rPr>
                <w:i/>
              </w:rPr>
              <w:t>how</w:t>
            </w:r>
            <w:r>
              <w:rPr>
                <w:b w:val="0"/>
                <w:i/>
              </w:rPr>
              <w:t xml:space="preserve"> the evidence supports your claim.)</w:t>
            </w:r>
          </w:p>
        </w:tc>
      </w:tr>
    </w:tbl>
    <w:p w14:paraId="6FC71398" w14:textId="77777777" w:rsidR="00FF278D" w:rsidRDefault="00FF278D"/>
    <w:sectPr w:rsidR="00FF2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3B56D" w14:textId="77777777" w:rsidR="00DB2179" w:rsidRDefault="00DB2179">
      <w:pPr>
        <w:spacing w:after="0" w:line="240" w:lineRule="auto"/>
      </w:pPr>
      <w:r>
        <w:separator/>
      </w:r>
    </w:p>
  </w:endnote>
  <w:endnote w:type="continuationSeparator" w:id="0">
    <w:p w14:paraId="3F8F62AC" w14:textId="77777777" w:rsidR="00DB2179" w:rsidRDefault="00DB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DD7D" w14:textId="77777777" w:rsidR="00C95763" w:rsidRDefault="00C95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D91B" w14:textId="77777777" w:rsidR="00FF278D" w:rsidRDefault="004C1C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DD438D1" wp14:editId="51949ED0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D9D7930" wp14:editId="2D3F084C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E07A0" w14:textId="540D42EE" w:rsidR="00FF278D" w:rsidRPr="00C95763" w:rsidRDefault="00C9576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C95763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 xml:space="preserve">A </w:t>
                          </w:r>
                          <w:proofErr w:type="gramStart"/>
                          <w:r w:rsidRPr="00C95763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PEACE</w:t>
                          </w:r>
                          <w:proofErr w:type="gramEnd"/>
                          <w:r w:rsidRPr="00C95763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 xml:space="preserve"> OF THE PIE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9D7930" id="Rectangle 3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" filled="f" stroked="f">
              <v:textbox inset="2.53958mm,1.2694mm,2.53958mm,1.2694mm">
                <w:txbxContent>
                  <w:p w14:paraId="662E07A0" w14:textId="540D42EE" w:rsidR="00FF278D" w:rsidRPr="00C95763" w:rsidRDefault="00C9576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C95763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 xml:space="preserve">A </w:t>
                    </w:r>
                    <w:proofErr w:type="gramStart"/>
                    <w:r w:rsidRPr="00C95763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PEACE</w:t>
                    </w:r>
                    <w:proofErr w:type="gramEnd"/>
                    <w:r w:rsidRPr="00C95763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 xml:space="preserve"> OF THE PIE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419E" w14:textId="77777777" w:rsidR="00C95763" w:rsidRDefault="00C95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7129" w14:textId="77777777" w:rsidR="00DB2179" w:rsidRDefault="00DB2179">
      <w:pPr>
        <w:spacing w:after="0" w:line="240" w:lineRule="auto"/>
      </w:pPr>
      <w:r>
        <w:separator/>
      </w:r>
    </w:p>
  </w:footnote>
  <w:footnote w:type="continuationSeparator" w:id="0">
    <w:p w14:paraId="2098EA68" w14:textId="77777777" w:rsidR="00DB2179" w:rsidRDefault="00DB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5754" w14:textId="77777777" w:rsidR="00C95763" w:rsidRDefault="00C95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BF5E" w14:textId="77777777" w:rsidR="00C95763" w:rsidRDefault="00C957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C6C0" w14:textId="77777777" w:rsidR="00C95763" w:rsidRDefault="00C95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8D"/>
    <w:rsid w:val="004C1CA5"/>
    <w:rsid w:val="008A199D"/>
    <w:rsid w:val="00C12AB3"/>
    <w:rsid w:val="00C95763"/>
    <w:rsid w:val="00DB2179"/>
    <w:rsid w:val="00F456B3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1B9"/>
  <w15:docId w15:val="{139CD43E-FCD9-438F-B308-3ECE506C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8D"/>
  </w:style>
  <w:style w:type="paragraph" w:styleId="Footer">
    <w:name w:val="footer"/>
    <w:basedOn w:val="Normal"/>
    <w:link w:val="Foot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8D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cM8Zqd0uzdzJA+yDFnSMQqKiNw==">AMUW2mWJc55h8As2i3Mca8STqXWMT/88wBNcT/oXTgNmPDRr6QlqChnj03/3Q1KTTW8tvOj2a0WNrDcBbYJVelFCF+xBeo+QK7wfRlsNGNJdjZquwHSYcK8=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keywords>C-E-R Worksheet</cp:keywords>
  <cp:lastModifiedBy>Shogren, Caitlin E.</cp:lastModifiedBy>
  <cp:revision>3</cp:revision>
  <dcterms:created xsi:type="dcterms:W3CDTF">2021-11-08T15:19:00Z</dcterms:created>
  <dcterms:modified xsi:type="dcterms:W3CDTF">2021-11-15T16:53:00Z</dcterms:modified>
</cp:coreProperties>
</file>