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589D" w14:textId="77777777" w:rsidR="00C72BC4" w:rsidRDefault="007E466E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COMMIT AND TOSS</w:t>
      </w:r>
    </w:p>
    <w:p w14:paraId="627B50B5" w14:textId="77777777" w:rsidR="00C72BC4" w:rsidRDefault="007E466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Reflect on and answer each of the following questions:</w:t>
      </w:r>
    </w:p>
    <w:p w14:paraId="2FD40925" w14:textId="77777777" w:rsidR="00C72BC4" w:rsidRDefault="007E466E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am I doing in my core classes (English Language Arts, Math, Science, Social Studies) so far?</w:t>
      </w:r>
    </w:p>
    <w:p w14:paraId="746F9EA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926D1DF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14E4A6D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138A1F87" w14:textId="77777777" w:rsidR="00C72BC4" w:rsidRDefault="007E466E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are my plans and goals after high school?</w:t>
      </w:r>
    </w:p>
    <w:p w14:paraId="34E82F0C" w14:textId="77777777" w:rsidR="00C72BC4" w:rsidRDefault="00C72BC4">
      <w:pPr>
        <w:spacing w:after="120"/>
        <w:ind w:right="-630"/>
        <w:rPr>
          <w:rFonts w:ascii="Calibri" w:eastAsia="Calibri" w:hAnsi="Calibri" w:cs="Calibri"/>
          <w:sz w:val="24"/>
          <w:szCs w:val="24"/>
        </w:rPr>
      </w:pPr>
    </w:p>
    <w:p w14:paraId="4A61B141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20D9F8E9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52EC481" w14:textId="77777777" w:rsidR="00C72BC4" w:rsidRDefault="007E466E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 I on target for college?</w:t>
      </w:r>
    </w:p>
    <w:p w14:paraId="4E357C1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4E6D938" w14:textId="7C0EB6CD" w:rsidR="00C72BC4" w:rsidRDefault="00530EB1">
      <w:pPr>
        <w:spacing w:after="120"/>
        <w:rPr>
          <w:rFonts w:ascii="Calibri" w:eastAsia="Calibri" w:hAnsi="Calibri" w:cs="Calibri"/>
          <w:sz w:val="24"/>
          <w:szCs w:val="24"/>
        </w:rPr>
      </w:pPr>
      <w:r w:rsidRPr="005B77CB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47FE8E38" wp14:editId="312ABC52">
            <wp:simplePos x="0" y="0"/>
            <wp:positionH relativeFrom="column">
              <wp:posOffset>1625600</wp:posOffset>
            </wp:positionH>
            <wp:positionV relativeFrom="paragraph">
              <wp:posOffset>174625</wp:posOffset>
            </wp:positionV>
            <wp:extent cx="4572000" cy="316865"/>
            <wp:effectExtent l="0" t="0" r="0" b="635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B77CB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3D318E" wp14:editId="00476052">
                <wp:simplePos x="0" y="0"/>
                <wp:positionH relativeFrom="column">
                  <wp:posOffset>1705610</wp:posOffset>
                </wp:positionH>
                <wp:positionV relativeFrom="paragraph">
                  <wp:posOffset>113030</wp:posOffset>
                </wp:positionV>
                <wp:extent cx="4010025" cy="30353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193D1" w14:textId="77777777" w:rsidR="005B77CB" w:rsidRPr="005B77CB" w:rsidRDefault="005B77CB" w:rsidP="005B77CB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B77CB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</w:rPr>
                              <w:t>BE PROACTIVE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D318E" id="Rectangle 4" o:spid="_x0000_s1026" style="position:absolute;margin-left:134.3pt;margin-top:8.9pt;width:315.75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" filled="f" stroked="f">
                <v:textbox inset="2.53958mm,1.2694mm,2.53958mm,1.2694mm">
                  <w:txbxContent>
                    <w:p w14:paraId="31F193D1" w14:textId="77777777" w:rsidR="005B77CB" w:rsidRPr="005B77CB" w:rsidRDefault="005B77CB" w:rsidP="005B77CB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B77CB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</w:rPr>
                        <w:t>BE PROACTIVE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282923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ABEFDDB" w14:textId="77777777" w:rsidR="00C72BC4" w:rsidRDefault="004957BB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pict w14:anchorId="57E82B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1D81BD" w14:textId="77777777" w:rsidR="00C72BC4" w:rsidRDefault="007E466E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bookmarkStart w:id="0" w:name="_x3fa5wg6l32z" w:colFirst="0" w:colLast="0"/>
      <w:bookmarkEnd w:id="0"/>
      <w:r>
        <w:rPr>
          <w:rFonts w:ascii="Calibri" w:eastAsia="Calibri" w:hAnsi="Calibri" w:cs="Calibri"/>
          <w:b/>
          <w:smallCaps/>
          <w:sz w:val="32"/>
          <w:szCs w:val="32"/>
        </w:rPr>
        <w:t>COMMIT AND TOSS</w:t>
      </w:r>
    </w:p>
    <w:p w14:paraId="23071EEE" w14:textId="77777777" w:rsidR="00C72BC4" w:rsidRDefault="007E466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Reflect on and answer each of the following questions:</w:t>
      </w:r>
    </w:p>
    <w:p w14:paraId="633A602F" w14:textId="77777777" w:rsidR="00C72BC4" w:rsidRDefault="007E466E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am I doing in my core classes (English Language Arts, Math, Science, Social Studies) so far?</w:t>
      </w:r>
    </w:p>
    <w:p w14:paraId="5188CF1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87E0518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5962BBB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D187FBF" w14:textId="77777777" w:rsidR="00C72BC4" w:rsidRDefault="007E466E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are my plans and goals after high school?</w:t>
      </w:r>
    </w:p>
    <w:p w14:paraId="3FE9A1EC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0F5A4EB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AC4781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E406826" w14:textId="77777777" w:rsidR="00C72BC4" w:rsidRDefault="007E466E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 I on target for college?</w:t>
      </w:r>
    </w:p>
    <w:sectPr w:rsidR="00C72BC4">
      <w:footerReference w:type="default" r:id="rId8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93BF" w14:textId="77777777" w:rsidR="00DC78B4" w:rsidRDefault="00DC78B4">
      <w:pPr>
        <w:spacing w:line="240" w:lineRule="auto"/>
      </w:pPr>
      <w:r>
        <w:separator/>
      </w:r>
    </w:p>
  </w:endnote>
  <w:endnote w:type="continuationSeparator" w:id="0">
    <w:p w14:paraId="63B6AFE0" w14:textId="77777777" w:rsidR="00DC78B4" w:rsidRDefault="00DC7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DDF7" w14:textId="42404022" w:rsidR="00C72BC4" w:rsidRDefault="00F7237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DA44D9" wp14:editId="41EB627D">
              <wp:simplePos x="0" y="0"/>
              <wp:positionH relativeFrom="column">
                <wp:posOffset>1702435</wp:posOffset>
              </wp:positionH>
              <wp:positionV relativeFrom="paragraph">
                <wp:posOffset>-103505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34D9C" w14:textId="77777777" w:rsidR="00C72BC4" w:rsidRPr="005B77CB" w:rsidRDefault="007E466E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5B77CB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BE PROACTIVE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A44D9" id="Rectangle 1" o:spid="_x0000_s1027" style="position:absolute;margin-left:134.05pt;margin-top:-8.1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6P/qHN0AAAAKAQAADwAAAAAAAAAAAAAAAAAGBAAAZHJzL2Rvd25yZXYueG1s&#10;UEsFBgAAAAAEAAQA8wAAABAFAAAAAA==&#10;" filled="f" stroked="f">
              <v:textbox inset="2.53958mm,1.2694mm,2.53958mm,1.2694mm">
                <w:txbxContent>
                  <w:p w14:paraId="3A634D9C" w14:textId="77777777" w:rsidR="00C72BC4" w:rsidRPr="005B77CB" w:rsidRDefault="007E466E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5B77CB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BE PROACTIVE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3ED0EEA2" wp14:editId="2B7CC8A7">
          <wp:simplePos x="0" y="0"/>
          <wp:positionH relativeFrom="column">
            <wp:posOffset>1622663</wp:posOffset>
          </wp:positionH>
          <wp:positionV relativeFrom="paragraph">
            <wp:posOffset>-42064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D267" w14:textId="77777777" w:rsidR="00DC78B4" w:rsidRDefault="00DC78B4">
      <w:pPr>
        <w:spacing w:line="240" w:lineRule="auto"/>
      </w:pPr>
      <w:r>
        <w:separator/>
      </w:r>
    </w:p>
  </w:footnote>
  <w:footnote w:type="continuationSeparator" w:id="0">
    <w:p w14:paraId="73CAAEDD" w14:textId="77777777" w:rsidR="00DC78B4" w:rsidRDefault="00DC78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35CC"/>
    <w:multiLevelType w:val="multilevel"/>
    <w:tmpl w:val="1A488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99B12C5"/>
    <w:multiLevelType w:val="multilevel"/>
    <w:tmpl w:val="6EF08D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5990411">
    <w:abstractNumId w:val="1"/>
  </w:num>
  <w:num w:numId="2" w16cid:durableId="119931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C4"/>
    <w:rsid w:val="004957BB"/>
    <w:rsid w:val="00530EB1"/>
    <w:rsid w:val="005B77CB"/>
    <w:rsid w:val="007E466E"/>
    <w:rsid w:val="00C72BC4"/>
    <w:rsid w:val="00DC78B4"/>
    <w:rsid w:val="00F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9BC5E27"/>
  <w15:docId w15:val="{FC959CCC-8B3F-4823-9493-F684BCC9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72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7C"/>
  </w:style>
  <w:style w:type="paragraph" w:styleId="Footer">
    <w:name w:val="footer"/>
    <w:basedOn w:val="Normal"/>
    <w:link w:val="FooterChar"/>
    <w:uiPriority w:val="99"/>
    <w:unhideWhenUsed/>
    <w:rsid w:val="00F72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ProACTive</dc:title>
  <dc:creator>K20 Center</dc:creator>
  <cp:keywords>Handout</cp:keywords>
  <cp:lastModifiedBy>Bigler, Elijah B.</cp:lastModifiedBy>
  <cp:revision>5</cp:revision>
  <dcterms:created xsi:type="dcterms:W3CDTF">2021-11-02T19:26:00Z</dcterms:created>
  <dcterms:modified xsi:type="dcterms:W3CDTF">2023-06-14T16:45:00Z</dcterms:modified>
</cp:coreProperties>
</file>