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5FA7" w14:textId="405C9FEE" w:rsidR="00262A06" w:rsidRPr="00E47359" w:rsidRDefault="00CF7223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bookmarkStart w:id="0" w:name="_8tug0g2zw0sx" w:colFirst="0" w:colLast="0"/>
      <w:bookmarkEnd w:id="0"/>
      <w:r>
        <w:rPr>
          <w:rFonts w:ascii="Calibri" w:eastAsia="Calibri" w:hAnsi="Calibri" w:cs="Calibri"/>
          <w:b/>
          <w:bCs/>
          <w:smallCaps/>
          <w:sz w:val="28"/>
          <w:szCs w:val="28"/>
          <w:lang w:val="es"/>
        </w:rPr>
        <w:t>INVESTIGACIÓN DE HÉRCULES/HERACLES</w:t>
      </w:r>
    </w:p>
    <w:p w14:paraId="38BA5A84" w14:textId="77777777" w:rsidR="00262A06" w:rsidRPr="00E47359" w:rsidRDefault="00CF7223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Utiliza los siguientes sitios web para encontrar información importante sobre el héroe o la heroína que estás investigando.  Asegúrate de buscar lo siguiente:</w:t>
      </w:r>
    </w:p>
    <w:p w14:paraId="602F536A" w14:textId="1E029199" w:rsidR="00262A06" w:rsidRPr="00E47359" w:rsidRDefault="00CF722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¿De dónde es? (Esto podría incluir también quiénes eran sus padres).</w:t>
      </w:r>
    </w:p>
    <w:p w14:paraId="12A00511" w14:textId="77777777" w:rsidR="00262A06" w:rsidRPr="00E47359" w:rsidRDefault="00CF722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puntos fuertes y débiles?</w:t>
      </w:r>
    </w:p>
    <w:p w14:paraId="1FEF24CF" w14:textId="77777777" w:rsidR="00262A06" w:rsidRPr="00E47359" w:rsidRDefault="00CF7223">
      <w:pPr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mayores logros?</w:t>
      </w:r>
    </w:p>
    <w:tbl>
      <w:tblPr>
        <w:tblStyle w:val="a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262A06" w:rsidRPr="00E47359" w14:paraId="776A2F95" w14:textId="77777777" w:rsidTr="007F69D3">
        <w:trPr>
          <w:trHeight w:val="81"/>
        </w:trPr>
        <w:tc>
          <w:tcPr>
            <w:tcW w:w="8760" w:type="dxa"/>
            <w:shd w:val="clear" w:color="auto" w:fill="3E5C61"/>
          </w:tcPr>
          <w:p w14:paraId="3463E58D" w14:textId="123FD1D2" w:rsidR="00262A06" w:rsidRPr="00E47359" w:rsidRDefault="00E47359" w:rsidP="007F69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Hércules/Heracles</w:t>
            </w:r>
          </w:p>
        </w:tc>
      </w:tr>
      <w:tr w:rsidR="00262A06" w:rsidRPr="00E47359" w14:paraId="6996665F" w14:textId="77777777" w:rsidTr="007F69D3">
        <w:trPr>
          <w:trHeight w:val="252"/>
        </w:trPr>
        <w:tc>
          <w:tcPr>
            <w:tcW w:w="8760" w:type="dxa"/>
          </w:tcPr>
          <w:p w14:paraId="3FB04D68" w14:textId="77777777" w:rsidR="00262A06" w:rsidRPr="00E47359" w:rsidRDefault="00313942">
            <w:pPr>
              <w:jc w:val="center"/>
              <w:rPr>
                <w:rFonts w:ascii="Calibri" w:eastAsia="Calibri" w:hAnsi="Calibri" w:cs="Calibri"/>
              </w:rPr>
            </w:pPr>
            <w:hyperlink r:id="rId7">
              <w:r w:rsidR="002C619C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https://tinyurl.com/Hercules1a</w:t>
              </w:r>
            </w:hyperlink>
            <w:r w:rsidR="002C619C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  <w:tr w:rsidR="00262A06" w:rsidRPr="00E47359" w14:paraId="058AABFF" w14:textId="77777777" w:rsidTr="007F69D3">
        <w:trPr>
          <w:trHeight w:val="189"/>
        </w:trPr>
        <w:tc>
          <w:tcPr>
            <w:tcW w:w="8760" w:type="dxa"/>
            <w:shd w:val="clear" w:color="auto" w:fill="3E5C61"/>
          </w:tcPr>
          <w:p w14:paraId="49E23150" w14:textId="77777777" w:rsidR="00262A06" w:rsidRPr="00E47359" w:rsidRDefault="00CF7223" w:rsidP="007F69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Los 12 trabajos de Hércules</w:t>
            </w:r>
          </w:p>
        </w:tc>
      </w:tr>
      <w:tr w:rsidR="00262A06" w:rsidRPr="00E47359" w14:paraId="5CBE746F" w14:textId="77777777" w:rsidTr="007F69D3">
        <w:trPr>
          <w:trHeight w:val="279"/>
        </w:trPr>
        <w:tc>
          <w:tcPr>
            <w:tcW w:w="8760" w:type="dxa"/>
          </w:tcPr>
          <w:p w14:paraId="33F518A0" w14:textId="77777777" w:rsidR="00262A06" w:rsidRPr="00E47359" w:rsidRDefault="002C619C">
            <w:pPr>
              <w:jc w:val="center"/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 w:hAnsi="Calibri"/>
                  <w:color w:val="1155CC"/>
                  <w:u w:val="single"/>
                  <w:lang w:val="es"/>
                </w:rPr>
                <w:t>https://tinyurl.com/Hercules1b</w:t>
              </w:r>
            </w:hyperlink>
            <w:r>
              <w:rPr>
                <w:rFonts w:ascii="Calibri" w:hAnsi="Calibri"/>
                <w:lang w:val="es"/>
              </w:rPr>
              <w:t xml:space="preserve"> </w:t>
            </w:r>
          </w:p>
        </w:tc>
      </w:tr>
      <w:tr w:rsidR="00262A06" w:rsidRPr="00E47359" w14:paraId="52B0EB23" w14:textId="77777777" w:rsidTr="007F69D3">
        <w:trPr>
          <w:trHeight w:val="27"/>
        </w:trPr>
        <w:tc>
          <w:tcPr>
            <w:tcW w:w="8760" w:type="dxa"/>
            <w:shd w:val="clear" w:color="auto" w:fill="3E5C61"/>
          </w:tcPr>
          <w:p w14:paraId="1185BD04" w14:textId="77777777" w:rsidR="00262A06" w:rsidRPr="00E47359" w:rsidRDefault="00CF7223" w:rsidP="007F69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Los trabajos de Heracles</w:t>
            </w:r>
          </w:p>
        </w:tc>
      </w:tr>
      <w:tr w:rsidR="00262A06" w:rsidRPr="00E47359" w14:paraId="034CCA7D" w14:textId="77777777">
        <w:tc>
          <w:tcPr>
            <w:tcW w:w="8760" w:type="dxa"/>
          </w:tcPr>
          <w:p w14:paraId="68398FC1" w14:textId="77777777" w:rsidR="00262A06" w:rsidRPr="00E47359" w:rsidRDefault="00313942">
            <w:pPr>
              <w:jc w:val="center"/>
              <w:rPr>
                <w:rFonts w:ascii="Calibri" w:eastAsia="Calibri" w:hAnsi="Calibri" w:cs="Calibri"/>
              </w:rPr>
            </w:pPr>
            <w:hyperlink r:id="rId9">
              <w:r w:rsidR="002C619C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https://tinyurl.com/Hercules1c</w:t>
              </w:r>
            </w:hyperlink>
            <w:r w:rsidR="002C619C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</w:tbl>
    <w:p w14:paraId="30AB8C05" w14:textId="348D264D" w:rsidR="007F69D3" w:rsidRDefault="007F69D3">
      <w:pPr>
        <w:widowControl w:val="0"/>
        <w:spacing w:line="240" w:lineRule="auto"/>
        <w:rPr>
          <w:color w:val="333F48"/>
        </w:rPr>
      </w:pPr>
    </w:p>
    <w:p w14:paraId="2454F8A5" w14:textId="26031843" w:rsidR="007F69D3" w:rsidRDefault="007F69D3">
      <w:pPr>
        <w:widowControl w:val="0"/>
        <w:spacing w:line="240" w:lineRule="auto"/>
        <w:rPr>
          <w:color w:val="333F48"/>
        </w:rPr>
      </w:pPr>
      <w:r>
        <w:rPr>
          <w:noProof/>
          <w:color w:val="333F48"/>
          <w:lang w:val="es"/>
        </w:rPr>
        <w:drawing>
          <wp:anchor distT="0" distB="0" distL="114300" distR="114300" simplePos="0" relativeHeight="251660288" behindDoc="1" locked="0" layoutInCell="1" allowOverlap="1" wp14:anchorId="068832CA" wp14:editId="290DB0A2">
            <wp:simplePos x="0" y="0"/>
            <wp:positionH relativeFrom="column">
              <wp:posOffset>1193800</wp:posOffset>
            </wp:positionH>
            <wp:positionV relativeFrom="paragraph">
              <wp:posOffset>82550</wp:posOffset>
            </wp:positionV>
            <wp:extent cx="5067300" cy="3378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33F48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5139FAE" wp14:editId="220EB39F">
                <wp:simplePos x="0" y="0"/>
                <wp:positionH relativeFrom="column">
                  <wp:posOffset>1689100</wp:posOffset>
                </wp:positionH>
                <wp:positionV relativeFrom="paragraph">
                  <wp:posOffset>62230</wp:posOffset>
                </wp:positionV>
                <wp:extent cx="3613150" cy="24003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15DCFD" w14:textId="77777777" w:rsidR="007F69D3" w:rsidRPr="00265F13" w:rsidRDefault="007F69D3" w:rsidP="007F69D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val="es"/>
                              </w:rPr>
                              <w:t>ACHILLES WASN’T JUST A HEEL AND OTHER GREEK HEROES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39FAE" id="Rectangle 4" o:spid="_x0000_s1026" style="position:absolute;margin-left:133pt;margin-top:4.9pt;width:284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" filled="f" stroked="f">
                <v:textbox inset="2.53958mm,1.2694mm,2.53958mm,1.2694mm">
                  <w:txbxContent>
                    <w:p w14:paraId="4515DCFD" w14:textId="77777777" w:rsidR="007F69D3" w:rsidRPr="00265F13" w:rsidRDefault="007F69D3" w:rsidP="007F69D3">
                      <w:pPr>
                        <w:spacing w:line="240" w:lineRule="auto"/>
                        <w:textDirection w:val="btLr"/>
                        <w:bidi w:val="0"/>
                      </w:pPr>
                      <w:r>
                        <w:rPr>
                          <w:rFonts w:ascii="Calibri" w:cs="Calibri" w:eastAsia="Calibri" w:hAnsi="Calibri"/>
                          <w:color w:val="000000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ACHILLES WASN’T JUST A HEEL AND OTHER GREEK HEROES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4D45B1F" w14:textId="77777777" w:rsidR="007F69D3" w:rsidRDefault="007F69D3">
      <w:pPr>
        <w:widowControl w:val="0"/>
        <w:spacing w:line="240" w:lineRule="auto"/>
        <w:rPr>
          <w:color w:val="333F48"/>
        </w:rPr>
      </w:pPr>
    </w:p>
    <w:p w14:paraId="50A9606C" w14:textId="77777777" w:rsidR="007F69D3" w:rsidRDefault="007F69D3">
      <w:pPr>
        <w:widowControl w:val="0"/>
        <w:spacing w:line="240" w:lineRule="auto"/>
        <w:rPr>
          <w:color w:val="333F48"/>
        </w:rPr>
      </w:pPr>
    </w:p>
    <w:p w14:paraId="3400DC0D" w14:textId="6AD38BDC" w:rsidR="00262A06" w:rsidRPr="00E47359" w:rsidRDefault="00313942">
      <w:pPr>
        <w:widowControl w:val="0"/>
        <w:spacing w:line="240" w:lineRule="auto"/>
        <w:rPr>
          <w:color w:val="333F48"/>
        </w:rPr>
      </w:pPr>
      <w:r>
        <w:rPr>
          <w:noProof/>
          <w:lang w:val="es"/>
        </w:rPr>
        <w:pict w14:anchorId="1F08B11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006B2DF" w14:textId="20B39FA3" w:rsidR="00262A06" w:rsidRPr="00816C25" w:rsidRDefault="00CF7223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bookmarkStart w:id="1" w:name="_8dtm9n3lo1eu" w:colFirst="0" w:colLast="0"/>
      <w:bookmarkEnd w:id="1"/>
      <w:r>
        <w:rPr>
          <w:rFonts w:ascii="Calibri" w:eastAsia="Calibri" w:hAnsi="Calibri" w:cs="Calibri"/>
          <w:b/>
          <w:bCs/>
          <w:smallCaps/>
          <w:sz w:val="28"/>
          <w:szCs w:val="28"/>
          <w:lang w:val="es"/>
        </w:rPr>
        <w:t>INVESTIGACIÓN DE HÉRCULES/HERACLES</w:t>
      </w:r>
    </w:p>
    <w:p w14:paraId="3C08DED1" w14:textId="77777777" w:rsidR="00262A06" w:rsidRPr="00E47359" w:rsidRDefault="00CF7223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Utiliza los siguientes sitios web para encontrar información importante sobre el héroe o la heroína que estás investigando.  Asegúrate de buscar lo siguiente:</w:t>
      </w:r>
    </w:p>
    <w:p w14:paraId="3B58CE8B" w14:textId="1C4D1E5D" w:rsidR="00262A06" w:rsidRPr="00E47359" w:rsidRDefault="00CF722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¿De dónde es? (Esto podría incluir también quiénes eran sus padres).</w:t>
      </w:r>
    </w:p>
    <w:p w14:paraId="58F8836F" w14:textId="77777777" w:rsidR="00262A06" w:rsidRPr="00E47359" w:rsidRDefault="00CF722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puntos fuertes y débiles?</w:t>
      </w:r>
    </w:p>
    <w:p w14:paraId="50D72A77" w14:textId="77777777" w:rsidR="00262A06" w:rsidRPr="00E47359" w:rsidRDefault="00CF7223">
      <w:pPr>
        <w:numPr>
          <w:ilvl w:val="0"/>
          <w:numId w:val="1"/>
        </w:num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s"/>
        </w:rPr>
        <w:t>¿Cuáles son sus mayores logros?</w:t>
      </w:r>
    </w:p>
    <w:tbl>
      <w:tblPr>
        <w:tblStyle w:val="a0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262A06" w:rsidRPr="00E47359" w14:paraId="2DB93ED9" w14:textId="77777777" w:rsidTr="007F69D3">
        <w:trPr>
          <w:trHeight w:val="333"/>
        </w:trPr>
        <w:tc>
          <w:tcPr>
            <w:tcW w:w="8760" w:type="dxa"/>
            <w:shd w:val="clear" w:color="auto" w:fill="3E5C61"/>
          </w:tcPr>
          <w:p w14:paraId="6984FBB5" w14:textId="44916849" w:rsidR="00262A06" w:rsidRPr="00E47359" w:rsidRDefault="00E47359" w:rsidP="007F69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Hércules/Heracles</w:t>
            </w:r>
          </w:p>
        </w:tc>
      </w:tr>
      <w:tr w:rsidR="00262A06" w:rsidRPr="00E47359" w14:paraId="20467DBF" w14:textId="77777777" w:rsidTr="007F69D3">
        <w:trPr>
          <w:trHeight w:val="288"/>
        </w:trPr>
        <w:tc>
          <w:tcPr>
            <w:tcW w:w="8760" w:type="dxa"/>
          </w:tcPr>
          <w:p w14:paraId="36ACDA7B" w14:textId="77777777" w:rsidR="00262A06" w:rsidRPr="00E47359" w:rsidRDefault="00313942" w:rsidP="007F69D3">
            <w:pPr>
              <w:jc w:val="center"/>
              <w:rPr>
                <w:rFonts w:ascii="Calibri" w:eastAsia="Calibri" w:hAnsi="Calibri" w:cs="Calibri"/>
              </w:rPr>
            </w:pPr>
            <w:hyperlink r:id="rId11">
              <w:r w:rsidR="002C619C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https://tinyurl.com/Hercules1a</w:t>
              </w:r>
            </w:hyperlink>
            <w:r w:rsidR="002C619C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  <w:tr w:rsidR="00262A06" w:rsidRPr="00E47359" w14:paraId="436D7762" w14:textId="77777777" w:rsidTr="007F69D3">
        <w:trPr>
          <w:trHeight w:val="288"/>
        </w:trPr>
        <w:tc>
          <w:tcPr>
            <w:tcW w:w="8760" w:type="dxa"/>
            <w:shd w:val="clear" w:color="auto" w:fill="3E5C61"/>
          </w:tcPr>
          <w:p w14:paraId="4B52D2CA" w14:textId="77777777" w:rsidR="00262A06" w:rsidRPr="00E47359" w:rsidRDefault="00CF7223" w:rsidP="007F69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Los 12 trabajos de Hércules</w:t>
            </w:r>
          </w:p>
        </w:tc>
      </w:tr>
      <w:tr w:rsidR="00262A06" w:rsidRPr="00E47359" w14:paraId="15EE6CF7" w14:textId="77777777" w:rsidTr="007F69D3">
        <w:trPr>
          <w:trHeight w:val="243"/>
        </w:trPr>
        <w:tc>
          <w:tcPr>
            <w:tcW w:w="8760" w:type="dxa"/>
          </w:tcPr>
          <w:p w14:paraId="5989C8EF" w14:textId="77777777" w:rsidR="00262A06" w:rsidRPr="00E47359" w:rsidRDefault="00313942" w:rsidP="007F69D3">
            <w:pPr>
              <w:jc w:val="center"/>
              <w:rPr>
                <w:rFonts w:ascii="Calibri" w:eastAsia="Calibri" w:hAnsi="Calibri" w:cs="Calibri"/>
              </w:rPr>
            </w:pPr>
            <w:hyperlink r:id="rId12">
              <w:r w:rsidR="002C619C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https://tinyurl.com/Hercules1b</w:t>
              </w:r>
            </w:hyperlink>
            <w:r w:rsidR="002C619C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  <w:tr w:rsidR="00262A06" w:rsidRPr="00E47359" w14:paraId="325C25F9" w14:textId="77777777" w:rsidTr="007F69D3">
        <w:trPr>
          <w:trHeight w:val="315"/>
        </w:trPr>
        <w:tc>
          <w:tcPr>
            <w:tcW w:w="8760" w:type="dxa"/>
            <w:shd w:val="clear" w:color="auto" w:fill="3E5C61"/>
          </w:tcPr>
          <w:p w14:paraId="76D70809" w14:textId="77777777" w:rsidR="00262A06" w:rsidRPr="00E47359" w:rsidRDefault="00CF7223" w:rsidP="007F69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Los trabajos de Heracles</w:t>
            </w:r>
          </w:p>
        </w:tc>
      </w:tr>
      <w:tr w:rsidR="00262A06" w14:paraId="1BEF7C02" w14:textId="77777777">
        <w:tc>
          <w:tcPr>
            <w:tcW w:w="8760" w:type="dxa"/>
          </w:tcPr>
          <w:p w14:paraId="1429A018" w14:textId="77777777" w:rsidR="00262A06" w:rsidRPr="00E47359" w:rsidRDefault="00313942">
            <w:pPr>
              <w:jc w:val="center"/>
              <w:rPr>
                <w:rFonts w:ascii="Calibri" w:eastAsia="Calibri" w:hAnsi="Calibri" w:cs="Calibri"/>
              </w:rPr>
            </w:pPr>
            <w:hyperlink r:id="rId13">
              <w:r w:rsidR="002C619C">
                <w:rPr>
                  <w:rFonts w:ascii="Calibri" w:eastAsia="Calibri" w:hAnsi="Calibri" w:cs="Calibri"/>
                  <w:color w:val="1155CC"/>
                  <w:u w:val="single"/>
                  <w:lang w:val="es"/>
                </w:rPr>
                <w:t>https://tinyurl.com/Hercules1c</w:t>
              </w:r>
            </w:hyperlink>
            <w:r w:rsidR="002C619C">
              <w:rPr>
                <w:rFonts w:ascii="Calibri" w:eastAsia="Calibri" w:hAnsi="Calibri" w:cs="Calibri"/>
                <w:lang w:val="es"/>
              </w:rPr>
              <w:t xml:space="preserve"> </w:t>
            </w:r>
          </w:p>
        </w:tc>
      </w:tr>
    </w:tbl>
    <w:p w14:paraId="4D75108C" w14:textId="77777777" w:rsidR="00262A06" w:rsidRDefault="00262A06" w:rsidP="00E47359">
      <w:pPr>
        <w:widowControl w:val="0"/>
        <w:spacing w:line="240" w:lineRule="auto"/>
      </w:pPr>
    </w:p>
    <w:sectPr w:rsidR="00262A06" w:rsidSect="00E47359">
      <w:footerReference w:type="default" r:id="rId14"/>
      <w:pgSz w:w="12240" w:h="15840"/>
      <w:pgMar w:top="72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088D" w14:textId="77777777" w:rsidR="002C619C" w:rsidRDefault="002C619C">
      <w:pPr>
        <w:spacing w:line="240" w:lineRule="auto"/>
      </w:pPr>
      <w:r>
        <w:separator/>
      </w:r>
    </w:p>
  </w:endnote>
  <w:endnote w:type="continuationSeparator" w:id="0">
    <w:p w14:paraId="2580FB37" w14:textId="77777777" w:rsidR="002C619C" w:rsidRDefault="002C6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8CC3" w14:textId="190CD851" w:rsidR="00262A06" w:rsidRDefault="007F69D3" w:rsidP="00816C25">
    <w:pPr>
      <w:jc w:val="right"/>
    </w:pPr>
    <w:r>
      <w:rPr>
        <w:noProof/>
        <w:lang w:val="es"/>
      </w:rPr>
      <w:drawing>
        <wp:anchor distT="0" distB="0" distL="114300" distR="114300" simplePos="0" relativeHeight="251663360" behindDoc="1" locked="0" layoutInCell="1" allowOverlap="1" wp14:anchorId="3BDA4F58" wp14:editId="3B122701">
          <wp:simplePos x="0" y="0"/>
          <wp:positionH relativeFrom="column">
            <wp:posOffset>1333500</wp:posOffset>
          </wp:positionH>
          <wp:positionV relativeFrom="paragraph">
            <wp:posOffset>-102870</wp:posOffset>
          </wp:positionV>
          <wp:extent cx="5067300" cy="3378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04C3AD8" wp14:editId="79F29832">
              <wp:simplePos x="0" y="0"/>
              <wp:positionH relativeFrom="column">
                <wp:posOffset>1828800</wp:posOffset>
              </wp:positionH>
              <wp:positionV relativeFrom="paragraph">
                <wp:posOffset>-135890</wp:posOffset>
              </wp:positionV>
              <wp:extent cx="3613150" cy="240030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44DBBF" w14:textId="77777777" w:rsidR="007F69D3" w:rsidRPr="00265F13" w:rsidRDefault="007F69D3" w:rsidP="007F69D3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lang w:val="es"/>
                            </w:rPr>
                            <w:t>ACHILLES WASN’T JUST A HEEL AND OTHER GREEK HEROES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4C3AD8" id="Rectangle 10" o:spid="_x0000_s1027" style="position:absolute;left:0;text-align:left;margin-left:2in;margin-top:-10.7pt;width:284.5pt;height:1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" filled="f" stroked="f">
              <v:textbox inset="2.53958mm,1.2694mm,2.53958mm,1.2694mm">
                <w:txbxContent>
                  <w:p w14:paraId="1744DBBF" w14:textId="77777777" w:rsidR="007F69D3" w:rsidRPr="00265F13" w:rsidRDefault="007F69D3" w:rsidP="007F69D3">
                    <w:pPr>
                      <w:spacing w:line="240" w:lineRule="auto"/>
                      <w:textDirection w:val="btLr"/>
                      <w:bidi w:val="0"/>
                    </w:pPr>
                    <w:r>
                      <w:rPr>
                        <w:rFonts w:ascii="Calibri" w:cs="Calibri" w:eastAsia="Calibri" w:hAnsi="Calibri"/>
                        <w:color w:val="00000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ACHILLES WASN’T JUST A HEEL AND OTHER GREEK HEROES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B71D" w14:textId="77777777" w:rsidR="002C619C" w:rsidRDefault="002C619C">
      <w:pPr>
        <w:spacing w:line="240" w:lineRule="auto"/>
      </w:pPr>
      <w:r>
        <w:separator/>
      </w:r>
    </w:p>
  </w:footnote>
  <w:footnote w:type="continuationSeparator" w:id="0">
    <w:p w14:paraId="02A54863" w14:textId="77777777" w:rsidR="002C619C" w:rsidRDefault="002C61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64C63"/>
    <w:multiLevelType w:val="multilevel"/>
    <w:tmpl w:val="770C9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51871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A06"/>
    <w:rsid w:val="00262A06"/>
    <w:rsid w:val="002C619C"/>
    <w:rsid w:val="007F69D3"/>
    <w:rsid w:val="00816C25"/>
    <w:rsid w:val="00951C7B"/>
    <w:rsid w:val="009E4747"/>
    <w:rsid w:val="00CF7223"/>
    <w:rsid w:val="00E4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4E635F7"/>
  <w15:docId w15:val="{87C52393-5E9F-4653-A949-693194E8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47"/>
  </w:style>
  <w:style w:type="paragraph" w:styleId="Footer">
    <w:name w:val="footer"/>
    <w:basedOn w:val="Normal"/>
    <w:link w:val="FooterChar"/>
    <w:uiPriority w:val="99"/>
    <w:unhideWhenUsed/>
    <w:rsid w:val="009E47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Hercules1b" TargetMode="External"/><Relationship Id="rId13" Type="http://schemas.openxmlformats.org/officeDocument/2006/relationships/hyperlink" Target="https://tinyurl.com/Hercules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Hercules1a" TargetMode="External"/><Relationship Id="rId12" Type="http://schemas.openxmlformats.org/officeDocument/2006/relationships/hyperlink" Target="https://tinyurl.com/Hercules1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Hercules1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inyurl.com/Hercules1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Catalina Otalora</cp:lastModifiedBy>
  <cp:revision>5</cp:revision>
  <cp:lastPrinted>2022-06-09T16:17:00Z</cp:lastPrinted>
  <dcterms:created xsi:type="dcterms:W3CDTF">2021-11-22T19:57:00Z</dcterms:created>
  <dcterms:modified xsi:type="dcterms:W3CDTF">2022-06-09T16:17:00Z</dcterms:modified>
</cp:coreProperties>
</file>