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BA967" w14:textId="4CA61E76" w:rsidR="002D2BA8" w:rsidRPr="00193F4A" w:rsidRDefault="00022F95" w:rsidP="002D2BA8">
      <w:pPr>
        <w:pStyle w:val="Heading1"/>
        <w:jc w:val="center"/>
        <w:rPr>
          <w:rFonts w:ascii="Calibri" w:hAnsi="Calibri"/>
          <w:szCs w:val="28"/>
          <w:lang w:val="es-US"/>
        </w:rPr>
      </w:pPr>
      <w:r>
        <w:rPr>
          <w:rFonts w:ascii="Calibri" w:hAnsi="Calibri"/>
          <w:szCs w:val="28"/>
          <w:lang w:val="es"/>
        </w:rPr>
        <w:t>ORGANIZADOR DE APUNTES DE LA DECLARACIÓN DE DERECHOS</w:t>
      </w:r>
    </w:p>
    <w:p w14:paraId="7BCEB1DA" w14:textId="77777777" w:rsidR="002D2BA8" w:rsidRPr="00193F4A" w:rsidRDefault="002D2BA8" w:rsidP="002D2BA8">
      <w:pPr>
        <w:jc w:val="center"/>
        <w:rPr>
          <w:lang w:val="es-US"/>
        </w:rPr>
      </w:pPr>
    </w:p>
    <w:p w14:paraId="671B088C" w14:textId="1BEB63C5" w:rsidR="00FC38B2" w:rsidRPr="00193F4A" w:rsidRDefault="002D2BA8" w:rsidP="002D2BA8">
      <w:pPr>
        <w:jc w:val="center"/>
        <w:rPr>
          <w:rFonts w:eastAsia="Times New Roman" w:cs="Arial"/>
          <w:color w:val="3E5C61" w:themeColor="accent2"/>
          <w:szCs w:val="18"/>
        </w:rPr>
      </w:pPr>
      <w:r w:rsidRPr="00193F4A">
        <w:rPr>
          <w:rFonts w:eastAsia="Times New Roman" w:cs="Arial"/>
          <w:b/>
          <w:bCs/>
          <w:color w:val="3E5C61" w:themeColor="accent2"/>
          <w:szCs w:val="18"/>
          <w:lang w:val="es"/>
        </w:rPr>
        <w:t xml:space="preserve">Nombre del estudiante: _________________________________________________________________________________________ </w:t>
      </w:r>
      <w:proofErr w:type="gramStart"/>
      <w:r w:rsidRPr="00193F4A">
        <w:rPr>
          <w:rFonts w:eastAsia="Times New Roman" w:cs="Arial"/>
          <w:color w:val="3E5C61" w:themeColor="accent2"/>
          <w:szCs w:val="18"/>
          <w:lang w:val="es"/>
        </w:rPr>
        <w:t>Hora</w:t>
      </w:r>
      <w:r w:rsidRPr="00193F4A">
        <w:rPr>
          <w:rFonts w:eastAsia="Times New Roman" w:cs="Arial"/>
          <w:b/>
          <w:bCs/>
          <w:color w:val="3E5C61" w:themeColor="accent2"/>
          <w:szCs w:val="18"/>
          <w:lang w:val="es"/>
        </w:rPr>
        <w:t>:_</w:t>
      </w:r>
      <w:proofErr w:type="gramEnd"/>
      <w:r w:rsidRPr="00193F4A">
        <w:rPr>
          <w:rFonts w:eastAsia="Times New Roman" w:cs="Arial"/>
          <w:b/>
          <w:bCs/>
          <w:color w:val="3E5C61" w:themeColor="accent2"/>
          <w:szCs w:val="18"/>
          <w:lang w:val="es"/>
        </w:rPr>
        <w:t>__________</w:t>
      </w:r>
    </w:p>
    <w:p w14:paraId="1014FC5E" w14:textId="77777777" w:rsidR="002D2BA8" w:rsidRPr="00FC38B2" w:rsidRDefault="002D2BA8" w:rsidP="002D2BA8">
      <w:pPr>
        <w:jc w:val="center"/>
      </w:pPr>
    </w:p>
    <w:tbl>
      <w:tblPr>
        <w:tblW w:w="9450" w:type="dxa"/>
        <w:tblCellSpacing w:w="0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70"/>
      </w:tblGrid>
      <w:tr w:rsidR="002D2BA8" w:rsidRPr="00FD7BFE" w14:paraId="0A1907B6" w14:textId="77777777" w:rsidTr="00CE4411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Style w:val="LightList-Accent2"/>
              <w:tblpPr w:leftFromText="180" w:rightFromText="180" w:vertAnchor="text" w:horzAnchor="page" w:tblpX="69" w:tblpY="170"/>
              <w:tblW w:w="122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5" w:type="dxa"/>
                <w:left w:w="115" w:type="dxa"/>
                <w:bottom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525"/>
              <w:gridCol w:w="3570"/>
              <w:gridCol w:w="3570"/>
              <w:gridCol w:w="3570"/>
            </w:tblGrid>
            <w:tr w:rsidR="00022F95" w:rsidRPr="00FD7BFE" w14:paraId="4BFEC653" w14:textId="77777777" w:rsidTr="00022F9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9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25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vAlign w:val="center"/>
                  <w:hideMark/>
                </w:tcPr>
                <w:p w14:paraId="475C23DC" w14:textId="504CB5F3" w:rsidR="00022F95" w:rsidRPr="002D2BA8" w:rsidRDefault="00022F95" w:rsidP="002D2BA8">
                  <w:pPr>
                    <w:jc w:val="center"/>
                    <w:rPr>
                      <w:rFonts w:eastAsia="Times New Roman" w:cs="Arial"/>
                      <w:color w:val="FFFFFF" w:themeColor="background1"/>
                      <w:szCs w:val="18"/>
                    </w:rPr>
                  </w:pPr>
                  <w:r>
                    <w:rPr>
                      <w:rFonts w:eastAsia="Times New Roman" w:cs="Arial"/>
                      <w:color w:val="FFFFFF" w:themeColor="background1"/>
                      <w:szCs w:val="18"/>
                      <w:lang w:val="es"/>
                    </w:rPr>
                    <w:t>Número de enmienda</w:t>
                  </w: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vAlign w:val="center"/>
                  <w:hideMark/>
                </w:tcPr>
                <w:p w14:paraId="34D89340" w14:textId="0679AF99" w:rsidR="00022F95" w:rsidRPr="007E743B" w:rsidRDefault="00022F95" w:rsidP="002D2BA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bCs w:val="0"/>
                      <w:color w:val="FFFFFF" w:themeColor="background1"/>
                      <w:szCs w:val="18"/>
                    </w:rPr>
                  </w:pPr>
                  <w:r>
                    <w:rPr>
                      <w:rFonts w:eastAsia="Times New Roman" w:cs="Arial"/>
                      <w:color w:val="FFFFFF" w:themeColor="background1"/>
                      <w:szCs w:val="18"/>
                      <w:lang w:val="es"/>
                    </w:rPr>
                    <w:t>¿Qué dice?</w:t>
                  </w: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vAlign w:val="center"/>
                  <w:hideMark/>
                </w:tcPr>
                <w:p w14:paraId="7395E067" w14:textId="3DF7515F" w:rsidR="00022F95" w:rsidRPr="007E743B" w:rsidRDefault="00022F95" w:rsidP="002D2BA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bCs w:val="0"/>
                      <w:color w:val="FFFFFF" w:themeColor="background1"/>
                      <w:szCs w:val="18"/>
                    </w:rPr>
                  </w:pPr>
                  <w:r>
                    <w:rPr>
                      <w:rFonts w:eastAsia="Times New Roman" w:cs="Arial"/>
                      <w:color w:val="FFFFFF" w:themeColor="background1"/>
                      <w:szCs w:val="18"/>
                      <w:lang w:val="es"/>
                    </w:rPr>
                    <w:t>¿Por qué se escribió?</w:t>
                  </w: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vAlign w:val="center"/>
                  <w:hideMark/>
                </w:tcPr>
                <w:p w14:paraId="57CECDAC" w14:textId="25760DC6" w:rsidR="00022F95" w:rsidRPr="007E743B" w:rsidRDefault="00022F95" w:rsidP="002D2BA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bCs w:val="0"/>
                      <w:color w:val="FFFFFF" w:themeColor="background1"/>
                      <w:szCs w:val="18"/>
                    </w:rPr>
                  </w:pPr>
                  <w:r>
                    <w:rPr>
                      <w:rFonts w:eastAsia="Times New Roman" w:cs="Arial"/>
                      <w:color w:val="FFFFFF" w:themeColor="background1"/>
                      <w:szCs w:val="18"/>
                      <w:lang w:val="es"/>
                    </w:rPr>
                    <w:t>Ejemplos de protección</w:t>
                  </w:r>
                </w:p>
              </w:tc>
            </w:tr>
            <w:tr w:rsidR="00022F95" w:rsidRPr="007E743B" w14:paraId="4797395F" w14:textId="77777777" w:rsidTr="00022F9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25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25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vAlign w:val="center"/>
                  <w:hideMark/>
                </w:tcPr>
                <w:p w14:paraId="080B391E" w14:textId="44F8B1A8" w:rsidR="00022F95" w:rsidRPr="00234FF0" w:rsidRDefault="00022F95" w:rsidP="002D2BA8">
                  <w:pPr>
                    <w:jc w:val="center"/>
                    <w:rPr>
                      <w:rFonts w:eastAsia="Times New Roman" w:cs="Arial"/>
                      <w:bCs w:val="0"/>
                      <w:color w:val="910D28" w:themeColor="accent1"/>
                      <w:sz w:val="22"/>
                      <w:szCs w:val="22"/>
                    </w:rPr>
                  </w:pPr>
                  <w:r>
                    <w:rPr>
                      <w:rFonts w:eastAsia="Times New Roman" w:cs="Arial"/>
                      <w:color w:val="910D28" w:themeColor="accent1"/>
                      <w:lang w:val="es"/>
                    </w:rPr>
                    <w:t>1</w:t>
                  </w: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319AFB02" w14:textId="512250ED" w:rsidR="00022F95" w:rsidRPr="00854193" w:rsidRDefault="00022F95" w:rsidP="005E18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219C3DAA" w14:textId="2C87858A" w:rsidR="00022F95" w:rsidRPr="00854193" w:rsidRDefault="00022F95" w:rsidP="005E18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01F6769B" w14:textId="661AD91F" w:rsidR="00022F95" w:rsidRPr="00854193" w:rsidRDefault="00022F95" w:rsidP="005E18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</w:p>
              </w:tc>
            </w:tr>
            <w:tr w:rsidR="00022F95" w:rsidRPr="007E743B" w14:paraId="409A2F7E" w14:textId="77777777" w:rsidTr="00022F95">
              <w:trPr>
                <w:trHeight w:val="325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25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vAlign w:val="center"/>
                  <w:hideMark/>
                </w:tcPr>
                <w:p w14:paraId="0F80C163" w14:textId="6FCC4CEB" w:rsidR="00022F95" w:rsidRPr="00234FF0" w:rsidRDefault="00022F95" w:rsidP="002D2BA8">
                  <w:pPr>
                    <w:jc w:val="center"/>
                    <w:rPr>
                      <w:rFonts w:eastAsia="Times New Roman" w:cs="Arial"/>
                      <w:bCs w:val="0"/>
                      <w:color w:val="910D28" w:themeColor="accent1"/>
                      <w:sz w:val="22"/>
                      <w:szCs w:val="22"/>
                    </w:rPr>
                  </w:pPr>
                  <w:r>
                    <w:rPr>
                      <w:rFonts w:eastAsia="Times New Roman" w:cs="Arial"/>
                      <w:color w:val="910D28" w:themeColor="accent1"/>
                      <w:lang w:val="es"/>
                    </w:rPr>
                    <w:t>2</w:t>
                  </w: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5987BE91" w14:textId="4A6D4FDF" w:rsidR="00022F95" w:rsidRPr="00854193" w:rsidRDefault="00022F95" w:rsidP="00022F9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47A6A514" w14:textId="5E9DF514" w:rsidR="00022F95" w:rsidRPr="00854193" w:rsidRDefault="00022F95" w:rsidP="005E18E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5F17D963" w14:textId="2F0859DF" w:rsidR="00022F95" w:rsidRPr="00854193" w:rsidRDefault="00022F95" w:rsidP="005E18E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</w:p>
              </w:tc>
            </w:tr>
            <w:tr w:rsidR="00022F95" w:rsidRPr="007E743B" w14:paraId="09AE1B30" w14:textId="77777777" w:rsidTr="00022F9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0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25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shd w:val="clear" w:color="auto" w:fill="3E5C61" w:themeFill="accent2"/>
                  <w:vAlign w:val="center"/>
                </w:tcPr>
                <w:p w14:paraId="7C914B32" w14:textId="440BE17A" w:rsidR="00022F95" w:rsidRDefault="00022F95" w:rsidP="00022F95">
                  <w:pPr>
                    <w:jc w:val="center"/>
                    <w:rPr>
                      <w:rFonts w:eastAsia="Times New Roman" w:cs="Arial"/>
                      <w:color w:val="910D28" w:themeColor="accent1"/>
                    </w:rPr>
                  </w:pPr>
                  <w:r>
                    <w:rPr>
                      <w:rFonts w:eastAsia="Times New Roman" w:cs="Arial"/>
                      <w:color w:val="FFFFFF" w:themeColor="background1"/>
                      <w:szCs w:val="18"/>
                      <w:lang w:val="es"/>
                    </w:rPr>
                    <w:lastRenderedPageBreak/>
                    <w:t>Número de enmienda</w:t>
                  </w: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shd w:val="clear" w:color="auto" w:fill="3E5C61" w:themeFill="accent2"/>
                  <w:vAlign w:val="center"/>
                </w:tcPr>
                <w:p w14:paraId="6CFEACBB" w14:textId="16D5DC17" w:rsidR="00022F95" w:rsidRPr="00854193" w:rsidRDefault="00022F95" w:rsidP="00022F9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>
                    <w:rPr>
                      <w:rFonts w:eastAsia="Times New Roman" w:cs="Arial"/>
                      <w:color w:val="FFFFFF" w:themeColor="background1"/>
                      <w:szCs w:val="18"/>
                      <w:lang w:val="es"/>
                    </w:rPr>
                    <w:t>¿Qué dice?</w:t>
                  </w: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shd w:val="clear" w:color="auto" w:fill="3E5C61" w:themeFill="accent2"/>
                  <w:vAlign w:val="center"/>
                </w:tcPr>
                <w:p w14:paraId="01356D9C" w14:textId="25691EDF" w:rsidR="00022F95" w:rsidRPr="00854193" w:rsidRDefault="00022F95" w:rsidP="00022F9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>
                    <w:rPr>
                      <w:rFonts w:eastAsia="Times New Roman" w:cs="Arial"/>
                      <w:color w:val="FFFFFF" w:themeColor="background1"/>
                      <w:szCs w:val="18"/>
                      <w:lang w:val="es"/>
                    </w:rPr>
                    <w:t>¿Por qué se escribió?</w:t>
                  </w: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shd w:val="clear" w:color="auto" w:fill="3E5C61" w:themeFill="accent2"/>
                  <w:vAlign w:val="center"/>
                </w:tcPr>
                <w:p w14:paraId="79BAADE5" w14:textId="4CD2138C" w:rsidR="00022F95" w:rsidRPr="00854193" w:rsidRDefault="00022F95" w:rsidP="00022F9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>
                    <w:rPr>
                      <w:rFonts w:eastAsia="Times New Roman" w:cs="Arial"/>
                      <w:color w:val="FFFFFF" w:themeColor="background1"/>
                      <w:szCs w:val="18"/>
                      <w:lang w:val="es"/>
                    </w:rPr>
                    <w:t>Ejemplos de protección</w:t>
                  </w:r>
                </w:p>
              </w:tc>
            </w:tr>
            <w:tr w:rsidR="00022F95" w:rsidRPr="007E743B" w14:paraId="09716CE8" w14:textId="77777777" w:rsidTr="00022F95">
              <w:trPr>
                <w:trHeight w:val="435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25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vAlign w:val="center"/>
                  <w:hideMark/>
                </w:tcPr>
                <w:p w14:paraId="761CCB03" w14:textId="73CD3AB7" w:rsidR="00022F95" w:rsidRPr="00234FF0" w:rsidRDefault="00022F95" w:rsidP="002D2BA8">
                  <w:pPr>
                    <w:jc w:val="center"/>
                    <w:rPr>
                      <w:rFonts w:eastAsia="Times New Roman" w:cs="Arial"/>
                      <w:bCs w:val="0"/>
                      <w:color w:val="910D28" w:themeColor="accent1"/>
                      <w:sz w:val="22"/>
                      <w:szCs w:val="22"/>
                    </w:rPr>
                  </w:pPr>
                  <w:r>
                    <w:rPr>
                      <w:rFonts w:eastAsia="Times New Roman" w:cs="Arial"/>
                      <w:color w:val="910D28" w:themeColor="accent1"/>
                      <w:lang w:val="es"/>
                    </w:rPr>
                    <w:t>3</w:t>
                  </w: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49A534EA" w14:textId="6CCFDCA6" w:rsidR="00022F95" w:rsidRPr="00854193" w:rsidRDefault="00022F95" w:rsidP="005E18E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61EBD48A" w14:textId="1F8BCB5C" w:rsidR="00022F95" w:rsidRPr="00854193" w:rsidRDefault="00022F95" w:rsidP="005E18E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2F45A2AD" w14:textId="5105B628" w:rsidR="00022F95" w:rsidRPr="00854193" w:rsidRDefault="00022F95" w:rsidP="005E18E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</w:p>
              </w:tc>
            </w:tr>
            <w:tr w:rsidR="00022F95" w:rsidRPr="007E743B" w14:paraId="44A567E7" w14:textId="77777777" w:rsidTr="00022F9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35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25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vAlign w:val="center"/>
                  <w:hideMark/>
                </w:tcPr>
                <w:p w14:paraId="5F6BACC9" w14:textId="2CDBC7E1" w:rsidR="00022F95" w:rsidRPr="00234FF0" w:rsidRDefault="00022F95" w:rsidP="002D2BA8">
                  <w:pPr>
                    <w:jc w:val="center"/>
                    <w:rPr>
                      <w:rFonts w:eastAsia="Times New Roman" w:cs="Arial"/>
                      <w:bCs w:val="0"/>
                      <w:color w:val="910D28" w:themeColor="accent1"/>
                      <w:sz w:val="22"/>
                      <w:szCs w:val="22"/>
                    </w:rPr>
                  </w:pPr>
                  <w:r>
                    <w:rPr>
                      <w:rFonts w:eastAsia="Times New Roman" w:cs="Arial"/>
                      <w:color w:val="910D28" w:themeColor="accent1"/>
                      <w:lang w:val="es"/>
                    </w:rPr>
                    <w:t>4</w:t>
                  </w: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40D0972D" w14:textId="632A00B5" w:rsidR="00022F95" w:rsidRPr="00854193" w:rsidRDefault="00022F95" w:rsidP="005E18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1D44725D" w14:textId="6DCAC42D" w:rsidR="00022F95" w:rsidRPr="00854193" w:rsidRDefault="00022F95" w:rsidP="005E18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65E42B88" w14:textId="59E97F70" w:rsidR="00022F95" w:rsidRPr="00854193" w:rsidRDefault="00022F95" w:rsidP="005E18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</w:p>
              </w:tc>
            </w:tr>
            <w:tr w:rsidR="00022F95" w:rsidRPr="007E743B" w14:paraId="66C40956" w14:textId="77777777" w:rsidTr="00022F95">
              <w:trPr>
                <w:trHeight w:val="35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25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shd w:val="clear" w:color="auto" w:fill="3E5C61" w:themeFill="accent2"/>
                  <w:vAlign w:val="center"/>
                </w:tcPr>
                <w:p w14:paraId="295BE435" w14:textId="12D9FBF0" w:rsidR="00022F95" w:rsidRDefault="00022F95" w:rsidP="00022F95">
                  <w:pPr>
                    <w:jc w:val="center"/>
                    <w:rPr>
                      <w:rFonts w:eastAsia="Times New Roman" w:cs="Arial"/>
                      <w:color w:val="910D28" w:themeColor="accent1"/>
                    </w:rPr>
                  </w:pPr>
                  <w:r>
                    <w:rPr>
                      <w:rFonts w:eastAsia="Times New Roman" w:cs="Arial"/>
                      <w:color w:val="FFFFFF" w:themeColor="background1"/>
                      <w:szCs w:val="18"/>
                      <w:lang w:val="es"/>
                    </w:rPr>
                    <w:lastRenderedPageBreak/>
                    <w:t>Número de enmienda</w:t>
                  </w: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shd w:val="clear" w:color="auto" w:fill="3E5C61" w:themeFill="accent2"/>
                  <w:vAlign w:val="center"/>
                </w:tcPr>
                <w:p w14:paraId="454E7C67" w14:textId="4FA2F3BD" w:rsidR="00022F95" w:rsidRPr="00854193" w:rsidRDefault="00022F95" w:rsidP="00022F9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>
                    <w:rPr>
                      <w:rFonts w:eastAsia="Times New Roman" w:cs="Arial"/>
                      <w:color w:val="FFFFFF" w:themeColor="background1"/>
                      <w:szCs w:val="18"/>
                      <w:lang w:val="es"/>
                    </w:rPr>
                    <w:t>¿Qué dice?</w:t>
                  </w: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shd w:val="clear" w:color="auto" w:fill="3E5C61" w:themeFill="accent2"/>
                  <w:vAlign w:val="center"/>
                </w:tcPr>
                <w:p w14:paraId="6F074944" w14:textId="396D736D" w:rsidR="00022F95" w:rsidRPr="00854193" w:rsidRDefault="00022F95" w:rsidP="00022F9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>
                    <w:rPr>
                      <w:rFonts w:eastAsia="Times New Roman" w:cs="Arial"/>
                      <w:color w:val="FFFFFF" w:themeColor="background1"/>
                      <w:szCs w:val="18"/>
                      <w:lang w:val="es"/>
                    </w:rPr>
                    <w:t>¿Por qué se escribió?</w:t>
                  </w: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shd w:val="clear" w:color="auto" w:fill="3E5C61" w:themeFill="accent2"/>
                  <w:vAlign w:val="center"/>
                </w:tcPr>
                <w:p w14:paraId="0592AB58" w14:textId="36F1E74D" w:rsidR="00022F95" w:rsidRPr="00854193" w:rsidRDefault="00022F95" w:rsidP="00022F9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>
                    <w:rPr>
                      <w:rFonts w:eastAsia="Times New Roman" w:cs="Arial"/>
                      <w:color w:val="FFFFFF" w:themeColor="background1"/>
                      <w:szCs w:val="18"/>
                      <w:lang w:val="es"/>
                    </w:rPr>
                    <w:t>Ejemplos de protección</w:t>
                  </w:r>
                </w:p>
              </w:tc>
            </w:tr>
            <w:tr w:rsidR="00022F95" w:rsidRPr="007E743B" w14:paraId="07BB17C0" w14:textId="77777777" w:rsidTr="00022F9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33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25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vAlign w:val="center"/>
                  <w:hideMark/>
                </w:tcPr>
                <w:p w14:paraId="188FD86B" w14:textId="56D49988" w:rsidR="00022F95" w:rsidRPr="00234FF0" w:rsidRDefault="00022F95" w:rsidP="002D2BA8">
                  <w:pPr>
                    <w:jc w:val="center"/>
                    <w:rPr>
                      <w:rFonts w:eastAsia="Times New Roman" w:cs="Arial"/>
                      <w:bCs w:val="0"/>
                      <w:color w:val="910D28" w:themeColor="accent1"/>
                      <w:sz w:val="22"/>
                      <w:szCs w:val="22"/>
                    </w:rPr>
                  </w:pPr>
                  <w:r>
                    <w:rPr>
                      <w:rFonts w:eastAsia="Times New Roman" w:cs="Arial"/>
                      <w:color w:val="910D28" w:themeColor="accent1"/>
                      <w:lang w:val="es"/>
                    </w:rPr>
                    <w:t>5</w:t>
                  </w: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616E4FFE" w14:textId="16D4E00C" w:rsidR="00022F95" w:rsidRPr="00854193" w:rsidRDefault="00022F95" w:rsidP="005E18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5FFFBC48" w14:textId="7FA3DCD6" w:rsidR="00022F95" w:rsidRPr="00854193" w:rsidRDefault="00022F95" w:rsidP="005E18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70E6FD68" w14:textId="4C5BEB96" w:rsidR="00022F95" w:rsidRPr="00854193" w:rsidRDefault="00022F95" w:rsidP="005E18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</w:p>
              </w:tc>
            </w:tr>
            <w:tr w:rsidR="00022F95" w:rsidRPr="007E743B" w14:paraId="2E233987" w14:textId="77777777" w:rsidTr="00022F95">
              <w:trPr>
                <w:trHeight w:val="433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25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vAlign w:val="center"/>
                  <w:hideMark/>
                </w:tcPr>
                <w:p w14:paraId="2F8AD7D3" w14:textId="31CE0464" w:rsidR="00022F95" w:rsidRPr="00234FF0" w:rsidRDefault="00022F95" w:rsidP="002D2BA8">
                  <w:pPr>
                    <w:jc w:val="center"/>
                    <w:rPr>
                      <w:rFonts w:eastAsia="Times New Roman" w:cs="Arial"/>
                      <w:bCs w:val="0"/>
                      <w:color w:val="910D28" w:themeColor="accent1"/>
                      <w:sz w:val="22"/>
                      <w:szCs w:val="22"/>
                    </w:rPr>
                  </w:pPr>
                  <w:r>
                    <w:rPr>
                      <w:rFonts w:eastAsia="Times New Roman" w:cs="Arial"/>
                      <w:color w:val="910D28" w:themeColor="accent1"/>
                      <w:lang w:val="es"/>
                    </w:rPr>
                    <w:t>6</w:t>
                  </w: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7C868088" w14:textId="7D69BE6B" w:rsidR="00022F95" w:rsidRPr="00854193" w:rsidRDefault="00022F95" w:rsidP="005E18E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4EFDDB2A" w14:textId="5CBB0269" w:rsidR="00022F95" w:rsidRPr="00854193" w:rsidRDefault="00022F95" w:rsidP="005E18E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hideMark/>
                </w:tcPr>
                <w:p w14:paraId="7BCDBA8A" w14:textId="0D585395" w:rsidR="00022F95" w:rsidRPr="00854193" w:rsidRDefault="00022F95" w:rsidP="005E18E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</w:p>
              </w:tc>
            </w:tr>
            <w:tr w:rsidR="00022F95" w:rsidRPr="007E743B" w14:paraId="5F0DCA9E" w14:textId="77777777" w:rsidTr="00022F9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25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shd w:val="clear" w:color="auto" w:fill="3E5C61" w:themeFill="accent2"/>
                  <w:vAlign w:val="center"/>
                  <w:hideMark/>
                </w:tcPr>
                <w:p w14:paraId="1862BFD8" w14:textId="67EB1CA3" w:rsidR="00022F95" w:rsidRPr="00234FF0" w:rsidRDefault="00022F95" w:rsidP="00022F95">
                  <w:pPr>
                    <w:jc w:val="center"/>
                    <w:rPr>
                      <w:rFonts w:eastAsia="Times New Roman" w:cs="Arial"/>
                      <w:bCs w:val="0"/>
                      <w:color w:val="910D28" w:themeColor="accent1"/>
                      <w:sz w:val="22"/>
                      <w:szCs w:val="22"/>
                    </w:rPr>
                  </w:pPr>
                  <w:r>
                    <w:rPr>
                      <w:rFonts w:eastAsia="Times New Roman" w:cs="Arial"/>
                      <w:color w:val="FFFFFF" w:themeColor="background1"/>
                      <w:szCs w:val="18"/>
                      <w:lang w:val="es"/>
                    </w:rPr>
                    <w:lastRenderedPageBreak/>
                    <w:t>Número de enmienda</w:t>
                  </w: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shd w:val="clear" w:color="auto" w:fill="3E5C61" w:themeFill="accent2"/>
                  <w:vAlign w:val="center"/>
                  <w:hideMark/>
                </w:tcPr>
                <w:p w14:paraId="1F66861B" w14:textId="41B68496" w:rsidR="00022F95" w:rsidRPr="00854193" w:rsidRDefault="00022F95" w:rsidP="00022F9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>
                    <w:rPr>
                      <w:rFonts w:eastAsia="Times New Roman" w:cs="Arial"/>
                      <w:color w:val="FFFFFF" w:themeColor="background1"/>
                      <w:szCs w:val="18"/>
                      <w:lang w:val="es"/>
                    </w:rPr>
                    <w:t>¿Qué dice?</w:t>
                  </w: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shd w:val="clear" w:color="auto" w:fill="3E5C61" w:themeFill="accent2"/>
                  <w:vAlign w:val="center"/>
                  <w:hideMark/>
                </w:tcPr>
                <w:p w14:paraId="3B337BF9" w14:textId="12095380" w:rsidR="00022F95" w:rsidRPr="00854193" w:rsidRDefault="00022F95" w:rsidP="00022F9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>
                    <w:rPr>
                      <w:rFonts w:eastAsia="Times New Roman" w:cs="Arial"/>
                      <w:color w:val="FFFFFF" w:themeColor="background1"/>
                      <w:szCs w:val="18"/>
                      <w:lang w:val="es"/>
                    </w:rPr>
                    <w:t>¿Por qué se escribió?</w:t>
                  </w: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shd w:val="clear" w:color="auto" w:fill="3E5C61" w:themeFill="accent2"/>
                  <w:vAlign w:val="center"/>
                  <w:hideMark/>
                </w:tcPr>
                <w:p w14:paraId="4127C1D8" w14:textId="0AD50349" w:rsidR="00022F95" w:rsidRPr="00854193" w:rsidRDefault="00022F95" w:rsidP="00022F9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3E5C61" w:themeColor="accent2"/>
                      <w:szCs w:val="18"/>
                    </w:rPr>
                  </w:pPr>
                  <w:r>
                    <w:rPr>
                      <w:rFonts w:eastAsia="Times New Roman" w:cs="Arial"/>
                      <w:color w:val="FFFFFF" w:themeColor="background1"/>
                      <w:szCs w:val="18"/>
                      <w:lang w:val="es"/>
                    </w:rPr>
                    <w:t>Ejemplos de protección</w:t>
                  </w:r>
                </w:p>
              </w:tc>
            </w:tr>
            <w:tr w:rsidR="00022F95" w:rsidRPr="007E743B" w14:paraId="62D1E4C1" w14:textId="77777777" w:rsidTr="00022F95">
              <w:trPr>
                <w:trHeight w:val="42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25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shd w:val="clear" w:color="auto" w:fill="auto"/>
                  <w:vAlign w:val="center"/>
                </w:tcPr>
                <w:p w14:paraId="68921B3C" w14:textId="391EE221" w:rsidR="00022F95" w:rsidRPr="00022F95" w:rsidRDefault="00022F95" w:rsidP="00022F95">
                  <w:pPr>
                    <w:pStyle w:val="Heading2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eastAsia="Times New Roman" w:cs="Arial"/>
                      <w:b/>
                      <w:bCs/>
                      <w:sz w:val="18"/>
                      <w:szCs w:val="18"/>
                      <w:lang w:val="es"/>
                    </w:rPr>
                    <w:t>7</w:t>
                  </w: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shd w:val="clear" w:color="auto" w:fill="auto"/>
                  <w:vAlign w:val="center"/>
                </w:tcPr>
                <w:p w14:paraId="482BC582" w14:textId="77777777" w:rsidR="00022F95" w:rsidRDefault="00022F95" w:rsidP="00022F9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FFFFFF" w:themeColor="background1"/>
                      <w:szCs w:val="18"/>
                    </w:rPr>
                  </w:pP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shd w:val="clear" w:color="auto" w:fill="auto"/>
                  <w:vAlign w:val="center"/>
                </w:tcPr>
                <w:p w14:paraId="5244EE9B" w14:textId="77777777" w:rsidR="00022F95" w:rsidRDefault="00022F95" w:rsidP="00022F9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FFFFFF" w:themeColor="background1"/>
                      <w:szCs w:val="18"/>
                    </w:rPr>
                  </w:pP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shd w:val="clear" w:color="auto" w:fill="auto"/>
                  <w:vAlign w:val="center"/>
                </w:tcPr>
                <w:p w14:paraId="39829D1B" w14:textId="77777777" w:rsidR="00022F95" w:rsidRDefault="00022F95" w:rsidP="00022F9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FFFFFF" w:themeColor="background1"/>
                      <w:szCs w:val="18"/>
                    </w:rPr>
                  </w:pPr>
                </w:p>
              </w:tc>
            </w:tr>
            <w:tr w:rsidR="00022F95" w:rsidRPr="007E743B" w14:paraId="4A9EFD0D" w14:textId="77777777" w:rsidTr="00022F9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2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25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shd w:val="clear" w:color="auto" w:fill="auto"/>
                  <w:vAlign w:val="center"/>
                </w:tcPr>
                <w:p w14:paraId="0B114D0A" w14:textId="580FD0FF" w:rsidR="00022F95" w:rsidRDefault="00022F95" w:rsidP="00022F95">
                  <w:pPr>
                    <w:jc w:val="center"/>
                    <w:rPr>
                      <w:rFonts w:eastAsia="Times New Roman" w:cs="Arial"/>
                      <w:color w:val="FFFFFF" w:themeColor="background1"/>
                      <w:szCs w:val="18"/>
                    </w:rPr>
                  </w:pPr>
                  <w:r>
                    <w:rPr>
                      <w:rFonts w:eastAsia="Times New Roman" w:cs="Arial"/>
                      <w:color w:val="910D28" w:themeColor="accent1"/>
                      <w:lang w:val="es"/>
                    </w:rPr>
                    <w:t>8</w:t>
                  </w: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shd w:val="clear" w:color="auto" w:fill="auto"/>
                  <w:vAlign w:val="center"/>
                </w:tcPr>
                <w:p w14:paraId="31C52212" w14:textId="77777777" w:rsidR="00022F95" w:rsidRDefault="00022F95" w:rsidP="00022F9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FFFFFF" w:themeColor="background1"/>
                      <w:szCs w:val="18"/>
                    </w:rPr>
                  </w:pP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shd w:val="clear" w:color="auto" w:fill="auto"/>
                  <w:vAlign w:val="center"/>
                </w:tcPr>
                <w:p w14:paraId="72B8D12C" w14:textId="77777777" w:rsidR="00022F95" w:rsidRDefault="00022F95" w:rsidP="00022F9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FFFFFF" w:themeColor="background1"/>
                      <w:szCs w:val="18"/>
                    </w:rPr>
                  </w:pP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shd w:val="clear" w:color="auto" w:fill="auto"/>
                  <w:vAlign w:val="center"/>
                </w:tcPr>
                <w:p w14:paraId="373D6D83" w14:textId="77777777" w:rsidR="00022F95" w:rsidRDefault="00022F95" w:rsidP="00022F9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FFFFFF" w:themeColor="background1"/>
                      <w:szCs w:val="18"/>
                    </w:rPr>
                  </w:pPr>
                </w:p>
              </w:tc>
            </w:tr>
            <w:tr w:rsidR="00022F95" w:rsidRPr="007E743B" w14:paraId="0F456A10" w14:textId="77777777" w:rsidTr="00022F95">
              <w:trPr>
                <w:trHeight w:val="4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25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shd w:val="clear" w:color="auto" w:fill="3E5C61" w:themeFill="accent2"/>
                  <w:vAlign w:val="center"/>
                </w:tcPr>
                <w:p w14:paraId="59C51C08" w14:textId="64D27741" w:rsidR="00022F95" w:rsidRDefault="00022F95" w:rsidP="00022F95">
                  <w:pPr>
                    <w:jc w:val="center"/>
                    <w:rPr>
                      <w:rFonts w:eastAsia="Times New Roman" w:cs="Arial"/>
                      <w:color w:val="FFFFFF" w:themeColor="background1"/>
                      <w:szCs w:val="18"/>
                    </w:rPr>
                  </w:pPr>
                  <w:r>
                    <w:rPr>
                      <w:rFonts w:eastAsia="Times New Roman" w:cs="Arial"/>
                      <w:color w:val="FFFFFF" w:themeColor="background1"/>
                      <w:szCs w:val="18"/>
                      <w:lang w:val="es"/>
                    </w:rPr>
                    <w:lastRenderedPageBreak/>
                    <w:t>Número de enmienda</w:t>
                  </w: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shd w:val="clear" w:color="auto" w:fill="3E5C61" w:themeFill="accent2"/>
                  <w:vAlign w:val="center"/>
                </w:tcPr>
                <w:p w14:paraId="79D136CB" w14:textId="7935D6F2" w:rsidR="00022F95" w:rsidRDefault="00022F95" w:rsidP="00022F9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FFFFFF" w:themeColor="background1"/>
                      <w:szCs w:val="18"/>
                    </w:rPr>
                  </w:pPr>
                  <w:r>
                    <w:rPr>
                      <w:rFonts w:eastAsia="Times New Roman" w:cs="Arial"/>
                      <w:color w:val="FFFFFF" w:themeColor="background1"/>
                      <w:szCs w:val="18"/>
                      <w:lang w:val="es"/>
                    </w:rPr>
                    <w:t>¿Qué dice?</w:t>
                  </w: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shd w:val="clear" w:color="auto" w:fill="3E5C61" w:themeFill="accent2"/>
                  <w:vAlign w:val="center"/>
                </w:tcPr>
                <w:p w14:paraId="6A300C6B" w14:textId="2183F60E" w:rsidR="00022F95" w:rsidRDefault="00022F95" w:rsidP="00022F9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FFFFFF" w:themeColor="background1"/>
                      <w:szCs w:val="18"/>
                    </w:rPr>
                  </w:pPr>
                  <w:r>
                    <w:rPr>
                      <w:rFonts w:eastAsia="Times New Roman" w:cs="Arial"/>
                      <w:color w:val="FFFFFF" w:themeColor="background1"/>
                      <w:szCs w:val="18"/>
                      <w:lang w:val="es"/>
                    </w:rPr>
                    <w:t>¿Por qué se escribió?</w:t>
                  </w: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shd w:val="clear" w:color="auto" w:fill="3E5C61" w:themeFill="accent2"/>
                  <w:vAlign w:val="center"/>
                </w:tcPr>
                <w:p w14:paraId="50595CAE" w14:textId="5E833F8A" w:rsidR="00022F95" w:rsidRDefault="00022F95" w:rsidP="00022F9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FFFFFF" w:themeColor="background1"/>
                      <w:szCs w:val="18"/>
                    </w:rPr>
                  </w:pPr>
                  <w:r>
                    <w:rPr>
                      <w:rFonts w:eastAsia="Times New Roman" w:cs="Arial"/>
                      <w:color w:val="FFFFFF" w:themeColor="background1"/>
                      <w:szCs w:val="18"/>
                      <w:lang w:val="es"/>
                    </w:rPr>
                    <w:t>Ejemplos de protección</w:t>
                  </w:r>
                </w:p>
              </w:tc>
            </w:tr>
            <w:tr w:rsidR="00022F95" w:rsidRPr="007E743B" w14:paraId="16B15ECB" w14:textId="77777777" w:rsidTr="00022F9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23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25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shd w:val="clear" w:color="auto" w:fill="auto"/>
                  <w:vAlign w:val="center"/>
                </w:tcPr>
                <w:p w14:paraId="7478542F" w14:textId="163389E3" w:rsidR="00022F95" w:rsidRDefault="00022F95" w:rsidP="00022F95">
                  <w:pPr>
                    <w:jc w:val="center"/>
                    <w:rPr>
                      <w:rFonts w:eastAsia="Times New Roman" w:cs="Arial"/>
                      <w:color w:val="FFFFFF" w:themeColor="background1"/>
                      <w:szCs w:val="18"/>
                    </w:rPr>
                  </w:pPr>
                  <w:r>
                    <w:rPr>
                      <w:rFonts w:eastAsia="Times New Roman" w:cs="Arial"/>
                      <w:color w:val="910D28" w:themeColor="accent1"/>
                      <w:lang w:val="es"/>
                    </w:rPr>
                    <w:t>9</w:t>
                  </w: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shd w:val="clear" w:color="auto" w:fill="auto"/>
                  <w:vAlign w:val="center"/>
                </w:tcPr>
                <w:p w14:paraId="474294BF" w14:textId="77777777" w:rsidR="00022F95" w:rsidRDefault="00022F95" w:rsidP="00022F9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FFFFFF" w:themeColor="background1"/>
                      <w:szCs w:val="18"/>
                    </w:rPr>
                  </w:pP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shd w:val="clear" w:color="auto" w:fill="auto"/>
                  <w:vAlign w:val="center"/>
                </w:tcPr>
                <w:p w14:paraId="60513F06" w14:textId="77777777" w:rsidR="00022F95" w:rsidRDefault="00022F95" w:rsidP="00022F9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FFFFFF" w:themeColor="background1"/>
                      <w:szCs w:val="18"/>
                    </w:rPr>
                  </w:pP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shd w:val="clear" w:color="auto" w:fill="auto"/>
                  <w:vAlign w:val="center"/>
                </w:tcPr>
                <w:p w14:paraId="27EBA8A4" w14:textId="77777777" w:rsidR="00022F95" w:rsidRDefault="00022F95" w:rsidP="00022F9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="Arial"/>
                      <w:color w:val="FFFFFF" w:themeColor="background1"/>
                      <w:szCs w:val="18"/>
                    </w:rPr>
                  </w:pPr>
                </w:p>
              </w:tc>
            </w:tr>
            <w:tr w:rsidR="00022F95" w:rsidRPr="007E743B" w14:paraId="4209FA59" w14:textId="77777777" w:rsidTr="00022F95">
              <w:trPr>
                <w:trHeight w:val="423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25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shd w:val="clear" w:color="auto" w:fill="auto"/>
                  <w:vAlign w:val="center"/>
                </w:tcPr>
                <w:p w14:paraId="42F74F51" w14:textId="1C1CF928" w:rsidR="00022F95" w:rsidRDefault="00022F95" w:rsidP="00022F95">
                  <w:pPr>
                    <w:jc w:val="center"/>
                    <w:rPr>
                      <w:rFonts w:eastAsia="Times New Roman" w:cs="Arial"/>
                      <w:color w:val="FFFFFF" w:themeColor="background1"/>
                      <w:szCs w:val="18"/>
                    </w:rPr>
                  </w:pPr>
                  <w:r>
                    <w:rPr>
                      <w:rFonts w:eastAsia="Times New Roman" w:cs="Arial"/>
                      <w:color w:val="910D28" w:themeColor="accent1"/>
                      <w:lang w:val="es"/>
                    </w:rPr>
                    <w:t>10</w:t>
                  </w: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shd w:val="clear" w:color="auto" w:fill="auto"/>
                  <w:vAlign w:val="center"/>
                </w:tcPr>
                <w:p w14:paraId="24AAC10D" w14:textId="77777777" w:rsidR="00022F95" w:rsidRDefault="00022F95" w:rsidP="00022F9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FFFFFF" w:themeColor="background1"/>
                      <w:szCs w:val="18"/>
                    </w:rPr>
                  </w:pP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shd w:val="clear" w:color="auto" w:fill="auto"/>
                  <w:vAlign w:val="center"/>
                </w:tcPr>
                <w:p w14:paraId="45BCD568" w14:textId="77777777" w:rsidR="00022F95" w:rsidRDefault="00022F95" w:rsidP="00022F9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FFFFFF" w:themeColor="background1"/>
                      <w:szCs w:val="18"/>
                    </w:rPr>
                  </w:pPr>
                </w:p>
              </w:tc>
              <w:tc>
                <w:tcPr>
                  <w:tcW w:w="3570" w:type="dxa"/>
                  <w:tcBorders>
                    <w:top w:val="single" w:sz="4" w:space="0" w:color="7FB0A8" w:themeColor="accent3" w:themeShade="BF"/>
                    <w:left w:val="single" w:sz="4" w:space="0" w:color="7FB0A8" w:themeColor="accent3" w:themeShade="BF"/>
                    <w:bottom w:val="single" w:sz="4" w:space="0" w:color="7FB0A8" w:themeColor="accent3" w:themeShade="BF"/>
                    <w:right w:val="single" w:sz="4" w:space="0" w:color="7FB0A8" w:themeColor="accent3" w:themeShade="BF"/>
                  </w:tcBorders>
                  <w:shd w:val="clear" w:color="auto" w:fill="auto"/>
                  <w:vAlign w:val="center"/>
                </w:tcPr>
                <w:p w14:paraId="7853CDC5" w14:textId="77777777" w:rsidR="00022F95" w:rsidRDefault="00022F95" w:rsidP="00022F9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Arial"/>
                      <w:color w:val="FFFFFF" w:themeColor="background1"/>
                      <w:szCs w:val="18"/>
                    </w:rPr>
                  </w:pPr>
                </w:p>
              </w:tc>
            </w:tr>
          </w:tbl>
          <w:p w14:paraId="61621052" w14:textId="35BD52E7" w:rsidR="002D2BA8" w:rsidRPr="007E743B" w:rsidRDefault="002D2BA8" w:rsidP="00CE4411">
            <w:pPr>
              <w:tabs>
                <w:tab w:val="left" w:pos="10050"/>
              </w:tabs>
              <w:ind w:left="-15" w:right="615"/>
              <w:jc w:val="center"/>
              <w:rPr>
                <w:rFonts w:eastAsia="Times New Roman" w:cs="Arial"/>
                <w:b/>
                <w:color w:val="000000"/>
                <w:szCs w:val="18"/>
              </w:rPr>
            </w:pPr>
          </w:p>
        </w:tc>
      </w:tr>
    </w:tbl>
    <w:p w14:paraId="7FCE3C71" w14:textId="542601DD" w:rsidR="00B441CE" w:rsidRPr="008534CD" w:rsidRDefault="00B441CE" w:rsidP="00022F95">
      <w:pPr>
        <w:shd w:val="clear" w:color="auto" w:fill="FFFFFF"/>
        <w:rPr>
          <w:rFonts w:ascii="OpenSans" w:hAnsi="OpenSans" w:cs="OpenSans"/>
          <w:b/>
          <w:i/>
          <w:color w:val="4E6F74"/>
          <w:sz w:val="14"/>
          <w:szCs w:val="14"/>
        </w:rPr>
      </w:pPr>
    </w:p>
    <w:sectPr w:rsidR="00B441CE" w:rsidRPr="008534CD" w:rsidSect="0072602C">
      <w:footerReference w:type="default" r:id="rId6"/>
      <w:pgSz w:w="15840" w:h="12240" w:orient="landscape"/>
      <w:pgMar w:top="45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2DF85" w14:textId="77777777" w:rsidR="002C6134" w:rsidRDefault="002C6134" w:rsidP="000858BD">
      <w:r>
        <w:separator/>
      </w:r>
    </w:p>
  </w:endnote>
  <w:endnote w:type="continuationSeparator" w:id="0">
    <w:p w14:paraId="2B97FD28" w14:textId="77777777" w:rsidR="002C6134" w:rsidRDefault="002C6134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HGP明朝E"/>
    <w:charset w:val="80"/>
    <w:family w:val="roman"/>
    <w:pitch w:val="variable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Calibri"/>
    <w:charset w:val="00"/>
    <w:family w:val="auto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9587" w14:textId="1D5B3A20" w:rsidR="00CE4411" w:rsidRDefault="00CE4411" w:rsidP="000858BD">
    <w:pPr>
      <w:tabs>
        <w:tab w:val="right" w:pos="7740"/>
      </w:tabs>
      <w:jc w:val="right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B051757">
              <wp:simplePos x="0" y="0"/>
              <wp:positionH relativeFrom="column">
                <wp:posOffset>1143000</wp:posOffset>
              </wp:positionH>
              <wp:positionV relativeFrom="paragraph">
                <wp:posOffset>-157480</wp:posOffset>
              </wp:positionV>
              <wp:extent cx="6629400" cy="354330"/>
              <wp:effectExtent l="0" t="0" r="0" b="127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29400" cy="354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666197" w14:textId="56509501" w:rsidR="00CE4411" w:rsidRDefault="00022F95" w:rsidP="00022F95">
                          <w:pPr>
                            <w:jc w:val="right"/>
                          </w:pPr>
                          <w:r w:rsidRPr="00193F4A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DO I HAVE A RIGHT?</w:t>
                          </w:r>
                        </w:p>
                        <w:p w14:paraId="269DF973" w14:textId="77777777" w:rsidR="00CE4411" w:rsidRDefault="00CE441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90pt;margin-top:-12.4pt;width:52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" filled="f" stroked="f">
              <v:textbox>
                <w:txbxContent>
                  <w:p w14:paraId="41666197" w14:textId="56509501" w:rsidR="00CE4411" w:rsidRDefault="00022F95" w:rsidP="00022F95">
                    <w:pPr>
                      <w:jc w:val="right"/>
                    </w:pPr>
                    <w:r w:rsidRPr="00193F4A">
                      <w:rPr>
                        <w:b/>
                        <w:bCs/>
                        <w:sz w:val="22"/>
                        <w:szCs w:val="22"/>
                      </w:rPr>
                      <w:t>DO I HAVE A RIGHT?</w:t>
                    </w:r>
                  </w:p>
                  <w:p w14:paraId="269DF973" w14:textId="77777777" w:rsidR="00CE4411" w:rsidRDefault="00CE4411"/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58240" behindDoc="1" locked="0" layoutInCell="1" allowOverlap="1" wp14:anchorId="7572540A" wp14:editId="4FD1990B">
          <wp:simplePos x="0" y="0"/>
          <wp:positionH relativeFrom="column">
            <wp:posOffset>3657600</wp:posOffset>
          </wp:positionH>
          <wp:positionV relativeFrom="paragraph">
            <wp:posOffset>-146050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s"/>
      </w:rPr>
      <w:t xml:space="preserve"> </w:t>
    </w:r>
    <w:r>
      <w:rPr>
        <w:lang w:val="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79D21" w14:textId="77777777" w:rsidR="002C6134" w:rsidRDefault="002C6134" w:rsidP="000858BD">
      <w:r>
        <w:separator/>
      </w:r>
    </w:p>
  </w:footnote>
  <w:footnote w:type="continuationSeparator" w:id="0">
    <w:p w14:paraId="7AF8CA72" w14:textId="77777777" w:rsidR="002C6134" w:rsidRDefault="002C6134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8BD"/>
    <w:rsid w:val="00022F95"/>
    <w:rsid w:val="00076D63"/>
    <w:rsid w:val="000858BD"/>
    <w:rsid w:val="000A5261"/>
    <w:rsid w:val="00193F4A"/>
    <w:rsid w:val="001E368C"/>
    <w:rsid w:val="00234FF0"/>
    <w:rsid w:val="00284C70"/>
    <w:rsid w:val="002861BF"/>
    <w:rsid w:val="002C6134"/>
    <w:rsid w:val="002D2BA8"/>
    <w:rsid w:val="00333A64"/>
    <w:rsid w:val="00505C98"/>
    <w:rsid w:val="005B2A6C"/>
    <w:rsid w:val="005E18E4"/>
    <w:rsid w:val="006813C5"/>
    <w:rsid w:val="0072602C"/>
    <w:rsid w:val="007B1A17"/>
    <w:rsid w:val="00845863"/>
    <w:rsid w:val="008534CD"/>
    <w:rsid w:val="00854193"/>
    <w:rsid w:val="00A57937"/>
    <w:rsid w:val="00A841D3"/>
    <w:rsid w:val="00AB38AC"/>
    <w:rsid w:val="00B15380"/>
    <w:rsid w:val="00B441CE"/>
    <w:rsid w:val="00C36ED3"/>
    <w:rsid w:val="00CE4411"/>
    <w:rsid w:val="00D5759B"/>
    <w:rsid w:val="00D63D1E"/>
    <w:rsid w:val="00D77E23"/>
    <w:rsid w:val="00D850B5"/>
    <w:rsid w:val="00DC0159"/>
    <w:rsid w:val="00E14B7F"/>
    <w:rsid w:val="00FC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character" w:customStyle="1" w:styleId="apple-converted-space">
    <w:name w:val="apple-converted-space"/>
    <w:basedOn w:val="DefaultParagraphFont"/>
    <w:rsid w:val="00FC38B2"/>
  </w:style>
  <w:style w:type="paragraph" w:styleId="Footer">
    <w:name w:val="footer"/>
    <w:basedOn w:val="Normal"/>
    <w:link w:val="FooterChar"/>
    <w:uiPriority w:val="99"/>
    <w:unhideWhenUsed/>
    <w:rsid w:val="00333A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A64"/>
    <w:rPr>
      <w:rFonts w:ascii="Calibri" w:hAnsi="Calibri"/>
      <w:color w:val="2E2E2E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I Have a Right?</dc:title>
  <dc:subject/>
  <dc:creator>K20 Center</dc:creator>
  <cp:keywords/>
  <dc:description/>
  <cp:lastModifiedBy>Bigler, Elijah B.</cp:lastModifiedBy>
  <cp:revision>5</cp:revision>
  <dcterms:created xsi:type="dcterms:W3CDTF">2015-10-05T15:46:00Z</dcterms:created>
  <dcterms:modified xsi:type="dcterms:W3CDTF">2023-07-25T14:53:00Z</dcterms:modified>
</cp:coreProperties>
</file>