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967" w14:textId="4CA61E76" w:rsidR="002D2BA8" w:rsidRPr="002D2BA8" w:rsidRDefault="00022F95" w:rsidP="002D2BA8">
      <w:pPr>
        <w:pStyle w:val="Heading1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BILL OF RIGHTS NOTE TAKING ORGANIZER</w:t>
      </w:r>
    </w:p>
    <w:p w14:paraId="7BCEB1DA" w14:textId="77777777" w:rsidR="002D2BA8" w:rsidRPr="007E743B" w:rsidRDefault="002D2BA8" w:rsidP="002D2BA8">
      <w:pPr>
        <w:jc w:val="center"/>
      </w:pPr>
    </w:p>
    <w:p w14:paraId="671B088C" w14:textId="1BEB63C5" w:rsidR="00FC38B2" w:rsidRPr="00022F95" w:rsidRDefault="002D2BA8" w:rsidP="002D2BA8">
      <w:pPr>
        <w:jc w:val="center"/>
        <w:rPr>
          <w:rFonts w:eastAsia="Times New Roman" w:cs="Arial"/>
          <w:color w:val="3E5C61" w:themeColor="accent2"/>
          <w:sz w:val="15"/>
          <w:szCs w:val="15"/>
        </w:rPr>
      </w:pP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Student Name: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 xml:space="preserve"> _________</w:t>
      </w:r>
      <w:r w:rsidR="00022F95">
        <w:rPr>
          <w:rFonts w:eastAsia="Times New Roman" w:cs="Arial"/>
          <w:color w:val="3E5C61" w:themeColor="accent2"/>
          <w:sz w:val="15"/>
          <w:szCs w:val="15"/>
        </w:rPr>
        <w:t>_______________________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________________________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__________________________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_______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 xml:space="preserve"> </w:t>
      </w:r>
      <w:proofErr w:type="gramStart"/>
      <w:r w:rsidRPr="00022F95">
        <w:rPr>
          <w:rFonts w:eastAsia="Times New Roman" w:cs="Arial"/>
          <w:color w:val="3E5C61" w:themeColor="accent2"/>
          <w:sz w:val="15"/>
          <w:szCs w:val="15"/>
        </w:rPr>
        <w:t>Hour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: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</w:t>
      </w:r>
      <w:proofErr w:type="gramEnd"/>
      <w:r w:rsidRPr="00022F95">
        <w:rPr>
          <w:rFonts w:eastAsia="Times New Roman" w:cs="Arial"/>
          <w:color w:val="3E5C61" w:themeColor="accent2"/>
          <w:sz w:val="15"/>
          <w:szCs w:val="15"/>
        </w:rPr>
        <w:t>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69" w:tblpY="170"/>
              <w:tblW w:w="1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3570"/>
              <w:gridCol w:w="3570"/>
              <w:gridCol w:w="3570"/>
            </w:tblGrid>
            <w:tr w:rsidR="00022F95" w:rsidRPr="00FD7BFE" w14:paraId="4BFEC653" w14:textId="77777777" w:rsidTr="00022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504CB5F3" w:rsidR="00022F95" w:rsidRPr="002D2BA8" w:rsidRDefault="00022F95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0679AF99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395E067" w14:textId="3DF7515F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25760DC6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4797395F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44F8B1A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9AFB02" w14:textId="512250E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19C3DAA" w14:textId="2C87858A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661AD91F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09A2F7E" w14:textId="77777777" w:rsidTr="00022F95">
              <w:trPr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6FCC4CEB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987BE91" w14:textId="4A6D4FDF" w:rsidR="00022F95" w:rsidRPr="00854193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7A6A514" w14:textId="5E9DF514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2F0859DF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09AE1B3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C914B32" w14:textId="440BE17A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CFEACBB" w14:textId="16D5DC17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1356D9C" w14:textId="25691EDF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BAADE5" w14:textId="4CD2138C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09716CE8" w14:textId="77777777" w:rsidTr="00022F95">
              <w:trPr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3CD3AB7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3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9A534EA" w14:textId="6CCFDCA6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EBD48A" w14:textId="1F8BCB5C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5105B628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4A567E7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2CDBC7E1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D0972D" w14:textId="632A00B5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44725D" w14:textId="6DCAC42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59E97F70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66C40956" w14:textId="77777777" w:rsidTr="00022F95">
              <w:trPr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295BE435" w14:textId="12D9FBF0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454E7C67" w14:textId="4FA2F3B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F074944" w14:textId="396D736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592AB58" w14:textId="36F1E74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07BB17C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56D4998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6E4FFE" w14:textId="16D4E00C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FFBC48" w14:textId="7FA3DCD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4C5BEB9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2E233987" w14:textId="77777777" w:rsidTr="00022F95">
              <w:trPr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31CE0464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6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C868088" w14:textId="7D69BE6B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EFDDB2A" w14:textId="5CBB0269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0D585395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5F0DCA9E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862BFD8" w14:textId="67EB1CA3" w:rsidR="00022F95" w:rsidRPr="00234FF0" w:rsidRDefault="00022F95" w:rsidP="00022F95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F66861B" w14:textId="41B68496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3B337BF9" w14:textId="12095380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4127C1D8" w14:textId="0AD50349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62D1E4C1" w14:textId="77777777" w:rsidTr="00022F95">
              <w:trPr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8921B3C" w14:textId="391EE221" w:rsidR="00022F95" w:rsidRPr="00022F95" w:rsidRDefault="00022F95" w:rsidP="00022F95">
                  <w:pPr>
                    <w:pStyle w:val="Heading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82BC582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5244EE9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9829D1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A9EFD0D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0B114D0A" w14:textId="580FD0FF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8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1C52212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2B8D12C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73D6D83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0F456A10" w14:textId="77777777" w:rsidTr="00022F95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9C51C08" w14:textId="64D27741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D136CB" w14:textId="7935D6F2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A300C6B" w14:textId="2183F60E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0595CAE" w14:textId="5E833F8A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16B15ECB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478542F" w14:textId="163389E3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9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74294BF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0513F06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7EBA8A4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209FA59" w14:textId="77777777" w:rsidTr="00022F95">
              <w:trPr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2F74F51" w14:textId="1C1CF928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10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4AAC10D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5BCD568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853CDC5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7FCE3C71" w14:textId="542601DD" w:rsidR="00B441CE" w:rsidRPr="008534CD" w:rsidRDefault="00B441CE" w:rsidP="00022F95">
      <w:pPr>
        <w:shd w:val="clear" w:color="auto" w:fill="FFFFFF"/>
        <w:rPr>
          <w:rFonts w:ascii="OpenSans" w:hAnsi="OpenSans" w:cs="OpenSans"/>
          <w:b/>
          <w:i/>
          <w:color w:val="4E6F74"/>
          <w:sz w:val="14"/>
          <w:szCs w:val="14"/>
        </w:rPr>
      </w:pPr>
    </w:p>
    <w:sectPr w:rsidR="00B441CE" w:rsidRPr="008534CD" w:rsidSect="0072602C">
      <w:footerReference w:type="default" r:id="rId6"/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DF85" w14:textId="77777777" w:rsidR="002C6134" w:rsidRDefault="002C6134" w:rsidP="000858BD">
      <w:r>
        <w:separator/>
      </w:r>
    </w:p>
  </w:endnote>
  <w:endnote w:type="continuationSeparator" w:id="0">
    <w:p w14:paraId="2B97FD28" w14:textId="77777777" w:rsidR="002C6134" w:rsidRDefault="002C613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56509501" w:rsidR="00CE4411" w:rsidRDefault="00022F95" w:rsidP="00022F95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DO I HAVE A RIGHT?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" filled="f" stroked="f">
              <v:textbox>
                <w:txbxContent>
                  <w:p w14:paraId="41666197" w14:textId="56509501" w:rsidR="00CE4411" w:rsidRDefault="00022F95" w:rsidP="00022F95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DO I HAVE A RIGHT?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9D21" w14:textId="77777777" w:rsidR="002C6134" w:rsidRDefault="002C6134" w:rsidP="000858BD">
      <w:r>
        <w:separator/>
      </w:r>
    </w:p>
  </w:footnote>
  <w:footnote w:type="continuationSeparator" w:id="0">
    <w:p w14:paraId="7AF8CA72" w14:textId="77777777" w:rsidR="002C6134" w:rsidRDefault="002C613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22F95"/>
    <w:rsid w:val="00076D63"/>
    <w:rsid w:val="000858BD"/>
    <w:rsid w:val="000A5261"/>
    <w:rsid w:val="001E368C"/>
    <w:rsid w:val="00234FF0"/>
    <w:rsid w:val="00284C70"/>
    <w:rsid w:val="002861BF"/>
    <w:rsid w:val="002C6134"/>
    <w:rsid w:val="002D2BA8"/>
    <w:rsid w:val="00333A64"/>
    <w:rsid w:val="00505C98"/>
    <w:rsid w:val="005B2A6C"/>
    <w:rsid w:val="005E18E4"/>
    <w:rsid w:val="006813C5"/>
    <w:rsid w:val="0072602C"/>
    <w:rsid w:val="007B1A17"/>
    <w:rsid w:val="00845863"/>
    <w:rsid w:val="008534CD"/>
    <w:rsid w:val="00854193"/>
    <w:rsid w:val="00A57937"/>
    <w:rsid w:val="00A841D3"/>
    <w:rsid w:val="00AB38AC"/>
    <w:rsid w:val="00B15380"/>
    <w:rsid w:val="00B441CE"/>
    <w:rsid w:val="00C36ED3"/>
    <w:rsid w:val="00CE4411"/>
    <w:rsid w:val="00D00954"/>
    <w:rsid w:val="00D63D1E"/>
    <w:rsid w:val="00D77E23"/>
    <w:rsid w:val="00D850B5"/>
    <w:rsid w:val="00DC0159"/>
    <w:rsid w:val="00E14B7F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 Have a Right?</dc:title>
  <dc:subject/>
  <dc:creator>K20 Center</dc:creator>
  <cp:keywords/>
  <dc:description/>
  <cp:lastModifiedBy>Bigler, Elijah B.</cp:lastModifiedBy>
  <cp:revision>4</cp:revision>
  <dcterms:created xsi:type="dcterms:W3CDTF">2015-10-05T15:46:00Z</dcterms:created>
  <dcterms:modified xsi:type="dcterms:W3CDTF">2023-07-25T14:54:00Z</dcterms:modified>
</cp:coreProperties>
</file>