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7"/>
      </w:tblGrid>
      <w:tr w:rsidR="00A82633" w:rsidRPr="00A82633" w14:paraId="42002CDC" w14:textId="77777777" w:rsidTr="004D4DA5">
        <w:tc>
          <w:tcPr>
            <w:tcW w:w="5567" w:type="dxa"/>
          </w:tcPr>
          <w:p w14:paraId="2B06E15B" w14:textId="2DB4F310" w:rsidR="004D4DA5" w:rsidRPr="00A82633" w:rsidRDefault="00A82633" w:rsidP="00A82633">
            <w:pPr>
              <w:spacing w:after="240"/>
              <w:rPr>
                <w:b/>
                <w:color w:val="313131" w:themeColor="accent4" w:themeShade="80"/>
                <w:sz w:val="28"/>
                <w:szCs w:val="28"/>
              </w:rPr>
            </w:pPr>
            <w:r>
              <w:rPr>
                <w:b/>
                <w:bCs/>
                <w:color w:val="313131" w:themeColor="accent4" w:themeShade="80"/>
                <w:sz w:val="28"/>
                <w:szCs w:val="28"/>
                <w:lang w:val="es"/>
              </w:rPr>
              <w:t>MODELO FRAYER GO</w:t>
            </w:r>
          </w:p>
        </w:tc>
      </w:tr>
    </w:tbl>
    <w:p w14:paraId="73BFFE8E" w14:textId="34407920" w:rsidR="00A82633" w:rsidRPr="00A82633" w:rsidRDefault="00A82633" w:rsidP="00A82633">
      <w:pPr>
        <w:pStyle w:val="Heading2"/>
        <w:spacing w:before="0"/>
        <w:rPr>
          <w:b w:val="0"/>
          <w:color w:val="608E96" w:themeColor="text1" w:themeTint="BF"/>
        </w:rPr>
      </w:pPr>
      <w:r>
        <w:rPr>
          <w:b w:val="0"/>
          <w:bCs w:val="0"/>
          <w:color w:val="313131" w:themeColor="accent4" w:themeShade="80"/>
          <w:lang w:val="es"/>
        </w:rPr>
        <w:t xml:space="preserve">NOMBRE: ______________________________________________          </w:t>
      </w:r>
      <w:r>
        <w:rPr>
          <w:b w:val="0"/>
          <w:bCs w:val="0"/>
          <w:color w:val="313131" w:themeColor="accent4" w:themeShade="80"/>
          <w:sz w:val="24"/>
          <w:lang w:val="es"/>
        </w:rPr>
        <w:t xml:space="preserve">     </w:t>
      </w:r>
      <w:r>
        <w:rPr>
          <w:b w:val="0"/>
          <w:bCs w:val="0"/>
          <w:color w:val="313131" w:themeColor="accent4" w:themeShade="80"/>
          <w:lang w:val="es"/>
        </w:rPr>
        <w:t>FECHA: ______________________________</w:t>
      </w:r>
    </w:p>
    <w:p w14:paraId="6ED648D5" w14:textId="77777777" w:rsidR="00A82633" w:rsidRDefault="00A82633" w:rsidP="00B82FDC">
      <w:pPr>
        <w:rPr>
          <w:b/>
          <w:noProof/>
          <w:color w:val="313131" w:themeColor="accent4" w:themeShade="80"/>
          <w:sz w:val="24"/>
        </w:rPr>
      </w:pPr>
    </w:p>
    <w:p w14:paraId="0F7ED77D" w14:textId="44BCD63B" w:rsidR="002B660D" w:rsidRPr="00AC1752" w:rsidRDefault="004D4DA5" w:rsidP="00B82FDC">
      <w:pPr>
        <w:rPr>
          <w:noProof/>
          <w:color w:val="313131" w:themeColor="accent4" w:themeShade="80"/>
          <w:sz w:val="24"/>
          <w:lang w:val="es-US"/>
        </w:rPr>
      </w:pPr>
      <w:r>
        <w:rPr>
          <w:b/>
          <w:bCs/>
          <w:noProof/>
          <w:color w:val="313131" w:themeColor="accent4" w:themeShade="80"/>
          <w:sz w:val="24"/>
          <w:lang w:val="es"/>
        </w:rPr>
        <w:t>Instrucciones</w:t>
      </w:r>
      <w:r>
        <w:rPr>
          <w:noProof/>
          <w:color w:val="313131" w:themeColor="accent4" w:themeShade="80"/>
          <w:sz w:val="24"/>
          <w:lang w:val="es"/>
        </w:rPr>
        <w:t>: Completa un modelo Frayer para cada fuente que planeas utilizar en tu bibliografía comentada (4 en total). Proporciona toda la información posible sobre cada una de tus cuatro fuentes. Pon la fuente 1 a continuación.</w:t>
      </w:r>
    </w:p>
    <w:p w14:paraId="7D7E2FA7" w14:textId="2D4C6D53" w:rsidR="00F56FDD" w:rsidRPr="00AC1752" w:rsidRDefault="00A82633" w:rsidP="00B82FDC">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571712" behindDoc="0" locked="0" layoutInCell="1" allowOverlap="1" wp14:anchorId="61DDC394" wp14:editId="71F6276D">
                <wp:simplePos x="0" y="0"/>
                <wp:positionH relativeFrom="column">
                  <wp:posOffset>228600</wp:posOffset>
                </wp:positionH>
                <wp:positionV relativeFrom="paragraph">
                  <wp:posOffset>3409315</wp:posOffset>
                </wp:positionV>
                <wp:extent cx="6400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E072D" id="Straight Connector 10"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8.45pt" to="522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" strokecolor="#303030 [1607]" strokeweight="1.5pt">
                <v:stroke joinstyle="miter"/>
              </v:line>
            </w:pict>
          </mc:Fallback>
        </mc:AlternateContent>
      </w:r>
      <w:r>
        <w:rPr>
          <w:noProof/>
          <w:color w:val="313131" w:themeColor="accent4" w:themeShade="80"/>
          <w:lang w:val="es"/>
        </w:rPr>
        <mc:AlternateContent>
          <mc:Choice Requires="wps">
            <w:drawing>
              <wp:anchor distT="0" distB="0" distL="114300" distR="114300" simplePos="0" relativeHeight="251578880" behindDoc="0" locked="0" layoutInCell="1" allowOverlap="1" wp14:anchorId="39855E98" wp14:editId="0B53751D">
                <wp:simplePos x="0" y="0"/>
                <wp:positionH relativeFrom="margin">
                  <wp:posOffset>2009775</wp:posOffset>
                </wp:positionH>
                <wp:positionV relativeFrom="paragraph">
                  <wp:posOffset>2590800</wp:posOffset>
                </wp:positionV>
                <wp:extent cx="2838450" cy="1600200"/>
                <wp:effectExtent l="0" t="0" r="19050" b="19050"/>
                <wp:wrapNone/>
                <wp:docPr id="6" name="Oval 6"/>
                <wp:cNvGraphicFramePr/>
                <a:graphic xmlns:a="http://schemas.openxmlformats.org/drawingml/2006/main">
                  <a:graphicData uri="http://schemas.microsoft.com/office/word/2010/wordprocessingShape">
                    <wps:wsp>
                      <wps:cNvSpPr/>
                      <wps:spPr>
                        <a:xfrm>
                          <a:off x="0" y="0"/>
                          <a:ext cx="2838450" cy="1600200"/>
                        </a:xfrm>
                        <a:prstGeom prst="ellipse">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1B33C59" w14:textId="25952E92" w:rsidR="00F56FDD" w:rsidRPr="00A82633" w:rsidRDefault="00D84A94" w:rsidP="00713097">
                            <w:pPr>
                              <w:pStyle w:val="Title"/>
                              <w:jc w:val="center"/>
                              <w:rPr>
                                <w:color w:val="313131" w:themeColor="accent4" w:themeShade="80"/>
                                <w:sz w:val="44"/>
                                <w:szCs w:val="44"/>
                              </w:rPr>
                            </w:pPr>
                            <w:r>
                              <w:rPr>
                                <w:color w:val="313131" w:themeColor="accent4" w:themeShade="80"/>
                                <w:sz w:val="44"/>
                                <w:szCs w:val="44"/>
                                <w:lang w:val="es"/>
                              </w:rPr>
                              <w:t>Título de la fuente 1:</w:t>
                            </w:r>
                          </w:p>
                          <w:p w14:paraId="1660AF72" w14:textId="77777777" w:rsidR="00F56FDD" w:rsidRPr="00A82633" w:rsidRDefault="00F56FDD" w:rsidP="004D4DA5">
                            <w:pPr>
                              <w:rPr>
                                <w:color w:val="313131" w:themeColor="accent4" w:themeShade="80"/>
                              </w:rPr>
                            </w:pPr>
                          </w:p>
                          <w:p w14:paraId="163763D6" w14:textId="77777777" w:rsidR="00F56FDD" w:rsidRPr="00A82633" w:rsidRDefault="00F56FDD" w:rsidP="004D4DA5">
                            <w:pPr>
                              <w:rPr>
                                <w:color w:val="313131" w:themeColor="accent4" w:themeShade="80"/>
                              </w:rPr>
                            </w:pPr>
                          </w:p>
                          <w:p w14:paraId="65FDBDCA" w14:textId="77777777" w:rsidR="00F56FDD" w:rsidRPr="00A82633" w:rsidRDefault="00F56FDD" w:rsidP="004D4DA5">
                            <w:pPr>
                              <w:rPr>
                                <w:color w:val="313131" w:themeColor="accent4" w:themeShade="80"/>
                              </w:rPr>
                            </w:pPr>
                          </w:p>
                          <w:p w14:paraId="0027115A" w14:textId="77777777" w:rsidR="00F56FDD" w:rsidRPr="00A82633" w:rsidRDefault="00F56FDD" w:rsidP="004D4DA5">
                            <w:pPr>
                              <w:rPr>
                                <w:color w:val="313131" w:themeColor="accent4" w:themeShade="80"/>
                              </w:rPr>
                            </w:pPr>
                          </w:p>
                          <w:p w14:paraId="78B17808" w14:textId="77777777" w:rsidR="00F56FDD" w:rsidRPr="00A82633" w:rsidRDefault="00F56FDD" w:rsidP="004D4DA5">
                            <w:pPr>
                              <w:rPr>
                                <w:color w:val="313131" w:themeColor="accent4" w:themeShade="80"/>
                              </w:rPr>
                            </w:pPr>
                          </w:p>
                          <w:p w14:paraId="4B56B47B" w14:textId="77777777" w:rsidR="00F56FDD" w:rsidRPr="00A82633" w:rsidRDefault="00F56FDD" w:rsidP="004D4DA5">
                            <w:pPr>
                              <w:rPr>
                                <w:color w:val="313131" w:themeColor="accent4" w:themeShade="80"/>
                              </w:rPr>
                            </w:pPr>
                          </w:p>
                          <w:p w14:paraId="50F6A353" w14:textId="77777777" w:rsidR="00F56FDD" w:rsidRPr="00A82633" w:rsidRDefault="00F56FDD" w:rsidP="004D4DA5">
                            <w:pPr>
                              <w:rPr>
                                <w:color w:val="313131" w:themeColor="accent4" w:themeShade="80"/>
                              </w:rPr>
                            </w:pPr>
                          </w:p>
                          <w:p w14:paraId="20E4778D" w14:textId="77777777" w:rsidR="00F56FDD" w:rsidRPr="00A82633" w:rsidRDefault="00F56FDD" w:rsidP="004D4DA5">
                            <w:pPr>
                              <w:rPr>
                                <w:color w:val="313131" w:themeColor="accent4" w:themeShade="80"/>
                              </w:rPr>
                            </w:pPr>
                          </w:p>
                          <w:p w14:paraId="77CB323D" w14:textId="77777777" w:rsidR="00F56FDD" w:rsidRPr="00A82633" w:rsidRDefault="00F56FDD" w:rsidP="004D4DA5">
                            <w:pPr>
                              <w:rPr>
                                <w:color w:val="313131" w:themeColor="accent4" w:themeShade="80"/>
                              </w:rPr>
                            </w:pPr>
                          </w:p>
                          <w:p w14:paraId="49533C14" w14:textId="77777777" w:rsidR="00F56FDD" w:rsidRPr="00A82633" w:rsidRDefault="00F56FDD" w:rsidP="004D4DA5">
                            <w:pPr>
                              <w:rPr>
                                <w:color w:val="313131" w:themeColor="accent4" w:themeShade="80"/>
                              </w:rPr>
                            </w:pPr>
                          </w:p>
                          <w:p w14:paraId="1934B717" w14:textId="77777777" w:rsidR="00F56FDD" w:rsidRPr="00A82633" w:rsidRDefault="00F56FDD" w:rsidP="004D4DA5">
                            <w:pPr>
                              <w:rPr>
                                <w:color w:val="313131" w:themeColor="accent4" w:themeShade="80"/>
                              </w:rPr>
                            </w:pPr>
                          </w:p>
                          <w:p w14:paraId="5856A9F9" w14:textId="77777777" w:rsidR="00F56FDD" w:rsidRPr="00A82633" w:rsidRDefault="00F56FDD" w:rsidP="004D4DA5">
                            <w:pPr>
                              <w:rPr>
                                <w:color w:val="313131" w:themeColor="accent4" w:themeShade="80"/>
                              </w:rPr>
                            </w:pPr>
                          </w:p>
                          <w:p w14:paraId="0FC3A6C0" w14:textId="77777777" w:rsidR="00F56FDD" w:rsidRPr="00A82633" w:rsidRDefault="00F56FDD" w:rsidP="004D4DA5">
                            <w:pPr>
                              <w:rPr>
                                <w:color w:val="313131" w:themeColor="accent4" w:themeShade="80"/>
                              </w:rPr>
                            </w:pPr>
                          </w:p>
                          <w:p w14:paraId="5FE0DFCD" w14:textId="77777777" w:rsidR="00F56FDD" w:rsidRPr="00A82633" w:rsidRDefault="00F56FDD" w:rsidP="004D4DA5">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55E98" id="Oval 6" o:spid="_x0000_s1026" style="position:absolute;margin-left:158.25pt;margin-top:204pt;width:223.5pt;height:126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" fillcolor="white [3201]" strokecolor="#303030 [1607]" strokeweight="1pt">
                <v:stroke joinstyle="miter"/>
                <v:textbox>
                  <w:txbxContent>
                    <w:p w14:paraId="71B33C59" w14:textId="25952E92" w:rsidR="00F56FDD" w:rsidRPr="00A82633" w:rsidRDefault="00D84A94" w:rsidP="00713097">
                      <w:pPr>
                        <w:pStyle w:val="Title"/>
                        <w:jc w:val="center"/>
                        <w:rPr>
                          <w:color w:val="313131" w:themeColor="accent4" w:themeShade="80"/>
                          <w:sz w:val="44"/>
                          <w:szCs w:val="44"/>
                        </w:rPr>
                      </w:pPr>
                      <w:r>
                        <w:rPr>
                          <w:color w:val="313131" w:themeColor="accent4" w:themeShade="80"/>
                          <w:sz w:val="44"/>
                          <w:szCs w:val="44"/>
                          <w:lang w:val="es"/>
                        </w:rPr>
                        <w:t>Título de la fuente 1:</w:t>
                      </w:r>
                    </w:p>
                    <w:p w14:paraId="1660AF72" w14:textId="77777777" w:rsidR="00F56FDD" w:rsidRPr="00A82633" w:rsidRDefault="00F56FDD" w:rsidP="004D4DA5">
                      <w:pPr>
                        <w:rPr>
                          <w:color w:val="313131" w:themeColor="accent4" w:themeShade="80"/>
                        </w:rPr>
                      </w:pPr>
                    </w:p>
                    <w:p w14:paraId="163763D6" w14:textId="77777777" w:rsidR="00F56FDD" w:rsidRPr="00A82633" w:rsidRDefault="00F56FDD" w:rsidP="004D4DA5">
                      <w:pPr>
                        <w:rPr>
                          <w:color w:val="313131" w:themeColor="accent4" w:themeShade="80"/>
                        </w:rPr>
                      </w:pPr>
                    </w:p>
                    <w:p w14:paraId="65FDBDCA" w14:textId="77777777" w:rsidR="00F56FDD" w:rsidRPr="00A82633" w:rsidRDefault="00F56FDD" w:rsidP="004D4DA5">
                      <w:pPr>
                        <w:rPr>
                          <w:color w:val="313131" w:themeColor="accent4" w:themeShade="80"/>
                        </w:rPr>
                      </w:pPr>
                    </w:p>
                    <w:p w14:paraId="0027115A" w14:textId="77777777" w:rsidR="00F56FDD" w:rsidRPr="00A82633" w:rsidRDefault="00F56FDD" w:rsidP="004D4DA5">
                      <w:pPr>
                        <w:rPr>
                          <w:color w:val="313131" w:themeColor="accent4" w:themeShade="80"/>
                        </w:rPr>
                      </w:pPr>
                    </w:p>
                    <w:p w14:paraId="78B17808" w14:textId="77777777" w:rsidR="00F56FDD" w:rsidRPr="00A82633" w:rsidRDefault="00F56FDD" w:rsidP="004D4DA5">
                      <w:pPr>
                        <w:rPr>
                          <w:color w:val="313131" w:themeColor="accent4" w:themeShade="80"/>
                        </w:rPr>
                      </w:pPr>
                    </w:p>
                    <w:p w14:paraId="4B56B47B" w14:textId="77777777" w:rsidR="00F56FDD" w:rsidRPr="00A82633" w:rsidRDefault="00F56FDD" w:rsidP="004D4DA5">
                      <w:pPr>
                        <w:rPr>
                          <w:color w:val="313131" w:themeColor="accent4" w:themeShade="80"/>
                        </w:rPr>
                      </w:pPr>
                    </w:p>
                    <w:p w14:paraId="50F6A353" w14:textId="77777777" w:rsidR="00F56FDD" w:rsidRPr="00A82633" w:rsidRDefault="00F56FDD" w:rsidP="004D4DA5">
                      <w:pPr>
                        <w:rPr>
                          <w:color w:val="313131" w:themeColor="accent4" w:themeShade="80"/>
                        </w:rPr>
                      </w:pPr>
                    </w:p>
                    <w:p w14:paraId="20E4778D" w14:textId="77777777" w:rsidR="00F56FDD" w:rsidRPr="00A82633" w:rsidRDefault="00F56FDD" w:rsidP="004D4DA5">
                      <w:pPr>
                        <w:rPr>
                          <w:color w:val="313131" w:themeColor="accent4" w:themeShade="80"/>
                        </w:rPr>
                      </w:pPr>
                    </w:p>
                    <w:p w14:paraId="77CB323D" w14:textId="77777777" w:rsidR="00F56FDD" w:rsidRPr="00A82633" w:rsidRDefault="00F56FDD" w:rsidP="004D4DA5">
                      <w:pPr>
                        <w:rPr>
                          <w:color w:val="313131" w:themeColor="accent4" w:themeShade="80"/>
                        </w:rPr>
                      </w:pPr>
                    </w:p>
                    <w:p w14:paraId="49533C14" w14:textId="77777777" w:rsidR="00F56FDD" w:rsidRPr="00A82633" w:rsidRDefault="00F56FDD" w:rsidP="004D4DA5">
                      <w:pPr>
                        <w:rPr>
                          <w:color w:val="313131" w:themeColor="accent4" w:themeShade="80"/>
                        </w:rPr>
                      </w:pPr>
                    </w:p>
                    <w:p w14:paraId="1934B717" w14:textId="77777777" w:rsidR="00F56FDD" w:rsidRPr="00A82633" w:rsidRDefault="00F56FDD" w:rsidP="004D4DA5">
                      <w:pPr>
                        <w:rPr>
                          <w:color w:val="313131" w:themeColor="accent4" w:themeShade="80"/>
                        </w:rPr>
                      </w:pPr>
                    </w:p>
                    <w:p w14:paraId="5856A9F9" w14:textId="77777777" w:rsidR="00F56FDD" w:rsidRPr="00A82633" w:rsidRDefault="00F56FDD" w:rsidP="004D4DA5">
                      <w:pPr>
                        <w:rPr>
                          <w:color w:val="313131" w:themeColor="accent4" w:themeShade="80"/>
                        </w:rPr>
                      </w:pPr>
                    </w:p>
                    <w:p w14:paraId="0FC3A6C0" w14:textId="77777777" w:rsidR="00F56FDD" w:rsidRPr="00A82633" w:rsidRDefault="00F56FDD" w:rsidP="004D4DA5">
                      <w:pPr>
                        <w:rPr>
                          <w:color w:val="313131" w:themeColor="accent4" w:themeShade="80"/>
                        </w:rPr>
                      </w:pPr>
                    </w:p>
                    <w:p w14:paraId="5FE0DFCD" w14:textId="77777777" w:rsidR="00F56FDD" w:rsidRPr="00A82633" w:rsidRDefault="00F56FDD" w:rsidP="004D4DA5">
                      <w:pPr>
                        <w:rPr>
                          <w:color w:val="313131" w:themeColor="accent4" w:themeShade="80"/>
                        </w:rPr>
                      </w:pPr>
                    </w:p>
                  </w:txbxContent>
                </v:textbox>
                <w10:wrap anchorx="margin"/>
              </v:oval>
            </w:pict>
          </mc:Fallback>
        </mc:AlternateContent>
      </w:r>
      <w:r>
        <w:rPr>
          <w:noProof/>
          <w:color w:val="313131" w:themeColor="accent4" w:themeShade="80"/>
          <w:lang w:val="es"/>
        </w:rPr>
        <mc:AlternateContent>
          <mc:Choice Requires="wps">
            <w:drawing>
              <wp:anchor distT="0" distB="0" distL="114300" distR="114300" simplePos="0" relativeHeight="251586048" behindDoc="0" locked="0" layoutInCell="1" allowOverlap="1" wp14:anchorId="7BCDA085" wp14:editId="1BC09E66">
                <wp:simplePos x="0" y="0"/>
                <wp:positionH relativeFrom="column">
                  <wp:posOffset>800100</wp:posOffset>
                </wp:positionH>
                <wp:positionV relativeFrom="paragraph">
                  <wp:posOffset>76835</wp:posOffset>
                </wp:positionV>
                <wp:extent cx="2628900" cy="409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150F4" w14:textId="50A3C316" w:rsidR="00F56FDD" w:rsidRPr="00AC1752" w:rsidRDefault="00F56FDD" w:rsidP="00713097">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DA085" id="_x0000_t202" coordsize="21600,21600" o:spt="202" path="m,l,21600r21600,l21600,xe">
                <v:stroke joinstyle="miter"/>
                <v:path gradientshapeok="t" o:connecttype="rect"/>
              </v:shapetype>
              <v:shape id="Text Box 11" o:spid="_x0000_s1027" type="#_x0000_t202" style="position:absolute;margin-left:63pt;margin-top:6.05pt;width:207pt;height:32.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" filled="f" stroked="f" strokeweight=".5pt">
                <v:textbox>
                  <w:txbxContent>
                    <w:p w14:paraId="5F3150F4" w14:textId="50A3C316" w:rsidR="00F56FDD" w:rsidRPr="00AC1752" w:rsidRDefault="00F56FDD" w:rsidP="00713097">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596288" behindDoc="0" locked="0" layoutInCell="1" allowOverlap="1" wp14:anchorId="54AB43E4" wp14:editId="47895FC2">
                <wp:simplePos x="0" y="0"/>
                <wp:positionH relativeFrom="column">
                  <wp:posOffset>3543300</wp:posOffset>
                </wp:positionH>
                <wp:positionV relativeFrom="paragraph">
                  <wp:posOffset>77470</wp:posOffset>
                </wp:positionV>
                <wp:extent cx="2171700" cy="390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71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92265" w14:textId="4C53ACF5" w:rsidR="00F56FDD" w:rsidRPr="002D298A" w:rsidRDefault="00F56FDD" w:rsidP="00713097">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3512535F" w14:textId="77777777" w:rsidR="00F56FDD" w:rsidRDefault="00F56F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43E4" id="Text Box 12" o:spid="_x0000_s1028" type="#_x0000_t202" style="position:absolute;margin-left:279pt;margin-top:6.1pt;width:171pt;height:30.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" filled="f" stroked="f" strokeweight=".5pt">
                <v:textbox>
                  <w:txbxContent>
                    <w:p w14:paraId="58F92265" w14:textId="4C53ACF5" w:rsidR="00F56FDD" w:rsidRPr="002D298A" w:rsidRDefault="00F56FDD" w:rsidP="00713097">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3512535F" w14:textId="77777777" w:rsidR="00F56FDD" w:rsidRDefault="00F56FDD"/>
                  </w:txbxContent>
                </v:textbox>
              </v:shape>
            </w:pict>
          </mc:Fallback>
        </mc:AlternateContent>
      </w:r>
      <w:r>
        <w:rPr>
          <w:noProof/>
          <w:color w:val="313131" w:themeColor="accent4" w:themeShade="80"/>
          <w:lang w:val="es"/>
        </w:rPr>
        <mc:AlternateContent>
          <mc:Choice Requires="wps">
            <w:drawing>
              <wp:anchor distT="0" distB="0" distL="114300" distR="114300" simplePos="0" relativeHeight="251564544" behindDoc="0" locked="0" layoutInCell="1" allowOverlap="1" wp14:anchorId="799B6882" wp14:editId="7C2B71DC">
                <wp:simplePos x="0" y="0"/>
                <wp:positionH relativeFrom="column">
                  <wp:posOffset>3429000</wp:posOffset>
                </wp:positionH>
                <wp:positionV relativeFrom="paragraph">
                  <wp:posOffset>77470</wp:posOffset>
                </wp:positionV>
                <wp:extent cx="0" cy="72009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7200900"/>
                        </a:xfrm>
                        <a:prstGeom prst="line">
                          <a:avLst/>
                        </a:prstGeom>
                        <a:ln w="19050">
                          <a:solidFill>
                            <a:schemeClr val="accent4">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49037" id="Straight Connector 8"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6.1pt" to="270pt,5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" strokecolor="#303030 [1607]" strokeweight="1.5pt">
                <v:stroke joinstyle="miter"/>
              </v:line>
            </w:pict>
          </mc:Fallback>
        </mc:AlternateContent>
      </w:r>
      <w:r>
        <w:rPr>
          <w:noProof/>
          <w:color w:val="313131" w:themeColor="accent4" w:themeShade="80"/>
          <w:lang w:val="es"/>
        </w:rPr>
        <mc:AlternateContent>
          <mc:Choice Requires="wps">
            <w:drawing>
              <wp:anchor distT="0" distB="0" distL="114300" distR="114300" simplePos="0" relativeHeight="251610624" behindDoc="0" locked="0" layoutInCell="1" allowOverlap="1" wp14:anchorId="49BEC97D" wp14:editId="29BC03B4">
                <wp:simplePos x="0" y="0"/>
                <wp:positionH relativeFrom="column">
                  <wp:posOffset>4457700</wp:posOffset>
                </wp:positionH>
                <wp:positionV relativeFrom="paragraph">
                  <wp:posOffset>3505835</wp:posOffset>
                </wp:positionV>
                <wp:extent cx="2281555" cy="3975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281555"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1955D" w14:textId="3A81C55D" w:rsidR="00F56FDD" w:rsidRPr="002D298A" w:rsidRDefault="00F56FDD" w:rsidP="00440B51">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403E8BB0" w14:textId="08FB7E56" w:rsidR="00F56FDD" w:rsidRPr="00713097" w:rsidRDefault="00F56FDD" w:rsidP="00440B51">
                            <w:pPr>
                              <w:jc w:val="center"/>
                              <w:rPr>
                                <w:rFonts w:asciiTheme="majorHAnsi" w:hAnsiTheme="majorHAnsi"/>
                                <w:b/>
                                <w:sz w:val="22"/>
                                <w:szCs w:val="22"/>
                              </w:rPr>
                            </w:pPr>
                            <w:r>
                              <w:rPr>
                                <w:rFonts w:asciiTheme="majorHAnsi" w:hAnsiTheme="majorHAnsi"/>
                                <w:b/>
                                <w:bCs/>
                                <w:color w:val="313131" w:themeColor="accent4" w:themeShade="80"/>
                                <w:sz w:val="22"/>
                                <w:szCs w:val="22"/>
                                <w:lang w:val="es"/>
                              </w:rPr>
                              <w:t xml:space="preserve">CONSEJO: UTILIZA </w:t>
                            </w:r>
                            <w:hyperlink r:id="rId6" w:history="1">
                              <w:r>
                                <w:rPr>
                                  <w:rStyle w:val="Hyperlink"/>
                                  <w:rFonts w:asciiTheme="majorHAnsi" w:hAnsiTheme="majorHAnsi"/>
                                  <w:b/>
                                  <w:bCs/>
                                  <w:sz w:val="22"/>
                                  <w:szCs w:val="22"/>
                                  <w:lang w:val="es"/>
                                </w:rPr>
                                <w:t>EASYBIB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EC97D" id="Text Box 4" o:spid="_x0000_s1029" type="#_x0000_t202" style="position:absolute;margin-left:351pt;margin-top:276.05pt;width:179.65pt;height:31.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" filled="f" stroked="f" strokeweight=".5pt">
                <v:textbox>
                  <w:txbxContent>
                    <w:p w14:paraId="4CF1955D" w14:textId="3A81C55D" w:rsidR="00F56FDD" w:rsidRPr="002D298A" w:rsidRDefault="00F56FDD" w:rsidP="00440B51">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403E8BB0" w14:textId="08FB7E56" w:rsidR="00F56FDD" w:rsidRPr="00713097" w:rsidRDefault="00F56FDD" w:rsidP="00440B51">
                      <w:pPr>
                        <w:jc w:val="center"/>
                        <w:rPr>
                          <w:rFonts w:asciiTheme="majorHAnsi" w:hAnsiTheme="majorHAnsi"/>
                          <w:b/>
                          <w:sz w:val="22"/>
                          <w:szCs w:val="22"/>
                        </w:rPr>
                      </w:pPr>
                      <w:r>
                        <w:rPr>
                          <w:rFonts w:asciiTheme="majorHAnsi" w:hAnsiTheme="majorHAnsi"/>
                          <w:b/>
                          <w:bCs/>
                          <w:color w:val="313131" w:themeColor="accent4" w:themeShade="80"/>
                          <w:sz w:val="22"/>
                          <w:szCs w:val="22"/>
                          <w:lang w:val="es"/>
                        </w:rPr>
                        <w:t xml:space="preserve">CONSEJO: UTILIZA </w:t>
                      </w:r>
                      <w:hyperlink r:id="rId7" w:history="1">
                        <w:r>
                          <w:rPr>
                            <w:rStyle w:val="Hyperlink"/>
                            <w:rFonts w:asciiTheme="majorHAnsi" w:hAnsiTheme="majorHAnsi"/>
                            <w:b/>
                            <w:bCs/>
                            <w:sz w:val="22"/>
                            <w:szCs w:val="22"/>
                            <w:lang w:val="es"/>
                          </w:rPr>
                          <w:t>EASYBIB</w:t>
                        </w:r>
                      </w:hyperlink>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03456" behindDoc="0" locked="0" layoutInCell="1" allowOverlap="1" wp14:anchorId="0CDAF921" wp14:editId="2CE6D0C1">
                <wp:simplePos x="0" y="0"/>
                <wp:positionH relativeFrom="column">
                  <wp:posOffset>228600</wp:posOffset>
                </wp:positionH>
                <wp:positionV relativeFrom="paragraph">
                  <wp:posOffset>3505835</wp:posOffset>
                </wp:positionV>
                <wp:extent cx="1714500" cy="3975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7145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795A2" w14:textId="762C27B3" w:rsidR="00F56FDD" w:rsidRPr="002D298A" w:rsidRDefault="00F56FDD" w:rsidP="00440B51">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F921" id="Text Box 15" o:spid="_x0000_s1030" type="#_x0000_t202" style="position:absolute;margin-left:18pt;margin-top:276.05pt;width:135pt;height:31.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" filled="f" stroked="f" strokeweight=".5pt">
                <v:textbox>
                  <w:txbxContent>
                    <w:p w14:paraId="1F2795A2" w14:textId="762C27B3" w:rsidR="00F56FDD" w:rsidRPr="002D298A" w:rsidRDefault="00F56FDD" w:rsidP="00440B51">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546112" behindDoc="0" locked="0" layoutInCell="1" allowOverlap="1" wp14:anchorId="4490C4DF" wp14:editId="2DE35714">
                <wp:simplePos x="0" y="0"/>
                <wp:positionH relativeFrom="margin">
                  <wp:posOffset>228600</wp:posOffset>
                </wp:positionH>
                <wp:positionV relativeFrom="page">
                  <wp:posOffset>1943100</wp:posOffset>
                </wp:positionV>
                <wp:extent cx="6400800" cy="72009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6400800" cy="7200900"/>
                        </a:xfrm>
                        <a:prstGeom prst="roundRect">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359E928" w14:textId="299EC1A6" w:rsidR="00F56FDD" w:rsidRPr="00A82633" w:rsidRDefault="00F56FDD" w:rsidP="00713097">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0C4DF" id="Rounded Rectangle 5" o:spid="_x0000_s1031" style="position:absolute;margin-left:18pt;margin-top:153pt;width:7in;height:567pt;z-index:251546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" fillcolor="white [3201]" strokecolor="#303030 [1607]" strokeweight="1pt">
                <v:stroke joinstyle="miter"/>
                <v:textbox>
                  <w:txbxContent>
                    <w:p w14:paraId="1359E928" w14:textId="299EC1A6" w:rsidR="00F56FDD" w:rsidRPr="00A82633" w:rsidRDefault="00F56FDD" w:rsidP="00713097">
                      <w:pPr>
                        <w:rPr>
                          <w:color w:val="313131" w:themeColor="accent4" w:themeShade="80"/>
                        </w:rPr>
                      </w:pPr>
                    </w:p>
                  </w:txbxContent>
                </v:textbox>
                <w10:wrap anchorx="margin" anchory="page"/>
              </v:roundrect>
            </w:pict>
          </mc:Fallback>
        </mc:AlternateContent>
      </w:r>
      <w:r>
        <w:rPr>
          <w:noProof/>
          <w:color w:val="313131" w:themeColor="accent4" w:themeShade="80"/>
          <w:lang w:val="es"/>
        </w:rPr>
        <mc:AlternateContent>
          <mc:Choice Requires="wps">
            <w:drawing>
              <wp:anchor distT="0" distB="0" distL="114300" distR="114300" simplePos="0" relativeHeight="251537920" behindDoc="0" locked="0" layoutInCell="1" allowOverlap="1" wp14:anchorId="4DCF6F3B" wp14:editId="5FD23A76">
                <wp:simplePos x="0" y="0"/>
                <wp:positionH relativeFrom="column">
                  <wp:posOffset>914400</wp:posOffset>
                </wp:positionH>
                <wp:positionV relativeFrom="paragraph">
                  <wp:posOffset>550545</wp:posOffset>
                </wp:positionV>
                <wp:extent cx="4000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4011CAE" w14:textId="51618EA6" w:rsidR="00F56FDD" w:rsidRDefault="00F56FDD" w:rsidP="00B82FDC">
                            <w:pPr>
                              <w:tabs>
                                <w:tab w:val="right" w:pos="7740"/>
                              </w:tabs>
                              <w:jc w:val="center"/>
                              <w:rPr>
                                <w:b/>
                                <w:sz w:val="22"/>
                                <w:szCs w:val="22"/>
                              </w:rPr>
                            </w:pPr>
                          </w:p>
                          <w:p w14:paraId="09B5ECC5" w14:textId="77777777" w:rsidR="00F56FDD" w:rsidRDefault="00F56FDD" w:rsidP="00141663">
                            <w:pPr>
                              <w:tabs>
                                <w:tab w:val="right" w:pos="7740"/>
                              </w:tabs>
                              <w:jc w:val="right"/>
                              <w:rPr>
                                <w:b/>
                                <w:sz w:val="22"/>
                                <w:szCs w:val="22"/>
                              </w:rPr>
                            </w:pPr>
                          </w:p>
                          <w:p w14:paraId="234905D4" w14:textId="77777777" w:rsidR="00F56FDD" w:rsidRDefault="00F56FDD" w:rsidP="00141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F6F3B" id="Text Box 1" o:spid="_x0000_s1032" type="#_x0000_t202" style="position:absolute;margin-left:1in;margin-top:43.35pt;width:315pt;height:18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" filled="f" stroked="f">
                <v:textbox>
                  <w:txbxContent>
                    <w:p w14:paraId="14011CAE" w14:textId="51618EA6" w:rsidR="00F56FDD" w:rsidRDefault="00F56FDD" w:rsidP="00B82FDC">
                      <w:pPr>
                        <w:tabs>
                          <w:tab w:val="right" w:pos="7740"/>
                        </w:tabs>
                        <w:jc w:val="center"/>
                        <w:rPr>
                          <w:b/>
                          <w:sz w:val="22"/>
                          <w:szCs w:val="22"/>
                        </w:rPr>
                      </w:pPr>
                    </w:p>
                    <w:p w14:paraId="09B5ECC5" w14:textId="77777777" w:rsidR="00F56FDD" w:rsidRDefault="00F56FDD" w:rsidP="00141663">
                      <w:pPr>
                        <w:tabs>
                          <w:tab w:val="right" w:pos="7740"/>
                        </w:tabs>
                        <w:jc w:val="right"/>
                        <w:rPr>
                          <w:b/>
                          <w:sz w:val="22"/>
                          <w:szCs w:val="22"/>
                        </w:rPr>
                      </w:pPr>
                    </w:p>
                    <w:p w14:paraId="234905D4" w14:textId="77777777" w:rsidR="00F56FDD" w:rsidRDefault="00F56FDD" w:rsidP="00141663"/>
                  </w:txbxContent>
                </v:textbox>
              </v:shape>
            </w:pict>
          </mc:Fallback>
        </mc:AlternateContent>
      </w:r>
      <w:r>
        <w:rPr>
          <w:noProof/>
          <w:color w:val="313131" w:themeColor="accent4" w:themeShade="80"/>
          <w:lang w:val="es"/>
        </w:rPr>
        <mc:AlternateContent>
          <mc:Choice Requires="wps">
            <w:drawing>
              <wp:anchor distT="0" distB="0" distL="114300" distR="114300" simplePos="0" relativeHeight="251554304" behindDoc="0" locked="0" layoutInCell="1" allowOverlap="1" wp14:anchorId="52CCE370" wp14:editId="1F19B1B6">
                <wp:simplePos x="0" y="0"/>
                <wp:positionH relativeFrom="column">
                  <wp:posOffset>2941320</wp:posOffset>
                </wp:positionH>
                <wp:positionV relativeFrom="paragraph">
                  <wp:posOffset>8148320</wp:posOffset>
                </wp:positionV>
                <wp:extent cx="0" cy="22860"/>
                <wp:effectExtent l="0" t="0" r="19050" b="15240"/>
                <wp:wrapNone/>
                <wp:docPr id="7" name="Straight Connector 7"/>
                <wp:cNvGraphicFramePr/>
                <a:graphic xmlns:a="http://schemas.openxmlformats.org/drawingml/2006/main">
                  <a:graphicData uri="http://schemas.microsoft.com/office/word/2010/wordprocessingShape">
                    <wps:wsp>
                      <wps:cNvCnPr/>
                      <wps:spPr>
                        <a:xfrm flipV="1">
                          <a:off x="0" y="0"/>
                          <a:ext cx="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72643" id="Straight Connector 7" o:spid="_x0000_s1026" style="position:absolute;flip:y;z-index:251554304;visibility:visible;mso-wrap-style:square;mso-wrap-distance-left:9pt;mso-wrap-distance-top:0;mso-wrap-distance-right:9pt;mso-wrap-distance-bottom:0;mso-position-horizontal:absolute;mso-position-horizontal-relative:text;mso-position-vertical:absolute;mso-position-vertical-relative:text" from="231.6pt,641.6pt" to="231.6pt,6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" strokecolor="#910d28 [3204]" strokeweight=".5pt">
                <v:stroke joinstyle="miter"/>
              </v:line>
            </w:pict>
          </mc:Fallback>
        </mc:AlternateContent>
      </w:r>
    </w:p>
    <w:p w14:paraId="4EFA579C" w14:textId="54D7926E" w:rsidR="00F56FDD" w:rsidRPr="00AC1752" w:rsidRDefault="00F56FDD" w:rsidP="00F56FDD">
      <w:pPr>
        <w:rPr>
          <w:color w:val="313131" w:themeColor="accent4" w:themeShade="80"/>
          <w:lang w:val="es-US"/>
        </w:rPr>
      </w:pPr>
    </w:p>
    <w:p w14:paraId="14D17E39" w14:textId="77777777" w:rsidR="00F56FDD" w:rsidRPr="00AC1752" w:rsidRDefault="00F56FDD" w:rsidP="00F56FDD">
      <w:pPr>
        <w:rPr>
          <w:color w:val="313131" w:themeColor="accent4" w:themeShade="80"/>
          <w:lang w:val="es-US"/>
        </w:rPr>
      </w:pPr>
    </w:p>
    <w:p w14:paraId="1F027F6B" w14:textId="77777777" w:rsidR="00F56FDD" w:rsidRPr="00AC1752" w:rsidRDefault="00F56FDD" w:rsidP="00F56FDD">
      <w:pPr>
        <w:rPr>
          <w:color w:val="313131" w:themeColor="accent4" w:themeShade="80"/>
          <w:lang w:val="es-US"/>
        </w:rPr>
      </w:pPr>
    </w:p>
    <w:p w14:paraId="2D9503B1" w14:textId="77777777" w:rsidR="00F56FDD" w:rsidRPr="00AC1752" w:rsidRDefault="00F56FDD" w:rsidP="00F56FDD">
      <w:pPr>
        <w:rPr>
          <w:color w:val="313131" w:themeColor="accent4" w:themeShade="80"/>
          <w:lang w:val="es-US"/>
        </w:rPr>
      </w:pPr>
    </w:p>
    <w:p w14:paraId="56FF5DFA" w14:textId="77777777" w:rsidR="00F56FDD" w:rsidRPr="00AC1752" w:rsidRDefault="00F56FDD" w:rsidP="00F56FDD">
      <w:pPr>
        <w:rPr>
          <w:color w:val="313131" w:themeColor="accent4" w:themeShade="80"/>
          <w:lang w:val="es-US"/>
        </w:rPr>
      </w:pPr>
    </w:p>
    <w:p w14:paraId="31A389F5" w14:textId="77777777" w:rsidR="00F56FDD" w:rsidRPr="00AC1752" w:rsidRDefault="00F56FDD" w:rsidP="00F56FDD">
      <w:pPr>
        <w:rPr>
          <w:color w:val="313131" w:themeColor="accent4" w:themeShade="80"/>
          <w:lang w:val="es-US"/>
        </w:rPr>
      </w:pPr>
    </w:p>
    <w:p w14:paraId="44424F55" w14:textId="77777777" w:rsidR="00F56FDD" w:rsidRPr="00AC1752" w:rsidRDefault="00F56FDD" w:rsidP="00F56FDD">
      <w:pPr>
        <w:rPr>
          <w:color w:val="313131" w:themeColor="accent4" w:themeShade="80"/>
          <w:lang w:val="es-US"/>
        </w:rPr>
      </w:pPr>
    </w:p>
    <w:p w14:paraId="3A240BA9" w14:textId="77777777" w:rsidR="00F56FDD" w:rsidRPr="00AC1752" w:rsidRDefault="00F56FDD" w:rsidP="00F56FDD">
      <w:pPr>
        <w:rPr>
          <w:color w:val="313131" w:themeColor="accent4" w:themeShade="80"/>
          <w:lang w:val="es-US"/>
        </w:rPr>
      </w:pPr>
    </w:p>
    <w:p w14:paraId="164DB6AB" w14:textId="77777777" w:rsidR="00F56FDD" w:rsidRPr="00AC1752" w:rsidRDefault="00F56FDD" w:rsidP="00F56FDD">
      <w:pPr>
        <w:rPr>
          <w:color w:val="313131" w:themeColor="accent4" w:themeShade="80"/>
          <w:lang w:val="es-US"/>
        </w:rPr>
      </w:pPr>
    </w:p>
    <w:p w14:paraId="5400550C" w14:textId="77777777" w:rsidR="00F56FDD" w:rsidRPr="00AC1752" w:rsidRDefault="00F56FDD" w:rsidP="00F56FDD">
      <w:pPr>
        <w:rPr>
          <w:color w:val="313131" w:themeColor="accent4" w:themeShade="80"/>
          <w:lang w:val="es-US"/>
        </w:rPr>
      </w:pPr>
    </w:p>
    <w:p w14:paraId="3BBDADCD" w14:textId="77777777" w:rsidR="00F56FDD" w:rsidRPr="00AC1752" w:rsidRDefault="00F56FDD" w:rsidP="00F56FDD">
      <w:pPr>
        <w:rPr>
          <w:color w:val="313131" w:themeColor="accent4" w:themeShade="80"/>
          <w:lang w:val="es-US"/>
        </w:rPr>
      </w:pPr>
    </w:p>
    <w:p w14:paraId="7486B602" w14:textId="77777777" w:rsidR="00F56FDD" w:rsidRPr="00AC1752" w:rsidRDefault="00F56FDD" w:rsidP="00F56FDD">
      <w:pPr>
        <w:rPr>
          <w:color w:val="313131" w:themeColor="accent4" w:themeShade="80"/>
          <w:lang w:val="es-US"/>
        </w:rPr>
      </w:pPr>
    </w:p>
    <w:p w14:paraId="23AC8701" w14:textId="77777777" w:rsidR="00F56FDD" w:rsidRPr="00AC1752" w:rsidRDefault="00F56FDD" w:rsidP="00F56FDD">
      <w:pPr>
        <w:rPr>
          <w:color w:val="313131" w:themeColor="accent4" w:themeShade="80"/>
          <w:lang w:val="es-US"/>
        </w:rPr>
      </w:pPr>
    </w:p>
    <w:p w14:paraId="74EC3E38" w14:textId="77777777" w:rsidR="00F56FDD" w:rsidRPr="00AC1752" w:rsidRDefault="00F56FDD" w:rsidP="00F56FDD">
      <w:pPr>
        <w:rPr>
          <w:color w:val="313131" w:themeColor="accent4" w:themeShade="80"/>
          <w:lang w:val="es-US"/>
        </w:rPr>
      </w:pPr>
    </w:p>
    <w:p w14:paraId="16BA1D5A" w14:textId="77777777" w:rsidR="00F56FDD" w:rsidRPr="00AC1752" w:rsidRDefault="00F56FDD" w:rsidP="00F56FDD">
      <w:pPr>
        <w:rPr>
          <w:color w:val="313131" w:themeColor="accent4" w:themeShade="80"/>
          <w:lang w:val="es-US"/>
        </w:rPr>
      </w:pPr>
    </w:p>
    <w:p w14:paraId="3BA4E31C" w14:textId="77777777" w:rsidR="00F56FDD" w:rsidRPr="00AC1752" w:rsidRDefault="00F56FDD" w:rsidP="00F56FDD">
      <w:pPr>
        <w:rPr>
          <w:color w:val="313131" w:themeColor="accent4" w:themeShade="80"/>
          <w:lang w:val="es-US"/>
        </w:rPr>
      </w:pPr>
    </w:p>
    <w:p w14:paraId="65B4D484" w14:textId="77777777" w:rsidR="00F56FDD" w:rsidRPr="00AC1752" w:rsidRDefault="00F56FDD" w:rsidP="00F56FDD">
      <w:pPr>
        <w:rPr>
          <w:color w:val="313131" w:themeColor="accent4" w:themeShade="80"/>
          <w:lang w:val="es-US"/>
        </w:rPr>
      </w:pPr>
    </w:p>
    <w:p w14:paraId="5B01AE03" w14:textId="75EF786F" w:rsidR="00F56FDD" w:rsidRPr="00AC1752" w:rsidRDefault="00F56FDD" w:rsidP="00F56FDD">
      <w:pPr>
        <w:rPr>
          <w:color w:val="313131" w:themeColor="accent4" w:themeShade="80"/>
          <w:lang w:val="es-US"/>
        </w:rPr>
      </w:pPr>
    </w:p>
    <w:p w14:paraId="6EE9158A" w14:textId="2C07C61C" w:rsidR="00F56FDD" w:rsidRPr="00AC1752" w:rsidRDefault="00F56FDD" w:rsidP="00F56FDD">
      <w:pPr>
        <w:rPr>
          <w:color w:val="313131" w:themeColor="accent4" w:themeShade="80"/>
          <w:lang w:val="es-US"/>
        </w:rPr>
      </w:pPr>
    </w:p>
    <w:p w14:paraId="4A33AD6C" w14:textId="02F1E62F" w:rsidR="00F56FDD" w:rsidRPr="00AC1752" w:rsidRDefault="00F56FDD" w:rsidP="00F56FDD">
      <w:pPr>
        <w:rPr>
          <w:color w:val="313131" w:themeColor="accent4" w:themeShade="80"/>
          <w:lang w:val="es-US"/>
        </w:rPr>
      </w:pPr>
    </w:p>
    <w:p w14:paraId="3E6C1987" w14:textId="4248F452" w:rsidR="00F56FDD" w:rsidRPr="00AC1752" w:rsidRDefault="00F56FDD" w:rsidP="00F56FDD">
      <w:pPr>
        <w:rPr>
          <w:color w:val="313131" w:themeColor="accent4" w:themeShade="80"/>
          <w:lang w:val="es-US"/>
        </w:rPr>
      </w:pPr>
    </w:p>
    <w:p w14:paraId="53FEBD1F" w14:textId="2F28798D" w:rsidR="00F56FDD" w:rsidRPr="00AC1752" w:rsidRDefault="00F56FDD" w:rsidP="00F56FDD">
      <w:pPr>
        <w:rPr>
          <w:color w:val="313131" w:themeColor="accent4" w:themeShade="80"/>
          <w:lang w:val="es-US"/>
        </w:rPr>
      </w:pPr>
    </w:p>
    <w:p w14:paraId="13B6DDC1" w14:textId="0D9E3EE6" w:rsidR="00F56FDD" w:rsidRPr="00AC1752" w:rsidRDefault="00F56FDD" w:rsidP="00F56FDD">
      <w:pPr>
        <w:rPr>
          <w:color w:val="313131" w:themeColor="accent4" w:themeShade="80"/>
          <w:lang w:val="es-US"/>
        </w:rPr>
      </w:pPr>
    </w:p>
    <w:p w14:paraId="072B286D" w14:textId="58BC7EC2" w:rsidR="00F56FDD" w:rsidRPr="00AC1752" w:rsidRDefault="00F56FDD" w:rsidP="00F56FDD">
      <w:pPr>
        <w:rPr>
          <w:color w:val="313131" w:themeColor="accent4" w:themeShade="80"/>
          <w:lang w:val="es-US"/>
        </w:rPr>
      </w:pPr>
    </w:p>
    <w:p w14:paraId="19119AF0" w14:textId="5A2574A5" w:rsidR="00F56FDD" w:rsidRPr="00AC1752" w:rsidRDefault="00F56FDD" w:rsidP="00F56FDD">
      <w:pPr>
        <w:rPr>
          <w:color w:val="313131" w:themeColor="accent4" w:themeShade="80"/>
          <w:lang w:val="es-US"/>
        </w:rPr>
      </w:pPr>
    </w:p>
    <w:p w14:paraId="4D11C3B3" w14:textId="461CF49B" w:rsidR="00F56FDD" w:rsidRPr="00AC1752" w:rsidRDefault="00F56FDD" w:rsidP="00F56FDD">
      <w:pPr>
        <w:rPr>
          <w:color w:val="313131" w:themeColor="accent4" w:themeShade="80"/>
          <w:lang w:val="es-US"/>
        </w:rPr>
      </w:pPr>
    </w:p>
    <w:p w14:paraId="79256C06" w14:textId="54271729" w:rsidR="00F56FDD" w:rsidRPr="00AC1752" w:rsidRDefault="00F56FDD" w:rsidP="00F56FDD">
      <w:pPr>
        <w:rPr>
          <w:color w:val="313131" w:themeColor="accent4" w:themeShade="80"/>
          <w:lang w:val="es-US"/>
        </w:rPr>
      </w:pPr>
    </w:p>
    <w:p w14:paraId="51EB610A" w14:textId="0C08396E" w:rsidR="00F56FDD" w:rsidRPr="00AC1752" w:rsidRDefault="00F56FDD" w:rsidP="00F56FDD">
      <w:pPr>
        <w:rPr>
          <w:color w:val="313131" w:themeColor="accent4" w:themeShade="80"/>
          <w:lang w:val="es-US"/>
        </w:rPr>
      </w:pPr>
    </w:p>
    <w:p w14:paraId="075F187D" w14:textId="3508B190" w:rsidR="00F56FDD" w:rsidRPr="00AC1752" w:rsidRDefault="00F56FDD" w:rsidP="00F56FDD">
      <w:pPr>
        <w:rPr>
          <w:color w:val="313131" w:themeColor="accent4" w:themeShade="80"/>
          <w:lang w:val="es-US"/>
        </w:rPr>
      </w:pPr>
    </w:p>
    <w:p w14:paraId="047B1939" w14:textId="77777777" w:rsidR="00F56FDD" w:rsidRPr="00AC1752" w:rsidRDefault="00F56FDD" w:rsidP="00F56FDD">
      <w:pPr>
        <w:rPr>
          <w:color w:val="313131" w:themeColor="accent4" w:themeShade="80"/>
          <w:lang w:val="es-US"/>
        </w:rPr>
      </w:pPr>
    </w:p>
    <w:p w14:paraId="233844FC" w14:textId="77777777" w:rsidR="00F56FDD" w:rsidRPr="00AC1752" w:rsidRDefault="00F56FDD" w:rsidP="00F56FDD">
      <w:pPr>
        <w:rPr>
          <w:color w:val="313131" w:themeColor="accent4" w:themeShade="80"/>
          <w:lang w:val="es-US"/>
        </w:rPr>
      </w:pPr>
    </w:p>
    <w:p w14:paraId="6ADB1AE8" w14:textId="77777777" w:rsidR="00F56FDD" w:rsidRPr="00AC1752" w:rsidRDefault="00F56FDD" w:rsidP="00F56FDD">
      <w:pPr>
        <w:rPr>
          <w:color w:val="313131" w:themeColor="accent4" w:themeShade="80"/>
          <w:lang w:val="es-US"/>
        </w:rPr>
      </w:pPr>
    </w:p>
    <w:p w14:paraId="1E893EDE" w14:textId="77777777" w:rsidR="00F56FDD" w:rsidRPr="00AC1752" w:rsidRDefault="00F56FDD" w:rsidP="00F56FDD">
      <w:pPr>
        <w:rPr>
          <w:color w:val="313131" w:themeColor="accent4" w:themeShade="80"/>
          <w:lang w:val="es-US"/>
        </w:rPr>
      </w:pPr>
    </w:p>
    <w:p w14:paraId="5BCBE6EB" w14:textId="77777777" w:rsidR="00F56FDD" w:rsidRPr="00AC1752" w:rsidRDefault="00F56FDD" w:rsidP="00F56FDD">
      <w:pPr>
        <w:rPr>
          <w:color w:val="313131" w:themeColor="accent4" w:themeShade="80"/>
          <w:lang w:val="es-US"/>
        </w:rPr>
      </w:pPr>
    </w:p>
    <w:p w14:paraId="53F0EC8C" w14:textId="77777777" w:rsidR="00F56FDD" w:rsidRPr="00AC1752" w:rsidRDefault="00F56FDD" w:rsidP="00F56FDD">
      <w:pPr>
        <w:rPr>
          <w:color w:val="313131" w:themeColor="accent4" w:themeShade="80"/>
          <w:lang w:val="es-US"/>
        </w:rPr>
      </w:pPr>
    </w:p>
    <w:p w14:paraId="5779E740" w14:textId="77777777" w:rsidR="00F56FDD" w:rsidRPr="00AC1752" w:rsidRDefault="00F56FDD" w:rsidP="00F56FDD">
      <w:pPr>
        <w:rPr>
          <w:color w:val="313131" w:themeColor="accent4" w:themeShade="80"/>
          <w:lang w:val="es-US"/>
        </w:rPr>
      </w:pPr>
    </w:p>
    <w:p w14:paraId="4D307C2F" w14:textId="77777777" w:rsidR="00F56FDD" w:rsidRPr="00AC1752" w:rsidRDefault="00F56FDD" w:rsidP="00F56FDD">
      <w:pPr>
        <w:rPr>
          <w:color w:val="313131" w:themeColor="accent4" w:themeShade="80"/>
          <w:lang w:val="es-US"/>
        </w:rPr>
      </w:pPr>
    </w:p>
    <w:p w14:paraId="505D8CFD" w14:textId="77777777" w:rsidR="00F56FDD" w:rsidRPr="00AC1752" w:rsidRDefault="00F56FDD" w:rsidP="00F56FDD">
      <w:pPr>
        <w:rPr>
          <w:color w:val="313131" w:themeColor="accent4" w:themeShade="80"/>
          <w:lang w:val="es-US"/>
        </w:rPr>
      </w:pPr>
    </w:p>
    <w:p w14:paraId="24DC8918" w14:textId="77777777" w:rsidR="00F56FDD" w:rsidRPr="00AC1752" w:rsidRDefault="00F56FDD" w:rsidP="00F56FDD">
      <w:pPr>
        <w:rPr>
          <w:color w:val="313131" w:themeColor="accent4" w:themeShade="80"/>
          <w:lang w:val="es-US"/>
        </w:rPr>
      </w:pPr>
    </w:p>
    <w:p w14:paraId="57FE5585" w14:textId="77777777" w:rsidR="00F56FDD" w:rsidRPr="00AC1752" w:rsidRDefault="00F56FDD" w:rsidP="00F56FDD">
      <w:pPr>
        <w:rPr>
          <w:color w:val="313131" w:themeColor="accent4" w:themeShade="80"/>
          <w:lang w:val="es-US"/>
        </w:rPr>
      </w:pPr>
    </w:p>
    <w:p w14:paraId="1C05DF38" w14:textId="77777777" w:rsidR="00F56FDD" w:rsidRPr="00AC1752" w:rsidRDefault="00F56FDD" w:rsidP="00F56FDD">
      <w:pPr>
        <w:rPr>
          <w:color w:val="313131" w:themeColor="accent4" w:themeShade="80"/>
          <w:lang w:val="es-US"/>
        </w:rPr>
      </w:pPr>
    </w:p>
    <w:p w14:paraId="4EAC0BDA" w14:textId="77777777" w:rsidR="00F56FDD" w:rsidRPr="00AC1752" w:rsidRDefault="00F56FDD" w:rsidP="00F56FDD">
      <w:pPr>
        <w:rPr>
          <w:color w:val="313131" w:themeColor="accent4" w:themeShade="80"/>
          <w:lang w:val="es-US"/>
        </w:rPr>
      </w:pPr>
    </w:p>
    <w:p w14:paraId="3AB15D22" w14:textId="77777777" w:rsidR="00F56FDD" w:rsidRPr="00AC1752" w:rsidRDefault="00F56FDD" w:rsidP="00F56FDD">
      <w:pPr>
        <w:rPr>
          <w:color w:val="313131" w:themeColor="accent4" w:themeShade="80"/>
          <w:lang w:val="es-US"/>
        </w:rPr>
      </w:pPr>
    </w:p>
    <w:p w14:paraId="01793A9E" w14:textId="77777777" w:rsidR="00F56FDD" w:rsidRPr="00AC1752" w:rsidRDefault="00F56FDD" w:rsidP="00F56FDD">
      <w:pPr>
        <w:rPr>
          <w:color w:val="313131" w:themeColor="accent4" w:themeShade="80"/>
          <w:lang w:val="es-US"/>
        </w:rPr>
      </w:pPr>
    </w:p>
    <w:p w14:paraId="4DA57607" w14:textId="77777777" w:rsidR="00F56FDD" w:rsidRPr="00AC1752" w:rsidRDefault="00F56FDD" w:rsidP="00F56FDD">
      <w:pPr>
        <w:rPr>
          <w:color w:val="313131" w:themeColor="accent4" w:themeShade="80"/>
          <w:lang w:val="es-US"/>
        </w:rPr>
      </w:pPr>
    </w:p>
    <w:p w14:paraId="29497A41" w14:textId="77777777" w:rsidR="00F56FDD" w:rsidRPr="00AC1752" w:rsidRDefault="00F56FDD" w:rsidP="00F56FDD">
      <w:pPr>
        <w:rPr>
          <w:color w:val="313131" w:themeColor="accent4" w:themeShade="80"/>
          <w:lang w:val="es-US"/>
        </w:rPr>
      </w:pPr>
    </w:p>
    <w:p w14:paraId="7BE49FCB" w14:textId="77777777" w:rsidR="00F56FDD" w:rsidRPr="00AC1752" w:rsidRDefault="00F56FDD" w:rsidP="00F56FDD">
      <w:pPr>
        <w:rPr>
          <w:color w:val="313131" w:themeColor="accent4" w:themeShade="80"/>
          <w:lang w:val="es-US"/>
        </w:rPr>
      </w:pPr>
    </w:p>
    <w:p w14:paraId="1B8696EC" w14:textId="77777777" w:rsidR="00F56FDD" w:rsidRPr="00AC1752" w:rsidRDefault="00F56FDD" w:rsidP="00F56FDD">
      <w:pPr>
        <w:rPr>
          <w:color w:val="313131" w:themeColor="accent4" w:themeShade="80"/>
          <w:lang w:val="es-US"/>
        </w:rPr>
      </w:pPr>
    </w:p>
    <w:p w14:paraId="038324E3" w14:textId="77777777" w:rsidR="00F56FDD" w:rsidRPr="00AC1752" w:rsidRDefault="00F56FDD" w:rsidP="00F56FDD">
      <w:pPr>
        <w:rPr>
          <w:color w:val="313131" w:themeColor="accent4" w:themeShade="80"/>
          <w:lang w:val="es-US"/>
        </w:rPr>
      </w:pPr>
    </w:p>
    <w:p w14:paraId="5740EC5B" w14:textId="77777777" w:rsidR="00F56FDD" w:rsidRPr="00AC1752" w:rsidRDefault="00F56FDD" w:rsidP="00F56FDD">
      <w:pPr>
        <w:rPr>
          <w:color w:val="313131" w:themeColor="accent4" w:themeShade="80"/>
          <w:lang w:val="es-US"/>
        </w:rPr>
      </w:pPr>
    </w:p>
    <w:p w14:paraId="5955A8A4" w14:textId="6143D572" w:rsidR="00F56FDD" w:rsidRPr="00AC1752" w:rsidRDefault="00F56FDD" w:rsidP="00F56FDD">
      <w:pPr>
        <w:rPr>
          <w:noProof/>
          <w:color w:val="313131" w:themeColor="accent4" w:themeShade="80"/>
          <w:sz w:val="24"/>
          <w:lang w:val="es-US"/>
        </w:rPr>
      </w:pPr>
      <w:r>
        <w:rPr>
          <w:b/>
          <w:bCs/>
          <w:noProof/>
          <w:color w:val="313131" w:themeColor="accent4" w:themeShade="80"/>
          <w:sz w:val="24"/>
          <w:lang w:val="es"/>
        </w:rPr>
        <w:lastRenderedPageBreak/>
        <w:t>Instrucciones</w:t>
      </w:r>
      <w:r>
        <w:rPr>
          <w:noProof/>
          <w:color w:val="313131" w:themeColor="accent4" w:themeShade="80"/>
          <w:sz w:val="24"/>
          <w:lang w:val="es"/>
        </w:rPr>
        <w:t>: Completa un modelo Frayer para cada fuente que planeas utilizar en tu bibliografía comentada (4 en total). Proporciona toda la información posible sobre cada una de tus cuatro fuentes. Pon la fuente 2 a continuación.</w:t>
      </w:r>
    </w:p>
    <w:p w14:paraId="21EFFA07" w14:textId="0E8877AC" w:rsidR="00264B30" w:rsidRPr="00AC1752" w:rsidRDefault="00F56FDD" w:rsidP="00F56FDD">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43392" behindDoc="0" locked="0" layoutInCell="1" allowOverlap="1" wp14:anchorId="7C17CFAD" wp14:editId="0A0C79CF">
                <wp:simplePos x="0" y="0"/>
                <wp:positionH relativeFrom="column">
                  <wp:posOffset>3657600</wp:posOffset>
                </wp:positionH>
                <wp:positionV relativeFrom="paragraph">
                  <wp:posOffset>199390</wp:posOffset>
                </wp:positionV>
                <wp:extent cx="2171700" cy="3905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71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0FAC1" w14:textId="77777777" w:rsidR="00F56FDD" w:rsidRPr="002D298A" w:rsidRDefault="00F56FDD" w:rsidP="00F56FDD">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6DF0B433" w14:textId="77777777" w:rsidR="00F56FDD" w:rsidRPr="002D298A" w:rsidRDefault="00F56FDD" w:rsidP="00F56FDD">
                            <w:pPr>
                              <w:rPr>
                                <w:color w:val="313131"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CFAD" id="Text Box 19" o:spid="_x0000_s1033" type="#_x0000_t202" style="position:absolute;margin-left:4in;margin-top:15.7pt;width:171pt;height:3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" filled="f" stroked="f" strokeweight=".5pt">
                <v:textbox>
                  <w:txbxContent>
                    <w:p w14:paraId="6D90FAC1" w14:textId="77777777" w:rsidR="00F56FDD" w:rsidRPr="002D298A" w:rsidRDefault="00F56FDD" w:rsidP="00F56FDD">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6DF0B433" w14:textId="77777777" w:rsidR="00F56FDD" w:rsidRPr="002D298A" w:rsidRDefault="00F56FDD" w:rsidP="00F56FDD">
                      <w:pPr>
                        <w:rPr>
                          <w:color w:val="313131" w:themeColor="accent4" w:themeShade="80"/>
                        </w:rPr>
                      </w:pP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59776" behindDoc="0" locked="0" layoutInCell="1" allowOverlap="1" wp14:anchorId="4183689D" wp14:editId="18E45137">
                <wp:simplePos x="0" y="0"/>
                <wp:positionH relativeFrom="column">
                  <wp:posOffset>914400</wp:posOffset>
                </wp:positionH>
                <wp:positionV relativeFrom="paragraph">
                  <wp:posOffset>199390</wp:posOffset>
                </wp:positionV>
                <wp:extent cx="2628900" cy="409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6DD08" w14:textId="3C8DB1E0" w:rsidR="00F56FDD" w:rsidRPr="00AC1752" w:rsidRDefault="00F56FDD" w:rsidP="00F56FDD">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689D" id="Text Box 20" o:spid="_x0000_s1034" type="#_x0000_t202" style="position:absolute;margin-left:1in;margin-top:15.7pt;width:207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" filled="f" stroked="f" strokeweight=".5pt">
                <v:textbox>
                  <w:txbxContent>
                    <w:p w14:paraId="78D6DD08" w14:textId="3C8DB1E0" w:rsidR="00F56FDD" w:rsidRPr="00AC1752" w:rsidRDefault="00F56FDD" w:rsidP="00F56FDD">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v:textbox>
              </v:shape>
            </w:pict>
          </mc:Fallback>
        </mc:AlternateContent>
      </w:r>
    </w:p>
    <w:p w14:paraId="630AFE9E" w14:textId="2463BB42" w:rsidR="00264B30" w:rsidRPr="00AC1752" w:rsidRDefault="00A82633"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14720" behindDoc="0" locked="0" layoutInCell="1" allowOverlap="1" wp14:anchorId="398DB679" wp14:editId="792EC5D1">
                <wp:simplePos x="0" y="0"/>
                <wp:positionH relativeFrom="margin">
                  <wp:posOffset>342900</wp:posOffset>
                </wp:positionH>
                <wp:positionV relativeFrom="page">
                  <wp:posOffset>1143000</wp:posOffset>
                </wp:positionV>
                <wp:extent cx="6400800" cy="75438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6400800" cy="7543800"/>
                        </a:xfrm>
                        <a:prstGeom prst="roundRect">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E57A701" w14:textId="77777777" w:rsidR="00F56FDD" w:rsidRPr="002D298A" w:rsidRDefault="00F56FDD" w:rsidP="00F56FDD">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DB679" id="Rounded Rectangle 9" o:spid="_x0000_s1035" style="position:absolute;margin-left:27pt;margin-top:90pt;width:7in;height:594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" fillcolor="white [3201]" strokecolor="#303030 [1607]" strokeweight="1pt">
                <v:stroke joinstyle="miter"/>
                <v:textbox>
                  <w:txbxContent>
                    <w:p w14:paraId="0E57A701" w14:textId="77777777" w:rsidR="00F56FDD" w:rsidRPr="002D298A" w:rsidRDefault="00F56FDD" w:rsidP="00F56FDD">
                      <w:pPr>
                        <w:rPr>
                          <w:color w:val="313131" w:themeColor="accent4" w:themeShade="80"/>
                        </w:rPr>
                      </w:pPr>
                    </w:p>
                  </w:txbxContent>
                </v:textbox>
                <w10:wrap anchorx="margin" anchory="page"/>
              </v:roundrect>
            </w:pict>
          </mc:Fallback>
        </mc:AlternateContent>
      </w:r>
      <w:r>
        <w:rPr>
          <w:noProof/>
          <w:color w:val="313131" w:themeColor="accent4" w:themeShade="80"/>
          <w:lang w:val="es"/>
        </w:rPr>
        <mc:AlternateContent>
          <mc:Choice Requires="wps">
            <w:drawing>
              <wp:anchor distT="0" distB="0" distL="114300" distR="114300" simplePos="0" relativeHeight="251617792" behindDoc="0" locked="0" layoutInCell="1" allowOverlap="1" wp14:anchorId="044D277B" wp14:editId="1267D6D8">
                <wp:simplePos x="0" y="0"/>
                <wp:positionH relativeFrom="column">
                  <wp:posOffset>3543300</wp:posOffset>
                </wp:positionH>
                <wp:positionV relativeFrom="paragraph">
                  <wp:posOffset>59690</wp:posOffset>
                </wp:positionV>
                <wp:extent cx="0" cy="75438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7543800"/>
                        </a:xfrm>
                        <a:prstGeom prst="line">
                          <a:avLst/>
                        </a:prstGeom>
                        <a:ln w="19050">
                          <a:solidFill>
                            <a:schemeClr val="accent4">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F966C" id="Straight Connector 1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4.7pt" to="279pt,5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" strokecolor="#303030 [1607]" strokeweight="1.5pt">
                <v:stroke joinstyle="miter"/>
              </v:line>
            </w:pict>
          </mc:Fallback>
        </mc:AlternateContent>
      </w:r>
    </w:p>
    <w:p w14:paraId="4891D78E" w14:textId="77777777" w:rsidR="00264B30" w:rsidRPr="00AC1752" w:rsidRDefault="00264B30" w:rsidP="00264B30">
      <w:pPr>
        <w:rPr>
          <w:color w:val="313131" w:themeColor="accent4" w:themeShade="80"/>
          <w:lang w:val="es-US"/>
        </w:rPr>
      </w:pPr>
    </w:p>
    <w:p w14:paraId="14A64A4B" w14:textId="77777777" w:rsidR="00264B30" w:rsidRPr="00AC1752" w:rsidRDefault="00264B30" w:rsidP="00264B30">
      <w:pPr>
        <w:rPr>
          <w:color w:val="313131" w:themeColor="accent4" w:themeShade="80"/>
          <w:lang w:val="es-US"/>
        </w:rPr>
      </w:pPr>
    </w:p>
    <w:p w14:paraId="324DCDA3" w14:textId="77777777" w:rsidR="00264B30" w:rsidRPr="00AC1752" w:rsidRDefault="00264B30" w:rsidP="00264B30">
      <w:pPr>
        <w:rPr>
          <w:color w:val="313131" w:themeColor="accent4" w:themeShade="80"/>
          <w:lang w:val="es-US"/>
        </w:rPr>
      </w:pPr>
    </w:p>
    <w:p w14:paraId="626A6C91" w14:textId="77777777" w:rsidR="00264B30" w:rsidRPr="00AC1752" w:rsidRDefault="00264B30" w:rsidP="00264B30">
      <w:pPr>
        <w:rPr>
          <w:color w:val="313131" w:themeColor="accent4" w:themeShade="80"/>
          <w:lang w:val="es-US"/>
        </w:rPr>
      </w:pPr>
    </w:p>
    <w:p w14:paraId="06C7890A" w14:textId="77777777" w:rsidR="00264B30" w:rsidRPr="00AC1752" w:rsidRDefault="00264B30" w:rsidP="00264B30">
      <w:pPr>
        <w:rPr>
          <w:color w:val="313131" w:themeColor="accent4" w:themeShade="80"/>
          <w:lang w:val="es-US"/>
        </w:rPr>
      </w:pPr>
    </w:p>
    <w:p w14:paraId="64226146" w14:textId="77777777" w:rsidR="00264B30" w:rsidRPr="00AC1752" w:rsidRDefault="00264B30" w:rsidP="00264B30">
      <w:pPr>
        <w:rPr>
          <w:color w:val="313131" w:themeColor="accent4" w:themeShade="80"/>
          <w:lang w:val="es-US"/>
        </w:rPr>
      </w:pPr>
    </w:p>
    <w:p w14:paraId="4BF6CBA1" w14:textId="77777777" w:rsidR="00264B30" w:rsidRPr="00AC1752" w:rsidRDefault="00264B30" w:rsidP="00264B30">
      <w:pPr>
        <w:rPr>
          <w:color w:val="313131" w:themeColor="accent4" w:themeShade="80"/>
          <w:lang w:val="es-US"/>
        </w:rPr>
      </w:pPr>
    </w:p>
    <w:p w14:paraId="45173CDB" w14:textId="77777777" w:rsidR="00264B30" w:rsidRPr="00AC1752" w:rsidRDefault="00264B30" w:rsidP="00264B30">
      <w:pPr>
        <w:rPr>
          <w:color w:val="313131" w:themeColor="accent4" w:themeShade="80"/>
          <w:lang w:val="es-US"/>
        </w:rPr>
      </w:pPr>
    </w:p>
    <w:p w14:paraId="6D62CCEE" w14:textId="77777777" w:rsidR="00264B30" w:rsidRPr="00AC1752" w:rsidRDefault="00264B30" w:rsidP="00264B30">
      <w:pPr>
        <w:rPr>
          <w:color w:val="313131" w:themeColor="accent4" w:themeShade="80"/>
          <w:lang w:val="es-US"/>
        </w:rPr>
      </w:pPr>
    </w:p>
    <w:p w14:paraId="3A6C8E75" w14:textId="77777777" w:rsidR="00264B30" w:rsidRPr="00AC1752" w:rsidRDefault="00264B30" w:rsidP="00264B30">
      <w:pPr>
        <w:rPr>
          <w:color w:val="313131" w:themeColor="accent4" w:themeShade="80"/>
          <w:lang w:val="es-US"/>
        </w:rPr>
      </w:pPr>
    </w:p>
    <w:p w14:paraId="6B4BACF7" w14:textId="77777777" w:rsidR="00264B30" w:rsidRPr="00AC1752" w:rsidRDefault="00264B30" w:rsidP="00264B30">
      <w:pPr>
        <w:rPr>
          <w:color w:val="313131" w:themeColor="accent4" w:themeShade="80"/>
          <w:lang w:val="es-US"/>
        </w:rPr>
      </w:pPr>
    </w:p>
    <w:p w14:paraId="5511F529" w14:textId="77777777" w:rsidR="00264B30" w:rsidRPr="00AC1752" w:rsidRDefault="00264B30" w:rsidP="00264B30">
      <w:pPr>
        <w:rPr>
          <w:color w:val="313131" w:themeColor="accent4" w:themeShade="80"/>
          <w:lang w:val="es-US"/>
        </w:rPr>
      </w:pPr>
    </w:p>
    <w:p w14:paraId="1EC5928B" w14:textId="77777777" w:rsidR="00264B30" w:rsidRPr="00AC1752" w:rsidRDefault="00264B30" w:rsidP="00264B30">
      <w:pPr>
        <w:rPr>
          <w:color w:val="313131" w:themeColor="accent4" w:themeShade="80"/>
          <w:lang w:val="es-US"/>
        </w:rPr>
      </w:pPr>
    </w:p>
    <w:p w14:paraId="66C39310" w14:textId="77777777" w:rsidR="00264B30" w:rsidRPr="00AC1752" w:rsidRDefault="00264B30" w:rsidP="00264B30">
      <w:pPr>
        <w:rPr>
          <w:color w:val="313131" w:themeColor="accent4" w:themeShade="80"/>
          <w:lang w:val="es-US"/>
        </w:rPr>
      </w:pPr>
    </w:p>
    <w:p w14:paraId="77049976" w14:textId="77777777" w:rsidR="00264B30" w:rsidRPr="00AC1752" w:rsidRDefault="00264B30" w:rsidP="00264B30">
      <w:pPr>
        <w:rPr>
          <w:color w:val="313131" w:themeColor="accent4" w:themeShade="80"/>
          <w:lang w:val="es-US"/>
        </w:rPr>
      </w:pPr>
    </w:p>
    <w:p w14:paraId="001C8B2C" w14:textId="77777777" w:rsidR="00264B30" w:rsidRPr="00AC1752" w:rsidRDefault="00264B30" w:rsidP="00264B30">
      <w:pPr>
        <w:rPr>
          <w:color w:val="313131" w:themeColor="accent4" w:themeShade="80"/>
          <w:lang w:val="es-US"/>
        </w:rPr>
      </w:pPr>
    </w:p>
    <w:p w14:paraId="2B734C3E" w14:textId="77777777" w:rsidR="00264B30" w:rsidRPr="00AC1752" w:rsidRDefault="00264B30" w:rsidP="00264B30">
      <w:pPr>
        <w:rPr>
          <w:color w:val="313131" w:themeColor="accent4" w:themeShade="80"/>
          <w:lang w:val="es-US"/>
        </w:rPr>
      </w:pPr>
    </w:p>
    <w:p w14:paraId="28CAC7DE" w14:textId="77777777" w:rsidR="00264B30" w:rsidRPr="00AC1752" w:rsidRDefault="00264B30" w:rsidP="00264B30">
      <w:pPr>
        <w:rPr>
          <w:color w:val="313131" w:themeColor="accent4" w:themeShade="80"/>
          <w:lang w:val="es-US"/>
        </w:rPr>
      </w:pPr>
    </w:p>
    <w:p w14:paraId="07D7A4B3" w14:textId="77777777" w:rsidR="00264B30" w:rsidRPr="00AC1752" w:rsidRDefault="00264B30" w:rsidP="00264B30">
      <w:pPr>
        <w:rPr>
          <w:color w:val="313131" w:themeColor="accent4" w:themeShade="80"/>
          <w:lang w:val="es-US"/>
        </w:rPr>
      </w:pPr>
    </w:p>
    <w:p w14:paraId="105D361C" w14:textId="36A6CE02" w:rsidR="00264B30" w:rsidRPr="00AC1752" w:rsidRDefault="00264B30" w:rsidP="00264B30">
      <w:pPr>
        <w:rPr>
          <w:color w:val="313131" w:themeColor="accent4" w:themeShade="80"/>
          <w:lang w:val="es-US"/>
        </w:rPr>
      </w:pPr>
    </w:p>
    <w:p w14:paraId="67627CD1" w14:textId="545C4242" w:rsidR="00264B30" w:rsidRPr="00AC1752" w:rsidRDefault="00D84A94"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20864" behindDoc="0" locked="0" layoutInCell="1" allowOverlap="1" wp14:anchorId="77CB772E" wp14:editId="34A9CFF2">
                <wp:simplePos x="0" y="0"/>
                <wp:positionH relativeFrom="column">
                  <wp:posOffset>342900</wp:posOffset>
                </wp:positionH>
                <wp:positionV relativeFrom="paragraph">
                  <wp:posOffset>901700</wp:posOffset>
                </wp:positionV>
                <wp:extent cx="6400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E56F6" id="Straight Connector 14"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1pt" to="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" strokecolor="#303030 [1607]" strokeweight="1.5pt">
                <v:stroke joinstyle="miter"/>
              </v:line>
            </w:pict>
          </mc:Fallback>
        </mc:AlternateContent>
      </w:r>
      <w:r>
        <w:rPr>
          <w:noProof/>
          <w:color w:val="313131" w:themeColor="accent4" w:themeShade="80"/>
          <w:lang w:val="es"/>
        </w:rPr>
        <mc:AlternateContent>
          <mc:Choice Requires="wps">
            <w:drawing>
              <wp:anchor distT="0" distB="0" distL="114300" distR="114300" simplePos="0" relativeHeight="251635200" behindDoc="0" locked="0" layoutInCell="1" allowOverlap="1" wp14:anchorId="7A5E27A6" wp14:editId="57F711D4">
                <wp:simplePos x="0" y="0"/>
                <wp:positionH relativeFrom="column">
                  <wp:posOffset>342900</wp:posOffset>
                </wp:positionH>
                <wp:positionV relativeFrom="paragraph">
                  <wp:posOffset>901700</wp:posOffset>
                </wp:positionV>
                <wp:extent cx="1714500" cy="397510"/>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17145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D2FBA"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E27A6" id="Text Box 18" o:spid="_x0000_s1036" type="#_x0000_t202" style="position:absolute;margin-left:27pt;margin-top:71pt;width:135pt;height:31.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" filled="f" stroked="f" strokeweight=".5pt">
                <v:textbox>
                  <w:txbxContent>
                    <w:p w14:paraId="1AAD2FBA"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23936" behindDoc="0" locked="0" layoutInCell="1" allowOverlap="1" wp14:anchorId="659DD521" wp14:editId="6D3C7BE1">
                <wp:simplePos x="0" y="0"/>
                <wp:positionH relativeFrom="margin">
                  <wp:posOffset>2171700</wp:posOffset>
                </wp:positionH>
                <wp:positionV relativeFrom="paragraph">
                  <wp:posOffset>101600</wp:posOffset>
                </wp:positionV>
                <wp:extent cx="2838450" cy="1600200"/>
                <wp:effectExtent l="0" t="0" r="19050" b="19050"/>
                <wp:wrapNone/>
                <wp:docPr id="16" name="Oval 16"/>
                <wp:cNvGraphicFramePr/>
                <a:graphic xmlns:a="http://schemas.openxmlformats.org/drawingml/2006/main">
                  <a:graphicData uri="http://schemas.microsoft.com/office/word/2010/wordprocessingShape">
                    <wps:wsp>
                      <wps:cNvSpPr/>
                      <wps:spPr>
                        <a:xfrm>
                          <a:off x="0" y="0"/>
                          <a:ext cx="2838450" cy="1600200"/>
                        </a:xfrm>
                        <a:prstGeom prst="ellipse">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90C9ED7" w14:textId="28947267" w:rsidR="00F56FDD" w:rsidRPr="002D298A" w:rsidRDefault="00D84A94" w:rsidP="00F56FDD">
                            <w:pPr>
                              <w:pStyle w:val="Title"/>
                              <w:jc w:val="center"/>
                              <w:rPr>
                                <w:color w:val="313131" w:themeColor="accent4" w:themeShade="80"/>
                                <w:sz w:val="44"/>
                                <w:szCs w:val="44"/>
                              </w:rPr>
                            </w:pPr>
                            <w:r>
                              <w:rPr>
                                <w:color w:val="313131" w:themeColor="accent4" w:themeShade="80"/>
                                <w:sz w:val="44"/>
                                <w:szCs w:val="44"/>
                                <w:lang w:val="es"/>
                              </w:rPr>
                              <w:t>Título de la fuente 2:</w:t>
                            </w:r>
                          </w:p>
                          <w:p w14:paraId="74368547" w14:textId="77777777" w:rsidR="00F56FDD" w:rsidRPr="002D298A" w:rsidRDefault="00F56FDD" w:rsidP="00F56FDD">
                            <w:pPr>
                              <w:rPr>
                                <w:color w:val="313131" w:themeColor="accent4" w:themeShade="80"/>
                              </w:rPr>
                            </w:pPr>
                          </w:p>
                          <w:p w14:paraId="6AA3F9A3" w14:textId="77777777" w:rsidR="00F56FDD" w:rsidRPr="002D298A" w:rsidRDefault="00F56FDD" w:rsidP="00F56FDD">
                            <w:pPr>
                              <w:rPr>
                                <w:color w:val="313131" w:themeColor="accent4" w:themeShade="80"/>
                              </w:rPr>
                            </w:pPr>
                          </w:p>
                          <w:p w14:paraId="2FACE45E" w14:textId="77777777" w:rsidR="00F56FDD" w:rsidRPr="002D298A" w:rsidRDefault="00F56FDD" w:rsidP="00F56FDD">
                            <w:pPr>
                              <w:rPr>
                                <w:color w:val="313131" w:themeColor="accent4" w:themeShade="80"/>
                              </w:rPr>
                            </w:pPr>
                          </w:p>
                          <w:p w14:paraId="16C1B12F" w14:textId="77777777" w:rsidR="00F56FDD" w:rsidRPr="002D298A" w:rsidRDefault="00F56FDD" w:rsidP="00F56FDD">
                            <w:pPr>
                              <w:rPr>
                                <w:color w:val="313131" w:themeColor="accent4" w:themeShade="80"/>
                              </w:rPr>
                            </w:pPr>
                          </w:p>
                          <w:p w14:paraId="1FB7130C" w14:textId="77777777" w:rsidR="00F56FDD" w:rsidRPr="002D298A" w:rsidRDefault="00F56FDD" w:rsidP="00F56FDD">
                            <w:pPr>
                              <w:rPr>
                                <w:color w:val="313131" w:themeColor="accent4" w:themeShade="80"/>
                              </w:rPr>
                            </w:pPr>
                          </w:p>
                          <w:p w14:paraId="4D6264F6" w14:textId="77777777" w:rsidR="00F56FDD" w:rsidRPr="002D298A" w:rsidRDefault="00F56FDD" w:rsidP="00F56FDD">
                            <w:pPr>
                              <w:rPr>
                                <w:color w:val="313131" w:themeColor="accent4" w:themeShade="80"/>
                              </w:rPr>
                            </w:pPr>
                          </w:p>
                          <w:p w14:paraId="52C814A5" w14:textId="77777777" w:rsidR="00F56FDD" w:rsidRPr="002D298A" w:rsidRDefault="00F56FDD" w:rsidP="00F56FDD">
                            <w:pPr>
                              <w:rPr>
                                <w:color w:val="313131" w:themeColor="accent4" w:themeShade="80"/>
                              </w:rPr>
                            </w:pPr>
                          </w:p>
                          <w:p w14:paraId="60CCF1A1" w14:textId="77777777" w:rsidR="00F56FDD" w:rsidRPr="002D298A" w:rsidRDefault="00F56FDD" w:rsidP="00F56FDD">
                            <w:pPr>
                              <w:rPr>
                                <w:color w:val="313131" w:themeColor="accent4" w:themeShade="80"/>
                              </w:rPr>
                            </w:pPr>
                          </w:p>
                          <w:p w14:paraId="315E98B6" w14:textId="77777777" w:rsidR="00F56FDD" w:rsidRPr="002D298A" w:rsidRDefault="00F56FDD" w:rsidP="00F56FDD">
                            <w:pPr>
                              <w:rPr>
                                <w:color w:val="313131" w:themeColor="accent4" w:themeShade="80"/>
                              </w:rPr>
                            </w:pPr>
                          </w:p>
                          <w:p w14:paraId="15155530" w14:textId="77777777" w:rsidR="00F56FDD" w:rsidRPr="002D298A" w:rsidRDefault="00F56FDD" w:rsidP="00F56FDD">
                            <w:pPr>
                              <w:rPr>
                                <w:color w:val="313131" w:themeColor="accent4" w:themeShade="80"/>
                              </w:rPr>
                            </w:pPr>
                          </w:p>
                          <w:p w14:paraId="6E71C875" w14:textId="77777777" w:rsidR="00F56FDD" w:rsidRPr="002D298A" w:rsidRDefault="00F56FDD" w:rsidP="00F56FDD">
                            <w:pPr>
                              <w:rPr>
                                <w:color w:val="313131" w:themeColor="accent4" w:themeShade="80"/>
                              </w:rPr>
                            </w:pPr>
                          </w:p>
                          <w:p w14:paraId="1E242F49" w14:textId="77777777" w:rsidR="00F56FDD" w:rsidRPr="002D298A" w:rsidRDefault="00F56FDD" w:rsidP="00F56FDD">
                            <w:pPr>
                              <w:rPr>
                                <w:color w:val="313131" w:themeColor="accent4" w:themeShade="80"/>
                              </w:rPr>
                            </w:pPr>
                          </w:p>
                          <w:p w14:paraId="6D36C3E1" w14:textId="77777777" w:rsidR="00F56FDD" w:rsidRPr="002D298A" w:rsidRDefault="00F56FDD" w:rsidP="00F56FDD">
                            <w:pPr>
                              <w:rPr>
                                <w:color w:val="313131" w:themeColor="accent4" w:themeShade="80"/>
                              </w:rPr>
                            </w:pPr>
                          </w:p>
                          <w:p w14:paraId="69059010" w14:textId="77777777" w:rsidR="00F56FDD" w:rsidRPr="002D298A" w:rsidRDefault="00F56FDD" w:rsidP="00F56FDD">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DD521" id="Oval 16" o:spid="_x0000_s1037" style="position:absolute;margin-left:171pt;margin-top:8pt;width:223.5pt;height:126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" fillcolor="white [3201]" strokecolor="#303030 [1607]" strokeweight="1pt">
                <v:stroke joinstyle="miter"/>
                <v:textbox>
                  <w:txbxContent>
                    <w:p w14:paraId="790C9ED7" w14:textId="28947267" w:rsidR="00F56FDD" w:rsidRPr="002D298A" w:rsidRDefault="00D84A94" w:rsidP="00F56FDD">
                      <w:pPr>
                        <w:pStyle w:val="Title"/>
                        <w:jc w:val="center"/>
                        <w:rPr>
                          <w:color w:val="313131" w:themeColor="accent4" w:themeShade="80"/>
                          <w:sz w:val="44"/>
                          <w:szCs w:val="44"/>
                        </w:rPr>
                      </w:pPr>
                      <w:r>
                        <w:rPr>
                          <w:color w:val="313131" w:themeColor="accent4" w:themeShade="80"/>
                          <w:sz w:val="44"/>
                          <w:szCs w:val="44"/>
                          <w:lang w:val="es"/>
                        </w:rPr>
                        <w:t>Título de la fuente 2:</w:t>
                      </w:r>
                    </w:p>
                    <w:p w14:paraId="74368547" w14:textId="77777777" w:rsidR="00F56FDD" w:rsidRPr="002D298A" w:rsidRDefault="00F56FDD" w:rsidP="00F56FDD">
                      <w:pPr>
                        <w:rPr>
                          <w:color w:val="313131" w:themeColor="accent4" w:themeShade="80"/>
                        </w:rPr>
                      </w:pPr>
                    </w:p>
                    <w:p w14:paraId="6AA3F9A3" w14:textId="77777777" w:rsidR="00F56FDD" w:rsidRPr="002D298A" w:rsidRDefault="00F56FDD" w:rsidP="00F56FDD">
                      <w:pPr>
                        <w:rPr>
                          <w:color w:val="313131" w:themeColor="accent4" w:themeShade="80"/>
                        </w:rPr>
                      </w:pPr>
                    </w:p>
                    <w:p w14:paraId="2FACE45E" w14:textId="77777777" w:rsidR="00F56FDD" w:rsidRPr="002D298A" w:rsidRDefault="00F56FDD" w:rsidP="00F56FDD">
                      <w:pPr>
                        <w:rPr>
                          <w:color w:val="313131" w:themeColor="accent4" w:themeShade="80"/>
                        </w:rPr>
                      </w:pPr>
                    </w:p>
                    <w:p w14:paraId="16C1B12F" w14:textId="77777777" w:rsidR="00F56FDD" w:rsidRPr="002D298A" w:rsidRDefault="00F56FDD" w:rsidP="00F56FDD">
                      <w:pPr>
                        <w:rPr>
                          <w:color w:val="313131" w:themeColor="accent4" w:themeShade="80"/>
                        </w:rPr>
                      </w:pPr>
                    </w:p>
                    <w:p w14:paraId="1FB7130C" w14:textId="77777777" w:rsidR="00F56FDD" w:rsidRPr="002D298A" w:rsidRDefault="00F56FDD" w:rsidP="00F56FDD">
                      <w:pPr>
                        <w:rPr>
                          <w:color w:val="313131" w:themeColor="accent4" w:themeShade="80"/>
                        </w:rPr>
                      </w:pPr>
                    </w:p>
                    <w:p w14:paraId="4D6264F6" w14:textId="77777777" w:rsidR="00F56FDD" w:rsidRPr="002D298A" w:rsidRDefault="00F56FDD" w:rsidP="00F56FDD">
                      <w:pPr>
                        <w:rPr>
                          <w:color w:val="313131" w:themeColor="accent4" w:themeShade="80"/>
                        </w:rPr>
                      </w:pPr>
                    </w:p>
                    <w:p w14:paraId="52C814A5" w14:textId="77777777" w:rsidR="00F56FDD" w:rsidRPr="002D298A" w:rsidRDefault="00F56FDD" w:rsidP="00F56FDD">
                      <w:pPr>
                        <w:rPr>
                          <w:color w:val="313131" w:themeColor="accent4" w:themeShade="80"/>
                        </w:rPr>
                      </w:pPr>
                    </w:p>
                    <w:p w14:paraId="60CCF1A1" w14:textId="77777777" w:rsidR="00F56FDD" w:rsidRPr="002D298A" w:rsidRDefault="00F56FDD" w:rsidP="00F56FDD">
                      <w:pPr>
                        <w:rPr>
                          <w:color w:val="313131" w:themeColor="accent4" w:themeShade="80"/>
                        </w:rPr>
                      </w:pPr>
                    </w:p>
                    <w:p w14:paraId="315E98B6" w14:textId="77777777" w:rsidR="00F56FDD" w:rsidRPr="002D298A" w:rsidRDefault="00F56FDD" w:rsidP="00F56FDD">
                      <w:pPr>
                        <w:rPr>
                          <w:color w:val="313131" w:themeColor="accent4" w:themeShade="80"/>
                        </w:rPr>
                      </w:pPr>
                    </w:p>
                    <w:p w14:paraId="15155530" w14:textId="77777777" w:rsidR="00F56FDD" w:rsidRPr="002D298A" w:rsidRDefault="00F56FDD" w:rsidP="00F56FDD">
                      <w:pPr>
                        <w:rPr>
                          <w:color w:val="313131" w:themeColor="accent4" w:themeShade="80"/>
                        </w:rPr>
                      </w:pPr>
                    </w:p>
                    <w:p w14:paraId="6E71C875" w14:textId="77777777" w:rsidR="00F56FDD" w:rsidRPr="002D298A" w:rsidRDefault="00F56FDD" w:rsidP="00F56FDD">
                      <w:pPr>
                        <w:rPr>
                          <w:color w:val="313131" w:themeColor="accent4" w:themeShade="80"/>
                        </w:rPr>
                      </w:pPr>
                    </w:p>
                    <w:p w14:paraId="1E242F49" w14:textId="77777777" w:rsidR="00F56FDD" w:rsidRPr="002D298A" w:rsidRDefault="00F56FDD" w:rsidP="00F56FDD">
                      <w:pPr>
                        <w:rPr>
                          <w:color w:val="313131" w:themeColor="accent4" w:themeShade="80"/>
                        </w:rPr>
                      </w:pPr>
                    </w:p>
                    <w:p w14:paraId="6D36C3E1" w14:textId="77777777" w:rsidR="00F56FDD" w:rsidRPr="002D298A" w:rsidRDefault="00F56FDD" w:rsidP="00F56FDD">
                      <w:pPr>
                        <w:rPr>
                          <w:color w:val="313131" w:themeColor="accent4" w:themeShade="80"/>
                        </w:rPr>
                      </w:pPr>
                    </w:p>
                    <w:p w14:paraId="69059010" w14:textId="77777777" w:rsidR="00F56FDD" w:rsidRPr="002D298A" w:rsidRDefault="00F56FDD" w:rsidP="00F56FDD">
                      <w:pPr>
                        <w:rPr>
                          <w:color w:val="313131" w:themeColor="accent4" w:themeShade="80"/>
                        </w:rPr>
                      </w:pPr>
                    </w:p>
                  </w:txbxContent>
                </v:textbox>
                <w10:wrap anchorx="margin"/>
              </v:oval>
            </w:pict>
          </mc:Fallback>
        </mc:AlternateContent>
      </w:r>
      <w:r>
        <w:rPr>
          <w:noProof/>
          <w:color w:val="313131" w:themeColor="accent4" w:themeShade="80"/>
          <w:lang w:val="es"/>
        </w:rPr>
        <mc:AlternateContent>
          <mc:Choice Requires="wps">
            <w:drawing>
              <wp:anchor distT="0" distB="0" distL="114300" distR="114300" simplePos="0" relativeHeight="251627008" behindDoc="0" locked="0" layoutInCell="1" allowOverlap="1" wp14:anchorId="25CB409C" wp14:editId="1BA9B0F9">
                <wp:simplePos x="0" y="0"/>
                <wp:positionH relativeFrom="column">
                  <wp:posOffset>4572000</wp:posOffset>
                </wp:positionH>
                <wp:positionV relativeFrom="paragraph">
                  <wp:posOffset>901700</wp:posOffset>
                </wp:positionV>
                <wp:extent cx="2281555" cy="397510"/>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2281555"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FC7DD"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22B3278D"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CONSEJO: UTILIZA </w:t>
                            </w:r>
                            <w:hyperlink r:id="rId8" w:history="1">
                              <w:r>
                                <w:rPr>
                                  <w:rStyle w:val="Hyperlink"/>
                                  <w:rFonts w:asciiTheme="majorHAnsi" w:hAnsiTheme="majorHAnsi"/>
                                  <w:b/>
                                  <w:bCs/>
                                  <w:color w:val="910D28" w:themeColor="accent1"/>
                                  <w:sz w:val="22"/>
                                  <w:szCs w:val="22"/>
                                  <w:lang w:val="es"/>
                                </w:rPr>
                                <w:t>EASYBIB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409C" id="Text Box 17" o:spid="_x0000_s1038" type="#_x0000_t202" style="position:absolute;margin-left:5in;margin-top:71pt;width:179.65pt;height:31.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" filled="f" stroked="f" strokeweight=".5pt">
                <v:textbox>
                  <w:txbxContent>
                    <w:p w14:paraId="2F4FC7DD"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22B3278D" w14:textId="77777777" w:rsidR="00F56FDD" w:rsidRPr="002D298A" w:rsidRDefault="00F56FDD" w:rsidP="00F56FDD">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CONSEJO: UTILIZA </w:t>
                      </w:r>
                      <w:hyperlink r:id="rId9" w:history="1">
                        <w:r>
                          <w:rPr>
                            <w:rStyle w:val="Hyperlink"/>
                            <w:rFonts w:asciiTheme="majorHAnsi" w:hAnsiTheme="majorHAnsi"/>
                            <w:b/>
                            <w:bCs/>
                            <w:color w:val="910D28" w:themeColor="accent1"/>
                            <w:sz w:val="22"/>
                            <w:szCs w:val="22"/>
                            <w:lang w:val="es"/>
                          </w:rPr>
                          <w:t>EASYBIB</w:t>
                        </w:r>
                      </w:hyperlink>
                    </w:p>
                  </w:txbxContent>
                </v:textbox>
              </v:shape>
            </w:pict>
          </mc:Fallback>
        </mc:AlternateContent>
      </w:r>
    </w:p>
    <w:p w14:paraId="7395F0E6" w14:textId="7C83E0E9" w:rsidR="00264B30" w:rsidRPr="00AC1752" w:rsidRDefault="00264B30" w:rsidP="00264B30">
      <w:pPr>
        <w:rPr>
          <w:color w:val="313131" w:themeColor="accent4" w:themeShade="80"/>
          <w:lang w:val="es-US"/>
        </w:rPr>
      </w:pPr>
    </w:p>
    <w:p w14:paraId="0A014EF8" w14:textId="2082857E" w:rsidR="00264B30" w:rsidRPr="00AC1752" w:rsidRDefault="00264B30" w:rsidP="00264B30">
      <w:pPr>
        <w:rPr>
          <w:color w:val="313131" w:themeColor="accent4" w:themeShade="80"/>
          <w:lang w:val="es-US"/>
        </w:rPr>
      </w:pPr>
    </w:p>
    <w:p w14:paraId="66681CAF" w14:textId="2136C1DE" w:rsidR="00264B30" w:rsidRPr="00AC1752" w:rsidRDefault="00264B30" w:rsidP="00264B30">
      <w:pPr>
        <w:rPr>
          <w:color w:val="313131" w:themeColor="accent4" w:themeShade="80"/>
          <w:lang w:val="es-US"/>
        </w:rPr>
      </w:pPr>
    </w:p>
    <w:p w14:paraId="7030F8A8" w14:textId="77777777" w:rsidR="00264B30" w:rsidRPr="00AC1752" w:rsidRDefault="00264B30" w:rsidP="00264B30">
      <w:pPr>
        <w:rPr>
          <w:color w:val="313131" w:themeColor="accent4" w:themeShade="80"/>
          <w:lang w:val="es-US"/>
        </w:rPr>
      </w:pPr>
    </w:p>
    <w:p w14:paraId="66163899" w14:textId="74AE0E01" w:rsidR="00264B30" w:rsidRPr="00AC1752" w:rsidRDefault="00264B30" w:rsidP="00264B30">
      <w:pPr>
        <w:rPr>
          <w:color w:val="313131" w:themeColor="accent4" w:themeShade="80"/>
          <w:lang w:val="es-US"/>
        </w:rPr>
      </w:pPr>
    </w:p>
    <w:p w14:paraId="1E4D99F3" w14:textId="7358492F" w:rsidR="00264B30" w:rsidRPr="00AC1752" w:rsidRDefault="00264B30" w:rsidP="00264B30">
      <w:pPr>
        <w:rPr>
          <w:color w:val="313131" w:themeColor="accent4" w:themeShade="80"/>
          <w:lang w:val="es-US"/>
        </w:rPr>
      </w:pPr>
    </w:p>
    <w:p w14:paraId="06533832" w14:textId="33F2F68A" w:rsidR="00264B30" w:rsidRPr="00AC1752" w:rsidRDefault="00264B30" w:rsidP="00264B30">
      <w:pPr>
        <w:rPr>
          <w:color w:val="313131" w:themeColor="accent4" w:themeShade="80"/>
          <w:lang w:val="es-US"/>
        </w:rPr>
      </w:pPr>
    </w:p>
    <w:p w14:paraId="2310CBFD" w14:textId="7AFB6FD8" w:rsidR="00264B30" w:rsidRPr="00AC1752" w:rsidRDefault="00264B30" w:rsidP="00264B30">
      <w:pPr>
        <w:rPr>
          <w:color w:val="313131" w:themeColor="accent4" w:themeShade="80"/>
          <w:lang w:val="es-US"/>
        </w:rPr>
      </w:pPr>
    </w:p>
    <w:p w14:paraId="67C05B40" w14:textId="33EE0F46" w:rsidR="00264B30" w:rsidRPr="00AC1752" w:rsidRDefault="00264B30" w:rsidP="00264B30">
      <w:pPr>
        <w:rPr>
          <w:color w:val="313131" w:themeColor="accent4" w:themeShade="80"/>
          <w:lang w:val="es-US"/>
        </w:rPr>
      </w:pPr>
    </w:p>
    <w:p w14:paraId="2613F9F1" w14:textId="77777777" w:rsidR="00264B30" w:rsidRPr="00AC1752" w:rsidRDefault="00264B30" w:rsidP="00264B30">
      <w:pPr>
        <w:rPr>
          <w:color w:val="313131" w:themeColor="accent4" w:themeShade="80"/>
          <w:lang w:val="es-US"/>
        </w:rPr>
      </w:pPr>
    </w:p>
    <w:p w14:paraId="29D423DE" w14:textId="77777777" w:rsidR="00264B30" w:rsidRPr="00AC1752" w:rsidRDefault="00264B30" w:rsidP="00264B30">
      <w:pPr>
        <w:rPr>
          <w:color w:val="313131" w:themeColor="accent4" w:themeShade="80"/>
          <w:lang w:val="es-US"/>
        </w:rPr>
      </w:pPr>
    </w:p>
    <w:p w14:paraId="62B2D100" w14:textId="77777777" w:rsidR="00264B30" w:rsidRPr="00AC1752" w:rsidRDefault="00264B30" w:rsidP="00264B30">
      <w:pPr>
        <w:rPr>
          <w:color w:val="313131" w:themeColor="accent4" w:themeShade="80"/>
          <w:lang w:val="es-US"/>
        </w:rPr>
      </w:pPr>
    </w:p>
    <w:p w14:paraId="48B5784B" w14:textId="77777777" w:rsidR="00264B30" w:rsidRPr="00AC1752" w:rsidRDefault="00264B30" w:rsidP="00264B30">
      <w:pPr>
        <w:rPr>
          <w:color w:val="313131" w:themeColor="accent4" w:themeShade="80"/>
          <w:lang w:val="es-US"/>
        </w:rPr>
      </w:pPr>
    </w:p>
    <w:p w14:paraId="20B4E074" w14:textId="77777777" w:rsidR="00264B30" w:rsidRPr="00AC1752" w:rsidRDefault="00264B30" w:rsidP="00264B30">
      <w:pPr>
        <w:rPr>
          <w:color w:val="313131" w:themeColor="accent4" w:themeShade="80"/>
          <w:lang w:val="es-US"/>
        </w:rPr>
      </w:pPr>
    </w:p>
    <w:p w14:paraId="48230B90" w14:textId="77777777" w:rsidR="00264B30" w:rsidRPr="00AC1752" w:rsidRDefault="00264B30" w:rsidP="00264B30">
      <w:pPr>
        <w:rPr>
          <w:color w:val="313131" w:themeColor="accent4" w:themeShade="80"/>
          <w:lang w:val="es-US"/>
        </w:rPr>
      </w:pPr>
    </w:p>
    <w:p w14:paraId="4CB32A02" w14:textId="77777777" w:rsidR="00264B30" w:rsidRPr="00AC1752" w:rsidRDefault="00264B30" w:rsidP="00264B30">
      <w:pPr>
        <w:rPr>
          <w:color w:val="313131" w:themeColor="accent4" w:themeShade="80"/>
          <w:lang w:val="es-US"/>
        </w:rPr>
      </w:pPr>
    </w:p>
    <w:p w14:paraId="3951FC4B" w14:textId="77777777" w:rsidR="00264B30" w:rsidRPr="00AC1752" w:rsidRDefault="00264B30" w:rsidP="00264B30">
      <w:pPr>
        <w:rPr>
          <w:color w:val="313131" w:themeColor="accent4" w:themeShade="80"/>
          <w:lang w:val="es-US"/>
        </w:rPr>
      </w:pPr>
    </w:p>
    <w:p w14:paraId="12B0D426" w14:textId="77777777" w:rsidR="00264B30" w:rsidRPr="00AC1752" w:rsidRDefault="00264B30" w:rsidP="00264B30">
      <w:pPr>
        <w:rPr>
          <w:color w:val="313131" w:themeColor="accent4" w:themeShade="80"/>
          <w:lang w:val="es-US"/>
        </w:rPr>
      </w:pPr>
    </w:p>
    <w:p w14:paraId="1454DBD8" w14:textId="77777777" w:rsidR="00264B30" w:rsidRPr="00AC1752" w:rsidRDefault="00264B30" w:rsidP="00264B30">
      <w:pPr>
        <w:rPr>
          <w:color w:val="313131" w:themeColor="accent4" w:themeShade="80"/>
          <w:lang w:val="es-US"/>
        </w:rPr>
      </w:pPr>
    </w:p>
    <w:p w14:paraId="2DEC2400" w14:textId="77777777" w:rsidR="00264B30" w:rsidRPr="00AC1752" w:rsidRDefault="00264B30" w:rsidP="00264B30">
      <w:pPr>
        <w:rPr>
          <w:color w:val="313131" w:themeColor="accent4" w:themeShade="80"/>
          <w:lang w:val="es-US"/>
        </w:rPr>
      </w:pPr>
    </w:p>
    <w:p w14:paraId="14780BE8" w14:textId="77777777" w:rsidR="00264B30" w:rsidRPr="00AC1752" w:rsidRDefault="00264B30" w:rsidP="00264B30">
      <w:pPr>
        <w:rPr>
          <w:color w:val="313131" w:themeColor="accent4" w:themeShade="80"/>
          <w:lang w:val="es-US"/>
        </w:rPr>
      </w:pPr>
    </w:p>
    <w:p w14:paraId="6F4C3851" w14:textId="77777777" w:rsidR="00264B30" w:rsidRPr="00AC1752" w:rsidRDefault="00264B30" w:rsidP="00264B30">
      <w:pPr>
        <w:rPr>
          <w:color w:val="313131" w:themeColor="accent4" w:themeShade="80"/>
          <w:lang w:val="es-US"/>
        </w:rPr>
      </w:pPr>
    </w:p>
    <w:p w14:paraId="1DA5ECE0" w14:textId="77777777" w:rsidR="00264B30" w:rsidRPr="00AC1752" w:rsidRDefault="00264B30" w:rsidP="00264B30">
      <w:pPr>
        <w:rPr>
          <w:color w:val="313131" w:themeColor="accent4" w:themeShade="80"/>
          <w:lang w:val="es-US"/>
        </w:rPr>
      </w:pPr>
    </w:p>
    <w:p w14:paraId="3867A563" w14:textId="77777777" w:rsidR="00264B30" w:rsidRPr="00AC1752" w:rsidRDefault="00264B30" w:rsidP="00264B30">
      <w:pPr>
        <w:rPr>
          <w:color w:val="313131" w:themeColor="accent4" w:themeShade="80"/>
          <w:lang w:val="es-US"/>
        </w:rPr>
      </w:pPr>
    </w:p>
    <w:p w14:paraId="78D9024E" w14:textId="77777777" w:rsidR="00264B30" w:rsidRPr="00AC1752" w:rsidRDefault="00264B30" w:rsidP="00264B30">
      <w:pPr>
        <w:rPr>
          <w:color w:val="313131" w:themeColor="accent4" w:themeShade="80"/>
          <w:lang w:val="es-US"/>
        </w:rPr>
      </w:pPr>
    </w:p>
    <w:p w14:paraId="345AFEC7" w14:textId="77777777" w:rsidR="00264B30" w:rsidRPr="00AC1752" w:rsidRDefault="00264B30" w:rsidP="00264B30">
      <w:pPr>
        <w:rPr>
          <w:color w:val="313131" w:themeColor="accent4" w:themeShade="80"/>
          <w:lang w:val="es-US"/>
        </w:rPr>
      </w:pPr>
    </w:p>
    <w:p w14:paraId="17B90F0E" w14:textId="77777777" w:rsidR="00264B30" w:rsidRPr="00AC1752" w:rsidRDefault="00264B30" w:rsidP="00264B30">
      <w:pPr>
        <w:rPr>
          <w:color w:val="313131" w:themeColor="accent4" w:themeShade="80"/>
          <w:lang w:val="es-US"/>
        </w:rPr>
      </w:pPr>
    </w:p>
    <w:p w14:paraId="15B10BE4" w14:textId="77777777" w:rsidR="00264B30" w:rsidRPr="00AC1752" w:rsidRDefault="00264B30" w:rsidP="00264B30">
      <w:pPr>
        <w:rPr>
          <w:color w:val="313131" w:themeColor="accent4" w:themeShade="80"/>
          <w:lang w:val="es-US"/>
        </w:rPr>
      </w:pPr>
    </w:p>
    <w:p w14:paraId="61287709" w14:textId="77777777" w:rsidR="00264B30" w:rsidRPr="00AC1752" w:rsidRDefault="00264B30" w:rsidP="00264B30">
      <w:pPr>
        <w:rPr>
          <w:color w:val="313131" w:themeColor="accent4" w:themeShade="80"/>
          <w:lang w:val="es-US"/>
        </w:rPr>
      </w:pPr>
    </w:p>
    <w:p w14:paraId="7C4C5B43" w14:textId="77777777" w:rsidR="00264B30" w:rsidRPr="00AC1752" w:rsidRDefault="00264B30" w:rsidP="00264B30">
      <w:pPr>
        <w:rPr>
          <w:color w:val="313131" w:themeColor="accent4" w:themeShade="80"/>
          <w:lang w:val="es-US"/>
        </w:rPr>
      </w:pPr>
    </w:p>
    <w:p w14:paraId="3B18D011" w14:textId="77777777" w:rsidR="00264B30" w:rsidRPr="00AC1752" w:rsidRDefault="00264B30" w:rsidP="00264B30">
      <w:pPr>
        <w:rPr>
          <w:color w:val="313131" w:themeColor="accent4" w:themeShade="80"/>
          <w:lang w:val="es-US"/>
        </w:rPr>
      </w:pPr>
    </w:p>
    <w:p w14:paraId="20DD68BD" w14:textId="77777777" w:rsidR="00264B30" w:rsidRPr="00AC1752" w:rsidRDefault="00264B30" w:rsidP="00264B30">
      <w:pPr>
        <w:rPr>
          <w:color w:val="313131" w:themeColor="accent4" w:themeShade="80"/>
          <w:lang w:val="es-US"/>
        </w:rPr>
      </w:pPr>
    </w:p>
    <w:p w14:paraId="6F501A49" w14:textId="77777777" w:rsidR="00264B30" w:rsidRPr="00AC1752" w:rsidRDefault="00264B30" w:rsidP="00264B30">
      <w:pPr>
        <w:rPr>
          <w:color w:val="313131" w:themeColor="accent4" w:themeShade="80"/>
          <w:lang w:val="es-US"/>
        </w:rPr>
      </w:pPr>
    </w:p>
    <w:p w14:paraId="6BDF6F93" w14:textId="77777777" w:rsidR="00264B30" w:rsidRPr="00AC1752" w:rsidRDefault="00264B30" w:rsidP="00264B30">
      <w:pPr>
        <w:rPr>
          <w:color w:val="313131" w:themeColor="accent4" w:themeShade="80"/>
          <w:lang w:val="es-US"/>
        </w:rPr>
      </w:pPr>
    </w:p>
    <w:p w14:paraId="2088523C" w14:textId="77777777" w:rsidR="00264B30" w:rsidRPr="00AC1752" w:rsidRDefault="00264B30" w:rsidP="00264B30">
      <w:pPr>
        <w:rPr>
          <w:color w:val="313131" w:themeColor="accent4" w:themeShade="80"/>
          <w:lang w:val="es-US"/>
        </w:rPr>
      </w:pPr>
    </w:p>
    <w:p w14:paraId="7DC3142D" w14:textId="00292141" w:rsidR="00264B30" w:rsidRPr="00AC1752" w:rsidRDefault="00264B30" w:rsidP="00264B30">
      <w:pPr>
        <w:rPr>
          <w:noProof/>
          <w:color w:val="313131" w:themeColor="accent4" w:themeShade="80"/>
          <w:sz w:val="24"/>
          <w:lang w:val="es-US"/>
        </w:rPr>
      </w:pPr>
      <w:r>
        <w:rPr>
          <w:b/>
          <w:bCs/>
          <w:noProof/>
          <w:color w:val="313131" w:themeColor="accent4" w:themeShade="80"/>
          <w:sz w:val="24"/>
          <w:lang w:val="es"/>
        </w:rPr>
        <w:lastRenderedPageBreak/>
        <w:t>Instrucciones</w:t>
      </w:r>
      <w:r>
        <w:rPr>
          <w:noProof/>
          <w:color w:val="313131" w:themeColor="accent4" w:themeShade="80"/>
          <w:sz w:val="24"/>
          <w:lang w:val="es"/>
        </w:rPr>
        <w:t>: Completa un modelo Frayer para cada fuente que planeas utilizar en tu bibliografía comentada (4 en total). Proporciona toda la información posible sobre cada una de tus cuatro fuentes. Pon la fuente 3 a continuación.</w:t>
      </w:r>
    </w:p>
    <w:p w14:paraId="5AEAD390" w14:textId="3BB9DF61" w:rsidR="00264B30" w:rsidRPr="00AC1752" w:rsidRDefault="00264B30"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40320" behindDoc="0" locked="0" layoutInCell="1" allowOverlap="1" wp14:anchorId="09E19D65" wp14:editId="0211986B">
                <wp:simplePos x="0" y="0"/>
                <wp:positionH relativeFrom="column">
                  <wp:posOffset>3429000</wp:posOffset>
                </wp:positionH>
                <wp:positionV relativeFrom="paragraph">
                  <wp:posOffset>199390</wp:posOffset>
                </wp:positionV>
                <wp:extent cx="2171700" cy="3905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71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3455F" w14:textId="77777777" w:rsidR="00264B30" w:rsidRPr="00713097" w:rsidRDefault="00264B30" w:rsidP="00264B30">
                            <w:pPr>
                              <w:pStyle w:val="Heading1"/>
                              <w:jc w:val="center"/>
                              <w:rPr>
                                <w:sz w:val="22"/>
                                <w:szCs w:val="22"/>
                              </w:rPr>
                            </w:pPr>
                            <w:r>
                              <w:rPr>
                                <w:sz w:val="22"/>
                                <w:szCs w:val="22"/>
                                <w:lang w:val="es"/>
                              </w:rPr>
                              <w:t>PARÁFRASIS (1-5 ORACIONES)</w:t>
                            </w:r>
                          </w:p>
                          <w:p w14:paraId="67693DE7" w14:textId="77777777" w:rsidR="00264B30" w:rsidRDefault="00264B30" w:rsidP="0026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9D65" id="Text Box 29" o:spid="_x0000_s1039" type="#_x0000_t202" style="position:absolute;margin-left:270pt;margin-top:15.7pt;width:171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" filled="f" stroked="f" strokeweight=".5pt">
                <v:textbox>
                  <w:txbxContent>
                    <w:p w14:paraId="5C63455F" w14:textId="77777777" w:rsidR="00264B30" w:rsidRPr="00713097" w:rsidRDefault="00264B30" w:rsidP="00264B30">
                      <w:pPr>
                        <w:pStyle w:val="Heading1"/>
                        <w:jc w:val="center"/>
                        <w:rPr>
                          <w:sz w:val="22"/>
                          <w:szCs w:val="22"/>
                        </w:rPr>
                      </w:pPr>
                      <w:r>
                        <w:rPr>
                          <w:sz w:val="22"/>
                          <w:szCs w:val="22"/>
                          <w:lang w:val="es"/>
                        </w:rPr>
                        <w:t>PARÁFRASIS (1-5 ORACIONES)</w:t>
                      </w:r>
                    </w:p>
                    <w:p w14:paraId="67693DE7" w14:textId="77777777" w:rsidR="00264B30" w:rsidRDefault="00264B30" w:rsidP="00264B30"/>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32128" behindDoc="0" locked="0" layoutInCell="1" allowOverlap="1" wp14:anchorId="444BF545" wp14:editId="0EA7F2BC">
                <wp:simplePos x="0" y="0"/>
                <wp:positionH relativeFrom="column">
                  <wp:posOffset>685800</wp:posOffset>
                </wp:positionH>
                <wp:positionV relativeFrom="paragraph">
                  <wp:posOffset>199390</wp:posOffset>
                </wp:positionV>
                <wp:extent cx="2628900" cy="409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310E8" w14:textId="363876A2" w:rsidR="00264B30" w:rsidRPr="00AC1752" w:rsidRDefault="00264B30" w:rsidP="00264B30">
                            <w:pPr>
                              <w:pStyle w:val="Heading1"/>
                              <w:jc w:val="center"/>
                              <w:rPr>
                                <w:sz w:val="22"/>
                                <w:szCs w:val="22"/>
                                <w:lang w:val="es-US"/>
                              </w:rPr>
                            </w:pPr>
                            <w:r>
                              <w:rPr>
                                <w:sz w:val="22"/>
                                <w:szCs w:val="22"/>
                                <w:lang w:val="es"/>
                              </w:rPr>
                              <w:t>POSICIÓN DE LA FUENTE (PRO/CON)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F545" id="Text Box 28" o:spid="_x0000_s1040" type="#_x0000_t202" style="position:absolute;margin-left:54pt;margin-top:15.7pt;width:207pt;height:3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" filled="f" stroked="f" strokeweight=".5pt">
                <v:textbox>
                  <w:txbxContent>
                    <w:p w14:paraId="5F9310E8" w14:textId="363876A2" w:rsidR="00264B30" w:rsidRPr="00AC1752" w:rsidRDefault="00264B30" w:rsidP="00264B30">
                      <w:pPr>
                        <w:pStyle w:val="Heading1"/>
                        <w:jc w:val="center"/>
                        <w:rPr>
                          <w:sz w:val="22"/>
                          <w:szCs w:val="22"/>
                          <w:lang w:val="es-US"/>
                        </w:rPr>
                      </w:pPr>
                      <w:r>
                        <w:rPr>
                          <w:sz w:val="22"/>
                          <w:szCs w:val="22"/>
                          <w:lang w:val="es"/>
                        </w:rPr>
                        <w:t>POSICIÓN DE LA FUENTE (PRO/CON)</w:t>
                      </w:r>
                    </w:p>
                  </w:txbxContent>
                </v:textbox>
              </v:shape>
            </w:pict>
          </mc:Fallback>
        </mc:AlternateContent>
      </w:r>
    </w:p>
    <w:p w14:paraId="7C876818" w14:textId="34A388FB" w:rsidR="00264B30" w:rsidRPr="00AC1752" w:rsidRDefault="002D298A"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784704" behindDoc="0" locked="0" layoutInCell="1" allowOverlap="1" wp14:anchorId="43DB4D12" wp14:editId="0DBC0B09">
                <wp:simplePos x="0" y="0"/>
                <wp:positionH relativeFrom="column">
                  <wp:posOffset>685800</wp:posOffset>
                </wp:positionH>
                <wp:positionV relativeFrom="paragraph">
                  <wp:posOffset>57785</wp:posOffset>
                </wp:positionV>
                <wp:extent cx="2628900" cy="4095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2D619" w14:textId="77777777" w:rsidR="002D298A" w:rsidRPr="00AC1752" w:rsidRDefault="002D298A" w:rsidP="002D298A">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B4D12" id="Text Box 48" o:spid="_x0000_s1041" type="#_x0000_t202" style="position:absolute;margin-left:54pt;margin-top:4.55pt;width:207pt;height:3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" filled="f" stroked="f" strokeweight=".5pt">
                <v:textbox>
                  <w:txbxContent>
                    <w:p w14:paraId="4D32D619" w14:textId="77777777" w:rsidR="002D298A" w:rsidRPr="00AC1752" w:rsidRDefault="002D298A" w:rsidP="002D298A">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763200" behindDoc="0" locked="0" layoutInCell="1" allowOverlap="1" wp14:anchorId="168FAD73" wp14:editId="64F0D320">
                <wp:simplePos x="0" y="0"/>
                <wp:positionH relativeFrom="column">
                  <wp:posOffset>3429000</wp:posOffset>
                </wp:positionH>
                <wp:positionV relativeFrom="paragraph">
                  <wp:posOffset>57785</wp:posOffset>
                </wp:positionV>
                <wp:extent cx="2171700" cy="3905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171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EC5C" w14:textId="77777777" w:rsidR="002D298A" w:rsidRPr="002D298A" w:rsidRDefault="002D298A" w:rsidP="002D298A">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4CB07F8E" w14:textId="77777777" w:rsidR="002D298A" w:rsidRPr="002D298A" w:rsidRDefault="002D298A" w:rsidP="002D298A">
                            <w:pPr>
                              <w:rPr>
                                <w:color w:val="313131"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AD73" id="Text Box 47" o:spid="_x0000_s1042" type="#_x0000_t202" style="position:absolute;margin-left:270pt;margin-top:4.55pt;width:171pt;height:30.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" filled="f" stroked="f" strokeweight=".5pt">
                <v:textbox>
                  <w:txbxContent>
                    <w:p w14:paraId="7398EC5C" w14:textId="77777777" w:rsidR="002D298A" w:rsidRPr="002D298A" w:rsidRDefault="002D298A" w:rsidP="002D298A">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4CB07F8E" w14:textId="77777777" w:rsidR="002D298A" w:rsidRPr="002D298A" w:rsidRDefault="002D298A" w:rsidP="002D298A">
                      <w:pPr>
                        <w:rPr>
                          <w:color w:val="313131" w:themeColor="accent4" w:themeShade="80"/>
                        </w:rPr>
                      </w:pP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65920" behindDoc="0" locked="0" layoutInCell="1" allowOverlap="1" wp14:anchorId="29A45DB4" wp14:editId="4A1788BD">
                <wp:simplePos x="0" y="0"/>
                <wp:positionH relativeFrom="margin">
                  <wp:posOffset>114300</wp:posOffset>
                </wp:positionH>
                <wp:positionV relativeFrom="page">
                  <wp:posOffset>1280160</wp:posOffset>
                </wp:positionV>
                <wp:extent cx="6400800" cy="75438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400800" cy="7543800"/>
                        </a:xfrm>
                        <a:prstGeom prst="roundRect">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9926D83" w14:textId="77777777" w:rsidR="00264B30" w:rsidRPr="002D298A" w:rsidRDefault="00264B30" w:rsidP="00264B30">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5DB4" id="Rounded Rectangle 21" o:spid="_x0000_s1043" style="position:absolute;margin-left:9pt;margin-top:100.8pt;width:7in;height:59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" fillcolor="white [3201]" strokecolor="#303030 [1607]" strokeweight="1pt">
                <v:stroke joinstyle="miter"/>
                <v:textbox>
                  <w:txbxContent>
                    <w:p w14:paraId="29926D83" w14:textId="77777777" w:rsidR="00264B30" w:rsidRPr="002D298A" w:rsidRDefault="00264B30" w:rsidP="00264B30">
                      <w:pPr>
                        <w:rPr>
                          <w:color w:val="313131" w:themeColor="accent4" w:themeShade="80"/>
                        </w:rPr>
                      </w:pPr>
                    </w:p>
                  </w:txbxContent>
                </v:textbox>
                <w10:wrap anchorx="margin" anchory="page"/>
              </v:roundrect>
            </w:pict>
          </mc:Fallback>
        </mc:AlternateContent>
      </w:r>
      <w:r>
        <w:rPr>
          <w:noProof/>
          <w:color w:val="313131" w:themeColor="accent4" w:themeShade="80"/>
          <w:lang w:val="es"/>
        </w:rPr>
        <mc:AlternateContent>
          <mc:Choice Requires="wps">
            <w:drawing>
              <wp:anchor distT="0" distB="0" distL="114300" distR="114300" simplePos="0" relativeHeight="251670016" behindDoc="0" locked="0" layoutInCell="1" allowOverlap="1" wp14:anchorId="105A08E5" wp14:editId="03E5925E">
                <wp:simplePos x="0" y="0"/>
                <wp:positionH relativeFrom="column">
                  <wp:posOffset>3314700</wp:posOffset>
                </wp:positionH>
                <wp:positionV relativeFrom="paragraph">
                  <wp:posOffset>34925</wp:posOffset>
                </wp:positionV>
                <wp:extent cx="0" cy="75438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7543800"/>
                        </a:xfrm>
                        <a:prstGeom prst="line">
                          <a:avLst/>
                        </a:prstGeom>
                        <a:ln w="19050">
                          <a:solidFill>
                            <a:schemeClr val="accent4">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EF45" id="Straight Connector 2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2.75pt" to="261pt,5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" strokecolor="#303030 [1607]" strokeweight="1.5pt">
                <v:stroke joinstyle="miter"/>
              </v:line>
            </w:pict>
          </mc:Fallback>
        </mc:AlternateContent>
      </w:r>
    </w:p>
    <w:p w14:paraId="3C30B772" w14:textId="1BF5B5F7" w:rsidR="00264B30" w:rsidRPr="00AC1752" w:rsidRDefault="00264B30" w:rsidP="00264B30">
      <w:pPr>
        <w:rPr>
          <w:color w:val="313131" w:themeColor="accent4" w:themeShade="80"/>
          <w:lang w:val="es-US"/>
        </w:rPr>
      </w:pPr>
    </w:p>
    <w:p w14:paraId="2841177F" w14:textId="543CE50D" w:rsidR="00264B30" w:rsidRPr="00AC1752" w:rsidRDefault="00264B30" w:rsidP="00264B30">
      <w:pPr>
        <w:rPr>
          <w:color w:val="313131" w:themeColor="accent4" w:themeShade="80"/>
          <w:lang w:val="es-US"/>
        </w:rPr>
      </w:pPr>
    </w:p>
    <w:p w14:paraId="7E580D22" w14:textId="4DD4F903" w:rsidR="00264B30" w:rsidRPr="00AC1752" w:rsidRDefault="00264B30" w:rsidP="00264B30">
      <w:pPr>
        <w:rPr>
          <w:color w:val="313131" w:themeColor="accent4" w:themeShade="80"/>
          <w:lang w:val="es-US"/>
        </w:rPr>
      </w:pPr>
    </w:p>
    <w:p w14:paraId="083983C0" w14:textId="775C702E" w:rsidR="00264B30" w:rsidRPr="00AC1752" w:rsidRDefault="00264B30" w:rsidP="00264B30">
      <w:pPr>
        <w:rPr>
          <w:color w:val="313131" w:themeColor="accent4" w:themeShade="80"/>
          <w:lang w:val="es-US"/>
        </w:rPr>
      </w:pPr>
    </w:p>
    <w:p w14:paraId="491AF152" w14:textId="7A409891" w:rsidR="00264B30" w:rsidRPr="00AC1752" w:rsidRDefault="00264B30" w:rsidP="00264B30">
      <w:pPr>
        <w:rPr>
          <w:color w:val="313131" w:themeColor="accent4" w:themeShade="80"/>
          <w:lang w:val="es-US"/>
        </w:rPr>
      </w:pPr>
    </w:p>
    <w:p w14:paraId="46704EF7" w14:textId="77777777" w:rsidR="00264B30" w:rsidRPr="00AC1752" w:rsidRDefault="00264B30" w:rsidP="00264B30">
      <w:pPr>
        <w:rPr>
          <w:color w:val="313131" w:themeColor="accent4" w:themeShade="80"/>
          <w:lang w:val="es-US"/>
        </w:rPr>
      </w:pPr>
    </w:p>
    <w:p w14:paraId="4AA672AC" w14:textId="77777777" w:rsidR="00264B30" w:rsidRPr="00AC1752" w:rsidRDefault="00264B30" w:rsidP="00264B30">
      <w:pPr>
        <w:rPr>
          <w:color w:val="313131" w:themeColor="accent4" w:themeShade="80"/>
          <w:lang w:val="es-US"/>
        </w:rPr>
      </w:pPr>
    </w:p>
    <w:p w14:paraId="3F1FD651" w14:textId="77777777" w:rsidR="00264B30" w:rsidRPr="00AC1752" w:rsidRDefault="00264B30" w:rsidP="00264B30">
      <w:pPr>
        <w:rPr>
          <w:color w:val="313131" w:themeColor="accent4" w:themeShade="80"/>
          <w:lang w:val="es-US"/>
        </w:rPr>
      </w:pPr>
    </w:p>
    <w:p w14:paraId="65BB5A18" w14:textId="77777777" w:rsidR="00264B30" w:rsidRPr="00AC1752" w:rsidRDefault="00264B30" w:rsidP="00264B30">
      <w:pPr>
        <w:rPr>
          <w:color w:val="313131" w:themeColor="accent4" w:themeShade="80"/>
          <w:lang w:val="es-US"/>
        </w:rPr>
      </w:pPr>
    </w:p>
    <w:p w14:paraId="3C53686D" w14:textId="77777777" w:rsidR="00264B30" w:rsidRPr="00AC1752" w:rsidRDefault="00264B30" w:rsidP="00264B30">
      <w:pPr>
        <w:rPr>
          <w:color w:val="313131" w:themeColor="accent4" w:themeShade="80"/>
          <w:lang w:val="es-US"/>
        </w:rPr>
      </w:pPr>
    </w:p>
    <w:p w14:paraId="53974E1E" w14:textId="77777777" w:rsidR="00264B30" w:rsidRPr="00AC1752" w:rsidRDefault="00264B30" w:rsidP="00264B30">
      <w:pPr>
        <w:rPr>
          <w:color w:val="313131" w:themeColor="accent4" w:themeShade="80"/>
          <w:lang w:val="es-US"/>
        </w:rPr>
      </w:pPr>
    </w:p>
    <w:p w14:paraId="0BC01C25" w14:textId="77777777" w:rsidR="00264B30" w:rsidRPr="00AC1752" w:rsidRDefault="00264B30" w:rsidP="00264B30">
      <w:pPr>
        <w:rPr>
          <w:color w:val="313131" w:themeColor="accent4" w:themeShade="80"/>
          <w:lang w:val="es-US"/>
        </w:rPr>
      </w:pPr>
    </w:p>
    <w:p w14:paraId="1B5AEA75" w14:textId="77777777" w:rsidR="00264B30" w:rsidRPr="00AC1752" w:rsidRDefault="00264B30" w:rsidP="00264B30">
      <w:pPr>
        <w:rPr>
          <w:color w:val="313131" w:themeColor="accent4" w:themeShade="80"/>
          <w:lang w:val="es-US"/>
        </w:rPr>
      </w:pPr>
    </w:p>
    <w:p w14:paraId="209ADD4A" w14:textId="77777777" w:rsidR="00264B30" w:rsidRPr="00AC1752" w:rsidRDefault="00264B30" w:rsidP="00264B30">
      <w:pPr>
        <w:rPr>
          <w:color w:val="313131" w:themeColor="accent4" w:themeShade="80"/>
          <w:lang w:val="es-US"/>
        </w:rPr>
      </w:pPr>
    </w:p>
    <w:p w14:paraId="4F5B60FC" w14:textId="77777777" w:rsidR="00264B30" w:rsidRPr="00AC1752" w:rsidRDefault="00264B30" w:rsidP="00264B30">
      <w:pPr>
        <w:rPr>
          <w:color w:val="313131" w:themeColor="accent4" w:themeShade="80"/>
          <w:lang w:val="es-US"/>
        </w:rPr>
      </w:pPr>
    </w:p>
    <w:p w14:paraId="673F700B" w14:textId="77777777" w:rsidR="00264B30" w:rsidRPr="00AC1752" w:rsidRDefault="00264B30" w:rsidP="00264B30">
      <w:pPr>
        <w:rPr>
          <w:color w:val="313131" w:themeColor="accent4" w:themeShade="80"/>
          <w:lang w:val="es-US"/>
        </w:rPr>
      </w:pPr>
    </w:p>
    <w:p w14:paraId="1216B960" w14:textId="77777777" w:rsidR="00264B30" w:rsidRPr="00AC1752" w:rsidRDefault="00264B30" w:rsidP="00264B30">
      <w:pPr>
        <w:rPr>
          <w:color w:val="313131" w:themeColor="accent4" w:themeShade="80"/>
          <w:lang w:val="es-US"/>
        </w:rPr>
      </w:pPr>
    </w:p>
    <w:p w14:paraId="7C453A7B" w14:textId="77777777" w:rsidR="00264B30" w:rsidRPr="00AC1752" w:rsidRDefault="00264B30" w:rsidP="00264B30">
      <w:pPr>
        <w:rPr>
          <w:color w:val="313131" w:themeColor="accent4" w:themeShade="80"/>
          <w:lang w:val="es-US"/>
        </w:rPr>
      </w:pPr>
    </w:p>
    <w:p w14:paraId="15DAC20A" w14:textId="77777777" w:rsidR="00264B30" w:rsidRPr="00AC1752" w:rsidRDefault="00264B30" w:rsidP="00264B30">
      <w:pPr>
        <w:rPr>
          <w:color w:val="313131" w:themeColor="accent4" w:themeShade="80"/>
          <w:lang w:val="es-US"/>
        </w:rPr>
      </w:pPr>
    </w:p>
    <w:p w14:paraId="7526618E" w14:textId="77777777" w:rsidR="00264B30" w:rsidRPr="00AC1752" w:rsidRDefault="00264B30" w:rsidP="00264B30">
      <w:pPr>
        <w:rPr>
          <w:color w:val="313131" w:themeColor="accent4" w:themeShade="80"/>
          <w:lang w:val="es-US"/>
        </w:rPr>
      </w:pPr>
    </w:p>
    <w:p w14:paraId="390297EE" w14:textId="77777777" w:rsidR="00264B30" w:rsidRPr="00AC1752" w:rsidRDefault="00264B30" w:rsidP="00264B30">
      <w:pPr>
        <w:rPr>
          <w:color w:val="313131" w:themeColor="accent4" w:themeShade="80"/>
          <w:lang w:val="es-US"/>
        </w:rPr>
      </w:pPr>
    </w:p>
    <w:p w14:paraId="0657ED30" w14:textId="77777777" w:rsidR="00264B30" w:rsidRPr="00AC1752" w:rsidRDefault="00264B30" w:rsidP="00264B30">
      <w:pPr>
        <w:rPr>
          <w:color w:val="313131" w:themeColor="accent4" w:themeShade="80"/>
          <w:lang w:val="es-US"/>
        </w:rPr>
      </w:pPr>
    </w:p>
    <w:p w14:paraId="200F8B7B" w14:textId="29FA0F3B" w:rsidR="00264B30" w:rsidRPr="00AC1752" w:rsidRDefault="00D84A94"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76160" behindDoc="0" locked="0" layoutInCell="1" allowOverlap="1" wp14:anchorId="143437FF" wp14:editId="7CB5D6E2">
                <wp:simplePos x="0" y="0"/>
                <wp:positionH relativeFrom="margin">
                  <wp:posOffset>1943100</wp:posOffset>
                </wp:positionH>
                <wp:positionV relativeFrom="paragraph">
                  <wp:posOffset>26035</wp:posOffset>
                </wp:positionV>
                <wp:extent cx="2838450" cy="1600200"/>
                <wp:effectExtent l="0" t="0" r="19050" b="19050"/>
                <wp:wrapNone/>
                <wp:docPr id="25" name="Oval 25"/>
                <wp:cNvGraphicFramePr/>
                <a:graphic xmlns:a="http://schemas.openxmlformats.org/drawingml/2006/main">
                  <a:graphicData uri="http://schemas.microsoft.com/office/word/2010/wordprocessingShape">
                    <wps:wsp>
                      <wps:cNvSpPr/>
                      <wps:spPr>
                        <a:xfrm>
                          <a:off x="0" y="0"/>
                          <a:ext cx="2838450" cy="1600200"/>
                        </a:xfrm>
                        <a:prstGeom prst="ellipse">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B253D80" w14:textId="125A5DA0" w:rsidR="00264B30" w:rsidRPr="002D298A" w:rsidRDefault="00D84A94" w:rsidP="00264B30">
                            <w:pPr>
                              <w:pStyle w:val="Title"/>
                              <w:jc w:val="center"/>
                              <w:rPr>
                                <w:color w:val="313131" w:themeColor="accent4" w:themeShade="80"/>
                                <w:sz w:val="44"/>
                                <w:szCs w:val="44"/>
                              </w:rPr>
                            </w:pPr>
                            <w:r>
                              <w:rPr>
                                <w:color w:val="313131" w:themeColor="accent4" w:themeShade="80"/>
                                <w:sz w:val="44"/>
                                <w:szCs w:val="44"/>
                                <w:lang w:val="es"/>
                              </w:rPr>
                              <w:t>Título de la fuente 3:</w:t>
                            </w:r>
                          </w:p>
                          <w:p w14:paraId="6EB5451E" w14:textId="77777777" w:rsidR="00264B30" w:rsidRPr="002D298A" w:rsidRDefault="00264B30" w:rsidP="00264B30">
                            <w:pPr>
                              <w:rPr>
                                <w:color w:val="313131" w:themeColor="accent4" w:themeShade="80"/>
                              </w:rPr>
                            </w:pPr>
                          </w:p>
                          <w:p w14:paraId="3B298623" w14:textId="77777777" w:rsidR="00264B30" w:rsidRPr="002D298A" w:rsidRDefault="00264B30" w:rsidP="00264B30">
                            <w:pPr>
                              <w:rPr>
                                <w:color w:val="313131" w:themeColor="accent4" w:themeShade="80"/>
                              </w:rPr>
                            </w:pPr>
                          </w:p>
                          <w:p w14:paraId="430BB878" w14:textId="77777777" w:rsidR="00264B30" w:rsidRPr="002D298A" w:rsidRDefault="00264B30" w:rsidP="00264B30">
                            <w:pPr>
                              <w:rPr>
                                <w:color w:val="313131" w:themeColor="accent4" w:themeShade="80"/>
                              </w:rPr>
                            </w:pPr>
                          </w:p>
                          <w:p w14:paraId="33B09F92" w14:textId="77777777" w:rsidR="00264B30" w:rsidRPr="002D298A" w:rsidRDefault="00264B30" w:rsidP="00264B30">
                            <w:pPr>
                              <w:rPr>
                                <w:color w:val="313131" w:themeColor="accent4" w:themeShade="80"/>
                              </w:rPr>
                            </w:pPr>
                          </w:p>
                          <w:p w14:paraId="19E684ED" w14:textId="77777777" w:rsidR="00264B30" w:rsidRPr="002D298A" w:rsidRDefault="00264B30" w:rsidP="00264B30">
                            <w:pPr>
                              <w:rPr>
                                <w:color w:val="313131" w:themeColor="accent4" w:themeShade="80"/>
                              </w:rPr>
                            </w:pPr>
                          </w:p>
                          <w:p w14:paraId="3B862641" w14:textId="77777777" w:rsidR="00264B30" w:rsidRPr="002D298A" w:rsidRDefault="00264B30" w:rsidP="00264B30">
                            <w:pPr>
                              <w:rPr>
                                <w:color w:val="313131" w:themeColor="accent4" w:themeShade="80"/>
                              </w:rPr>
                            </w:pPr>
                          </w:p>
                          <w:p w14:paraId="24766142" w14:textId="77777777" w:rsidR="00264B30" w:rsidRPr="002D298A" w:rsidRDefault="00264B30" w:rsidP="00264B30">
                            <w:pPr>
                              <w:rPr>
                                <w:color w:val="313131" w:themeColor="accent4" w:themeShade="80"/>
                              </w:rPr>
                            </w:pPr>
                          </w:p>
                          <w:p w14:paraId="6C7DEC0D" w14:textId="77777777" w:rsidR="00264B30" w:rsidRPr="002D298A" w:rsidRDefault="00264B30" w:rsidP="00264B30">
                            <w:pPr>
                              <w:rPr>
                                <w:color w:val="313131" w:themeColor="accent4" w:themeShade="80"/>
                              </w:rPr>
                            </w:pPr>
                          </w:p>
                          <w:p w14:paraId="35D5AF13" w14:textId="77777777" w:rsidR="00264B30" w:rsidRPr="002D298A" w:rsidRDefault="00264B30" w:rsidP="00264B30">
                            <w:pPr>
                              <w:rPr>
                                <w:color w:val="313131" w:themeColor="accent4" w:themeShade="80"/>
                              </w:rPr>
                            </w:pPr>
                          </w:p>
                          <w:p w14:paraId="61AA4B96" w14:textId="77777777" w:rsidR="00264B30" w:rsidRPr="002D298A" w:rsidRDefault="00264B30" w:rsidP="00264B30">
                            <w:pPr>
                              <w:rPr>
                                <w:color w:val="313131" w:themeColor="accent4" w:themeShade="80"/>
                              </w:rPr>
                            </w:pPr>
                          </w:p>
                          <w:p w14:paraId="5D22919B" w14:textId="77777777" w:rsidR="00264B30" w:rsidRPr="002D298A" w:rsidRDefault="00264B30" w:rsidP="00264B30">
                            <w:pPr>
                              <w:rPr>
                                <w:color w:val="313131" w:themeColor="accent4" w:themeShade="80"/>
                              </w:rPr>
                            </w:pPr>
                          </w:p>
                          <w:p w14:paraId="1238D887" w14:textId="77777777" w:rsidR="00264B30" w:rsidRPr="002D298A" w:rsidRDefault="00264B30" w:rsidP="00264B30">
                            <w:pPr>
                              <w:rPr>
                                <w:color w:val="313131" w:themeColor="accent4" w:themeShade="80"/>
                              </w:rPr>
                            </w:pPr>
                          </w:p>
                          <w:p w14:paraId="29D77821" w14:textId="77777777" w:rsidR="00264B30" w:rsidRPr="002D298A" w:rsidRDefault="00264B30" w:rsidP="00264B30">
                            <w:pPr>
                              <w:rPr>
                                <w:color w:val="313131" w:themeColor="accent4" w:themeShade="80"/>
                              </w:rPr>
                            </w:pPr>
                          </w:p>
                          <w:p w14:paraId="4A284F99" w14:textId="77777777" w:rsidR="00264B30" w:rsidRPr="002D298A" w:rsidRDefault="00264B30" w:rsidP="00264B30">
                            <w:pPr>
                              <w:rPr>
                                <w:color w:val="313131"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437FF" id="Oval 25" o:spid="_x0000_s1044" style="position:absolute;margin-left:153pt;margin-top:2.05pt;width:223.5pt;height:1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" fillcolor="white [3201]" strokecolor="#303030 [1607]" strokeweight="1pt">
                <v:stroke joinstyle="miter"/>
                <v:textbox>
                  <w:txbxContent>
                    <w:p w14:paraId="4B253D80" w14:textId="125A5DA0" w:rsidR="00264B30" w:rsidRPr="002D298A" w:rsidRDefault="00D84A94" w:rsidP="00264B30">
                      <w:pPr>
                        <w:pStyle w:val="Title"/>
                        <w:jc w:val="center"/>
                        <w:rPr>
                          <w:color w:val="313131" w:themeColor="accent4" w:themeShade="80"/>
                          <w:sz w:val="44"/>
                          <w:szCs w:val="44"/>
                        </w:rPr>
                      </w:pPr>
                      <w:r>
                        <w:rPr>
                          <w:color w:val="313131" w:themeColor="accent4" w:themeShade="80"/>
                          <w:sz w:val="44"/>
                          <w:szCs w:val="44"/>
                          <w:lang w:val="es"/>
                        </w:rPr>
                        <w:t>Título de la fuente 3:</w:t>
                      </w:r>
                    </w:p>
                    <w:p w14:paraId="6EB5451E" w14:textId="77777777" w:rsidR="00264B30" w:rsidRPr="002D298A" w:rsidRDefault="00264B30" w:rsidP="00264B30">
                      <w:pPr>
                        <w:rPr>
                          <w:color w:val="313131" w:themeColor="accent4" w:themeShade="80"/>
                        </w:rPr>
                      </w:pPr>
                    </w:p>
                    <w:p w14:paraId="3B298623" w14:textId="77777777" w:rsidR="00264B30" w:rsidRPr="002D298A" w:rsidRDefault="00264B30" w:rsidP="00264B30">
                      <w:pPr>
                        <w:rPr>
                          <w:color w:val="313131" w:themeColor="accent4" w:themeShade="80"/>
                        </w:rPr>
                      </w:pPr>
                    </w:p>
                    <w:p w14:paraId="430BB878" w14:textId="77777777" w:rsidR="00264B30" w:rsidRPr="002D298A" w:rsidRDefault="00264B30" w:rsidP="00264B30">
                      <w:pPr>
                        <w:rPr>
                          <w:color w:val="313131" w:themeColor="accent4" w:themeShade="80"/>
                        </w:rPr>
                      </w:pPr>
                    </w:p>
                    <w:p w14:paraId="33B09F92" w14:textId="77777777" w:rsidR="00264B30" w:rsidRPr="002D298A" w:rsidRDefault="00264B30" w:rsidP="00264B30">
                      <w:pPr>
                        <w:rPr>
                          <w:color w:val="313131" w:themeColor="accent4" w:themeShade="80"/>
                        </w:rPr>
                      </w:pPr>
                    </w:p>
                    <w:p w14:paraId="19E684ED" w14:textId="77777777" w:rsidR="00264B30" w:rsidRPr="002D298A" w:rsidRDefault="00264B30" w:rsidP="00264B30">
                      <w:pPr>
                        <w:rPr>
                          <w:color w:val="313131" w:themeColor="accent4" w:themeShade="80"/>
                        </w:rPr>
                      </w:pPr>
                    </w:p>
                    <w:p w14:paraId="3B862641" w14:textId="77777777" w:rsidR="00264B30" w:rsidRPr="002D298A" w:rsidRDefault="00264B30" w:rsidP="00264B30">
                      <w:pPr>
                        <w:rPr>
                          <w:color w:val="313131" w:themeColor="accent4" w:themeShade="80"/>
                        </w:rPr>
                      </w:pPr>
                    </w:p>
                    <w:p w14:paraId="24766142" w14:textId="77777777" w:rsidR="00264B30" w:rsidRPr="002D298A" w:rsidRDefault="00264B30" w:rsidP="00264B30">
                      <w:pPr>
                        <w:rPr>
                          <w:color w:val="313131" w:themeColor="accent4" w:themeShade="80"/>
                        </w:rPr>
                      </w:pPr>
                    </w:p>
                    <w:p w14:paraId="6C7DEC0D" w14:textId="77777777" w:rsidR="00264B30" w:rsidRPr="002D298A" w:rsidRDefault="00264B30" w:rsidP="00264B30">
                      <w:pPr>
                        <w:rPr>
                          <w:color w:val="313131" w:themeColor="accent4" w:themeShade="80"/>
                        </w:rPr>
                      </w:pPr>
                    </w:p>
                    <w:p w14:paraId="35D5AF13" w14:textId="77777777" w:rsidR="00264B30" w:rsidRPr="002D298A" w:rsidRDefault="00264B30" w:rsidP="00264B30">
                      <w:pPr>
                        <w:rPr>
                          <w:color w:val="313131" w:themeColor="accent4" w:themeShade="80"/>
                        </w:rPr>
                      </w:pPr>
                    </w:p>
                    <w:p w14:paraId="61AA4B96" w14:textId="77777777" w:rsidR="00264B30" w:rsidRPr="002D298A" w:rsidRDefault="00264B30" w:rsidP="00264B30">
                      <w:pPr>
                        <w:rPr>
                          <w:color w:val="313131" w:themeColor="accent4" w:themeShade="80"/>
                        </w:rPr>
                      </w:pPr>
                    </w:p>
                    <w:p w14:paraId="5D22919B" w14:textId="77777777" w:rsidR="00264B30" w:rsidRPr="002D298A" w:rsidRDefault="00264B30" w:rsidP="00264B30">
                      <w:pPr>
                        <w:rPr>
                          <w:color w:val="313131" w:themeColor="accent4" w:themeShade="80"/>
                        </w:rPr>
                      </w:pPr>
                    </w:p>
                    <w:p w14:paraId="1238D887" w14:textId="77777777" w:rsidR="00264B30" w:rsidRPr="002D298A" w:rsidRDefault="00264B30" w:rsidP="00264B30">
                      <w:pPr>
                        <w:rPr>
                          <w:color w:val="313131" w:themeColor="accent4" w:themeShade="80"/>
                        </w:rPr>
                      </w:pPr>
                    </w:p>
                    <w:p w14:paraId="29D77821" w14:textId="77777777" w:rsidR="00264B30" w:rsidRPr="002D298A" w:rsidRDefault="00264B30" w:rsidP="00264B30">
                      <w:pPr>
                        <w:rPr>
                          <w:color w:val="313131" w:themeColor="accent4" w:themeShade="80"/>
                        </w:rPr>
                      </w:pPr>
                    </w:p>
                    <w:p w14:paraId="4A284F99" w14:textId="77777777" w:rsidR="00264B30" w:rsidRPr="002D298A" w:rsidRDefault="00264B30" w:rsidP="00264B30">
                      <w:pPr>
                        <w:rPr>
                          <w:color w:val="313131" w:themeColor="accent4" w:themeShade="80"/>
                        </w:rPr>
                      </w:pPr>
                    </w:p>
                  </w:txbxContent>
                </v:textbox>
                <w10:wrap anchorx="margin"/>
              </v:oval>
            </w:pict>
          </mc:Fallback>
        </mc:AlternateContent>
      </w:r>
    </w:p>
    <w:p w14:paraId="70A5E387" w14:textId="1190037D" w:rsidR="00264B30" w:rsidRPr="00AC1752" w:rsidRDefault="00264B30" w:rsidP="00264B30">
      <w:pPr>
        <w:rPr>
          <w:color w:val="313131" w:themeColor="accent4" w:themeShade="80"/>
          <w:lang w:val="es-US"/>
        </w:rPr>
      </w:pPr>
    </w:p>
    <w:p w14:paraId="2AD8429F" w14:textId="43DC7CE8" w:rsidR="00264B30" w:rsidRPr="00AC1752" w:rsidRDefault="00264B30" w:rsidP="00264B30">
      <w:pPr>
        <w:rPr>
          <w:color w:val="313131" w:themeColor="accent4" w:themeShade="80"/>
          <w:lang w:val="es-US"/>
        </w:rPr>
      </w:pPr>
    </w:p>
    <w:p w14:paraId="70661640" w14:textId="2051F642" w:rsidR="00264B30" w:rsidRPr="00AC1752" w:rsidRDefault="00264B30" w:rsidP="00264B30">
      <w:pPr>
        <w:rPr>
          <w:color w:val="313131" w:themeColor="accent4" w:themeShade="80"/>
          <w:lang w:val="es-US"/>
        </w:rPr>
      </w:pPr>
    </w:p>
    <w:p w14:paraId="50CFA6C1" w14:textId="36B9C1F0" w:rsidR="00264B30" w:rsidRPr="00AC1752" w:rsidRDefault="00264B30" w:rsidP="00264B30">
      <w:pPr>
        <w:rPr>
          <w:color w:val="313131" w:themeColor="accent4" w:themeShade="80"/>
          <w:lang w:val="es-US"/>
        </w:rPr>
      </w:pPr>
    </w:p>
    <w:p w14:paraId="4586FC95" w14:textId="00A7398A" w:rsidR="00264B30" w:rsidRPr="00AC1752" w:rsidRDefault="00D84A94"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73088" behindDoc="0" locked="0" layoutInCell="1" allowOverlap="1" wp14:anchorId="6EA18F51" wp14:editId="67018B85">
                <wp:simplePos x="0" y="0"/>
                <wp:positionH relativeFrom="column">
                  <wp:posOffset>114300</wp:posOffset>
                </wp:positionH>
                <wp:positionV relativeFrom="paragraph">
                  <wp:posOffset>128270</wp:posOffset>
                </wp:positionV>
                <wp:extent cx="64008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EE367" id="Straight Connector 2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1pt" to="5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" strokecolor="#303030 [1607]" strokeweight="1.5pt">
                <v:stroke joinstyle="miter"/>
              </v:line>
            </w:pict>
          </mc:Fallback>
        </mc:AlternateContent>
      </w:r>
    </w:p>
    <w:p w14:paraId="72A69127" w14:textId="2A570E4B" w:rsidR="00264B30" w:rsidRPr="00AC1752" w:rsidRDefault="00D84A94" w:rsidP="00264B30">
      <w:pPr>
        <w:rPr>
          <w:color w:val="313131" w:themeColor="accent4" w:themeShade="80"/>
          <w:lang w:val="es-US"/>
        </w:rPr>
      </w:pPr>
      <w:r>
        <w:rPr>
          <w:noProof/>
          <w:color w:val="313131" w:themeColor="accent4" w:themeShade="80"/>
          <w:lang w:val="es"/>
        </w:rPr>
        <mc:AlternateContent>
          <mc:Choice Requires="wps">
            <w:drawing>
              <wp:anchor distT="0" distB="0" distL="114300" distR="114300" simplePos="0" relativeHeight="251682304" behindDoc="0" locked="0" layoutInCell="1" allowOverlap="1" wp14:anchorId="29ECE72C" wp14:editId="1D6652FE">
                <wp:simplePos x="0" y="0"/>
                <wp:positionH relativeFrom="column">
                  <wp:posOffset>4572000</wp:posOffset>
                </wp:positionH>
                <wp:positionV relativeFrom="paragraph">
                  <wp:posOffset>53975</wp:posOffset>
                </wp:positionV>
                <wp:extent cx="2281555" cy="39751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2281555"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19391"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0EB6F06E" w14:textId="77777777" w:rsidR="00264B30" w:rsidRPr="00713097" w:rsidRDefault="00264B30" w:rsidP="00264B30">
                            <w:pPr>
                              <w:jc w:val="center"/>
                              <w:rPr>
                                <w:rFonts w:asciiTheme="majorHAnsi" w:hAnsiTheme="majorHAnsi"/>
                                <w:b/>
                                <w:sz w:val="22"/>
                                <w:szCs w:val="22"/>
                              </w:rPr>
                            </w:pPr>
                            <w:r>
                              <w:rPr>
                                <w:rFonts w:asciiTheme="majorHAnsi" w:hAnsiTheme="majorHAnsi"/>
                                <w:b/>
                                <w:bCs/>
                                <w:color w:val="313131" w:themeColor="accent4" w:themeShade="80"/>
                                <w:sz w:val="22"/>
                                <w:szCs w:val="22"/>
                                <w:lang w:val="es"/>
                              </w:rPr>
                              <w:t xml:space="preserve">CONSEJO: UTILIZA </w:t>
                            </w:r>
                            <w:hyperlink r:id="rId10" w:history="1">
                              <w:r>
                                <w:rPr>
                                  <w:rStyle w:val="Hyperlink"/>
                                  <w:rFonts w:asciiTheme="majorHAnsi" w:hAnsiTheme="majorHAnsi"/>
                                  <w:b/>
                                  <w:bCs/>
                                  <w:sz w:val="22"/>
                                  <w:szCs w:val="22"/>
                                  <w:lang w:val="es"/>
                                </w:rPr>
                                <w:t>EASYBIB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CE72C" id="Text Box 27" o:spid="_x0000_s1045" type="#_x0000_t202" style="position:absolute;margin-left:5in;margin-top:4.25pt;width:179.65pt;height:3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" filled="f" stroked="f" strokeweight=".5pt">
                <v:textbox>
                  <w:txbxContent>
                    <w:p w14:paraId="40F19391"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0EB6F06E" w14:textId="77777777" w:rsidR="00264B30" w:rsidRPr="00713097" w:rsidRDefault="00264B30" w:rsidP="00264B30">
                      <w:pPr>
                        <w:jc w:val="center"/>
                        <w:rPr>
                          <w:rFonts w:asciiTheme="majorHAnsi" w:hAnsiTheme="majorHAnsi"/>
                          <w:b/>
                          <w:sz w:val="22"/>
                          <w:szCs w:val="22"/>
                        </w:rPr>
                      </w:pPr>
                      <w:r>
                        <w:rPr>
                          <w:rFonts w:asciiTheme="majorHAnsi" w:hAnsiTheme="majorHAnsi"/>
                          <w:b/>
                          <w:bCs/>
                          <w:color w:val="313131" w:themeColor="accent4" w:themeShade="80"/>
                          <w:sz w:val="22"/>
                          <w:szCs w:val="22"/>
                          <w:lang w:val="es"/>
                        </w:rPr>
                        <w:t xml:space="preserve">CONSEJO: UTILIZA </w:t>
                      </w:r>
                      <w:hyperlink r:id="rId11" w:history="1">
                        <w:r>
                          <w:rPr>
                            <w:rStyle w:val="Hyperlink"/>
                            <w:rFonts w:asciiTheme="majorHAnsi" w:hAnsiTheme="majorHAnsi"/>
                            <w:b/>
                            <w:bCs/>
                            <w:sz w:val="22"/>
                            <w:szCs w:val="22"/>
                            <w:lang w:val="es"/>
                          </w:rPr>
                          <w:t>EASYBIB</w:t>
                        </w:r>
                      </w:hyperlink>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79232" behindDoc="0" locked="0" layoutInCell="1" allowOverlap="1" wp14:anchorId="513D1CB7" wp14:editId="3C803461">
                <wp:simplePos x="0" y="0"/>
                <wp:positionH relativeFrom="column">
                  <wp:posOffset>228600</wp:posOffset>
                </wp:positionH>
                <wp:positionV relativeFrom="paragraph">
                  <wp:posOffset>53975</wp:posOffset>
                </wp:positionV>
                <wp:extent cx="1714500" cy="397510"/>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17145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6E172"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1CB7" id="Text Box 26" o:spid="_x0000_s1046" type="#_x0000_t202" style="position:absolute;margin-left:18pt;margin-top:4.25pt;width:135pt;height:3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" filled="f" stroked="f" strokeweight=".5pt">
                <v:textbox>
                  <w:txbxContent>
                    <w:p w14:paraId="1A56E172"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v:textbox>
              </v:shape>
            </w:pict>
          </mc:Fallback>
        </mc:AlternateContent>
      </w:r>
    </w:p>
    <w:p w14:paraId="65E1ACFC" w14:textId="6FE49225" w:rsidR="00264B30" w:rsidRPr="00AC1752" w:rsidRDefault="00264B30" w:rsidP="00264B30">
      <w:pPr>
        <w:rPr>
          <w:color w:val="313131" w:themeColor="accent4" w:themeShade="80"/>
          <w:lang w:val="es-US"/>
        </w:rPr>
      </w:pPr>
    </w:p>
    <w:p w14:paraId="6F8B2A87" w14:textId="77777777" w:rsidR="00264B30" w:rsidRPr="00AC1752" w:rsidRDefault="00264B30" w:rsidP="00264B30">
      <w:pPr>
        <w:rPr>
          <w:color w:val="313131" w:themeColor="accent4" w:themeShade="80"/>
          <w:lang w:val="es-US"/>
        </w:rPr>
      </w:pPr>
    </w:p>
    <w:p w14:paraId="0CE5EF00" w14:textId="77777777" w:rsidR="00264B30" w:rsidRPr="00AC1752" w:rsidRDefault="00264B30" w:rsidP="00264B30">
      <w:pPr>
        <w:rPr>
          <w:color w:val="313131" w:themeColor="accent4" w:themeShade="80"/>
          <w:lang w:val="es-US"/>
        </w:rPr>
      </w:pPr>
    </w:p>
    <w:p w14:paraId="04132A74" w14:textId="77777777" w:rsidR="00264B30" w:rsidRPr="00AC1752" w:rsidRDefault="00264B30" w:rsidP="00264B30">
      <w:pPr>
        <w:rPr>
          <w:color w:val="313131" w:themeColor="accent4" w:themeShade="80"/>
          <w:lang w:val="es-US"/>
        </w:rPr>
      </w:pPr>
    </w:p>
    <w:p w14:paraId="1B6C1801" w14:textId="77777777" w:rsidR="00264B30" w:rsidRPr="00AC1752" w:rsidRDefault="00264B30" w:rsidP="00264B30">
      <w:pPr>
        <w:rPr>
          <w:color w:val="313131" w:themeColor="accent4" w:themeShade="80"/>
          <w:lang w:val="es-US"/>
        </w:rPr>
      </w:pPr>
    </w:p>
    <w:p w14:paraId="163724AD" w14:textId="77777777" w:rsidR="00264B30" w:rsidRPr="00AC1752" w:rsidRDefault="00264B30" w:rsidP="00264B30">
      <w:pPr>
        <w:rPr>
          <w:color w:val="313131" w:themeColor="accent4" w:themeShade="80"/>
          <w:lang w:val="es-US"/>
        </w:rPr>
      </w:pPr>
    </w:p>
    <w:p w14:paraId="3675E930" w14:textId="77777777" w:rsidR="00264B30" w:rsidRPr="00AC1752" w:rsidRDefault="00264B30" w:rsidP="00264B30">
      <w:pPr>
        <w:rPr>
          <w:color w:val="313131" w:themeColor="accent4" w:themeShade="80"/>
          <w:lang w:val="es-US"/>
        </w:rPr>
      </w:pPr>
    </w:p>
    <w:p w14:paraId="105873F4" w14:textId="77777777" w:rsidR="00264B30" w:rsidRPr="00AC1752" w:rsidRDefault="00264B30" w:rsidP="00264B30">
      <w:pPr>
        <w:rPr>
          <w:color w:val="313131" w:themeColor="accent4" w:themeShade="80"/>
          <w:lang w:val="es-US"/>
        </w:rPr>
      </w:pPr>
    </w:p>
    <w:p w14:paraId="3B850E47" w14:textId="77777777" w:rsidR="00264B30" w:rsidRPr="00AC1752" w:rsidRDefault="00264B30" w:rsidP="00264B30">
      <w:pPr>
        <w:rPr>
          <w:color w:val="313131" w:themeColor="accent4" w:themeShade="80"/>
          <w:lang w:val="es-US"/>
        </w:rPr>
      </w:pPr>
    </w:p>
    <w:p w14:paraId="578B0536" w14:textId="77777777" w:rsidR="00264B30" w:rsidRPr="00AC1752" w:rsidRDefault="00264B30" w:rsidP="00264B30">
      <w:pPr>
        <w:rPr>
          <w:color w:val="313131" w:themeColor="accent4" w:themeShade="80"/>
          <w:lang w:val="es-US"/>
        </w:rPr>
      </w:pPr>
    </w:p>
    <w:p w14:paraId="2B79A496" w14:textId="77777777" w:rsidR="00264B30" w:rsidRPr="00AC1752" w:rsidRDefault="00264B30" w:rsidP="00264B30">
      <w:pPr>
        <w:rPr>
          <w:color w:val="313131" w:themeColor="accent4" w:themeShade="80"/>
          <w:lang w:val="es-US"/>
        </w:rPr>
      </w:pPr>
    </w:p>
    <w:p w14:paraId="7EDDBA80" w14:textId="77777777" w:rsidR="00264B30" w:rsidRPr="00AC1752" w:rsidRDefault="00264B30" w:rsidP="00264B30">
      <w:pPr>
        <w:rPr>
          <w:color w:val="313131" w:themeColor="accent4" w:themeShade="80"/>
          <w:lang w:val="es-US"/>
        </w:rPr>
      </w:pPr>
    </w:p>
    <w:p w14:paraId="503B14F7" w14:textId="77777777" w:rsidR="00264B30" w:rsidRPr="00AC1752" w:rsidRDefault="00264B30" w:rsidP="00264B30">
      <w:pPr>
        <w:rPr>
          <w:color w:val="313131" w:themeColor="accent4" w:themeShade="80"/>
          <w:lang w:val="es-US"/>
        </w:rPr>
      </w:pPr>
    </w:p>
    <w:p w14:paraId="6D203998" w14:textId="77777777" w:rsidR="00264B30" w:rsidRPr="00AC1752" w:rsidRDefault="00264B30" w:rsidP="00264B30">
      <w:pPr>
        <w:rPr>
          <w:color w:val="313131" w:themeColor="accent4" w:themeShade="80"/>
          <w:lang w:val="es-US"/>
        </w:rPr>
      </w:pPr>
    </w:p>
    <w:p w14:paraId="43D78620" w14:textId="77777777" w:rsidR="00264B30" w:rsidRPr="00AC1752" w:rsidRDefault="00264B30" w:rsidP="00264B30">
      <w:pPr>
        <w:rPr>
          <w:color w:val="313131" w:themeColor="accent4" w:themeShade="80"/>
          <w:lang w:val="es-US"/>
        </w:rPr>
      </w:pPr>
    </w:p>
    <w:p w14:paraId="6ACCF22B" w14:textId="77777777" w:rsidR="00264B30" w:rsidRPr="00AC1752" w:rsidRDefault="00264B30" w:rsidP="00264B30">
      <w:pPr>
        <w:rPr>
          <w:color w:val="313131" w:themeColor="accent4" w:themeShade="80"/>
          <w:lang w:val="es-US"/>
        </w:rPr>
      </w:pPr>
    </w:p>
    <w:p w14:paraId="08E77E3D" w14:textId="77777777" w:rsidR="00264B30" w:rsidRPr="00AC1752" w:rsidRDefault="00264B30" w:rsidP="00264B30">
      <w:pPr>
        <w:rPr>
          <w:color w:val="313131" w:themeColor="accent4" w:themeShade="80"/>
          <w:lang w:val="es-US"/>
        </w:rPr>
      </w:pPr>
    </w:p>
    <w:p w14:paraId="15D4FE43" w14:textId="77777777" w:rsidR="00264B30" w:rsidRPr="00AC1752" w:rsidRDefault="00264B30" w:rsidP="00264B30">
      <w:pPr>
        <w:rPr>
          <w:color w:val="313131" w:themeColor="accent4" w:themeShade="80"/>
          <w:lang w:val="es-US"/>
        </w:rPr>
      </w:pPr>
    </w:p>
    <w:p w14:paraId="3B8874B5" w14:textId="77777777" w:rsidR="00264B30" w:rsidRPr="00AC1752" w:rsidRDefault="00264B30" w:rsidP="00264B30">
      <w:pPr>
        <w:rPr>
          <w:color w:val="313131" w:themeColor="accent4" w:themeShade="80"/>
          <w:lang w:val="es-US"/>
        </w:rPr>
      </w:pPr>
    </w:p>
    <w:p w14:paraId="6C9A6217" w14:textId="77777777" w:rsidR="00264B30" w:rsidRPr="00AC1752" w:rsidRDefault="00264B30" w:rsidP="00264B30">
      <w:pPr>
        <w:rPr>
          <w:color w:val="313131" w:themeColor="accent4" w:themeShade="80"/>
          <w:lang w:val="es-US"/>
        </w:rPr>
      </w:pPr>
    </w:p>
    <w:p w14:paraId="3D176D07" w14:textId="77777777" w:rsidR="00264B30" w:rsidRPr="00AC1752" w:rsidRDefault="00264B30" w:rsidP="00264B30">
      <w:pPr>
        <w:rPr>
          <w:color w:val="313131" w:themeColor="accent4" w:themeShade="80"/>
          <w:lang w:val="es-US"/>
        </w:rPr>
      </w:pPr>
    </w:p>
    <w:p w14:paraId="12AB80FD" w14:textId="77777777" w:rsidR="00264B30" w:rsidRPr="00AC1752" w:rsidRDefault="00264B30" w:rsidP="00264B30">
      <w:pPr>
        <w:rPr>
          <w:color w:val="313131" w:themeColor="accent4" w:themeShade="80"/>
          <w:lang w:val="es-US"/>
        </w:rPr>
      </w:pPr>
    </w:p>
    <w:p w14:paraId="4502BB80" w14:textId="77777777" w:rsidR="00264B30" w:rsidRPr="00AC1752" w:rsidRDefault="00264B30" w:rsidP="00264B30">
      <w:pPr>
        <w:rPr>
          <w:color w:val="313131" w:themeColor="accent4" w:themeShade="80"/>
          <w:lang w:val="es-US"/>
        </w:rPr>
      </w:pPr>
    </w:p>
    <w:p w14:paraId="6F31D580" w14:textId="77777777" w:rsidR="00264B30" w:rsidRPr="00AC1752" w:rsidRDefault="00264B30" w:rsidP="00264B30">
      <w:pPr>
        <w:rPr>
          <w:color w:val="313131" w:themeColor="accent4" w:themeShade="80"/>
          <w:lang w:val="es-US"/>
        </w:rPr>
      </w:pPr>
    </w:p>
    <w:p w14:paraId="3C47E997" w14:textId="77777777" w:rsidR="00264B30" w:rsidRPr="00AC1752" w:rsidRDefault="00264B30" w:rsidP="00264B30">
      <w:pPr>
        <w:rPr>
          <w:color w:val="313131" w:themeColor="accent4" w:themeShade="80"/>
          <w:lang w:val="es-US"/>
        </w:rPr>
      </w:pPr>
    </w:p>
    <w:p w14:paraId="7F25CFE0" w14:textId="77777777" w:rsidR="00264B30" w:rsidRPr="00AC1752" w:rsidRDefault="00264B30" w:rsidP="00264B30">
      <w:pPr>
        <w:rPr>
          <w:color w:val="313131" w:themeColor="accent4" w:themeShade="80"/>
          <w:lang w:val="es-US"/>
        </w:rPr>
      </w:pPr>
    </w:p>
    <w:p w14:paraId="11223574" w14:textId="77777777" w:rsidR="00264B30" w:rsidRPr="00AC1752" w:rsidRDefault="00264B30" w:rsidP="00264B30">
      <w:pPr>
        <w:rPr>
          <w:color w:val="313131" w:themeColor="accent4" w:themeShade="80"/>
          <w:lang w:val="es-US"/>
        </w:rPr>
      </w:pPr>
    </w:p>
    <w:p w14:paraId="33FA1B5B" w14:textId="68695FD5" w:rsidR="00264B30" w:rsidRPr="00AC1752" w:rsidRDefault="00264B30" w:rsidP="00264B30">
      <w:pPr>
        <w:rPr>
          <w:color w:val="313131" w:themeColor="accent4" w:themeShade="80"/>
          <w:lang w:val="es-US"/>
        </w:rPr>
      </w:pPr>
    </w:p>
    <w:p w14:paraId="7F8B30AB" w14:textId="70A201F6" w:rsidR="00264B30" w:rsidRPr="00A82633" w:rsidRDefault="00264B30" w:rsidP="00264B30">
      <w:pPr>
        <w:rPr>
          <w:noProof/>
          <w:color w:val="313131" w:themeColor="accent4" w:themeShade="80"/>
          <w:sz w:val="24"/>
        </w:rPr>
      </w:pPr>
      <w:r>
        <w:rPr>
          <w:b/>
          <w:bCs/>
          <w:noProof/>
          <w:color w:val="313131" w:themeColor="accent4" w:themeShade="80"/>
          <w:sz w:val="24"/>
          <w:lang w:val="es"/>
        </w:rPr>
        <w:lastRenderedPageBreak/>
        <w:t>Instrucciones</w:t>
      </w:r>
      <w:r>
        <w:rPr>
          <w:noProof/>
          <w:color w:val="313131" w:themeColor="accent4" w:themeShade="80"/>
          <w:sz w:val="24"/>
          <w:lang w:val="es"/>
        </w:rPr>
        <w:t>: Completa un modelo Frayer para cada fuente que planeas utilizar en tu bibliografía comentada (4 en total). Proporciona toda la información posible sobre cada una de tus cuatro fuentes. Pon la fuente #4 abajo.</w:t>
      </w:r>
    </w:p>
    <w:p w14:paraId="0DCBE5A1" w14:textId="1DF82387" w:rsidR="00264B30" w:rsidRPr="00A82633" w:rsidRDefault="003C6213" w:rsidP="00264B30">
      <w:pPr>
        <w:rPr>
          <w:color w:val="313131" w:themeColor="accent4" w:themeShade="80"/>
        </w:rPr>
      </w:pPr>
      <w:r>
        <w:rPr>
          <w:noProof/>
          <w:color w:val="313131" w:themeColor="accent4" w:themeShade="80"/>
          <w:lang w:val="es"/>
        </w:rPr>
        <mc:AlternateContent>
          <mc:Choice Requires="wps">
            <w:drawing>
              <wp:anchor distT="0" distB="0" distL="114300" distR="114300" simplePos="0" relativeHeight="251688448" behindDoc="0" locked="0" layoutInCell="1" allowOverlap="1" wp14:anchorId="2EA144E7" wp14:editId="2536B418">
                <wp:simplePos x="0" y="0"/>
                <wp:positionH relativeFrom="column">
                  <wp:posOffset>3429000</wp:posOffset>
                </wp:positionH>
                <wp:positionV relativeFrom="paragraph">
                  <wp:posOffset>196850</wp:posOffset>
                </wp:positionV>
                <wp:extent cx="0" cy="75438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7543800"/>
                        </a:xfrm>
                        <a:prstGeom prst="line">
                          <a:avLst/>
                        </a:prstGeom>
                        <a:ln w="19050">
                          <a:solidFill>
                            <a:schemeClr val="accent4">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E1C05" id="Straight Connector 3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5.5pt" to="270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" strokecolor="#303030 [1607]" strokeweight="1.5pt">
                <v:stroke joinstyle="miter"/>
              </v:line>
            </w:pict>
          </mc:Fallback>
        </mc:AlternateContent>
      </w:r>
      <w:r>
        <w:rPr>
          <w:noProof/>
          <w:color w:val="313131" w:themeColor="accent4" w:themeShade="80"/>
          <w:lang w:val="es"/>
        </w:rPr>
        <mc:AlternateContent>
          <mc:Choice Requires="wps">
            <w:drawing>
              <wp:anchor distT="0" distB="0" distL="114300" distR="114300" simplePos="0" relativeHeight="251702784" behindDoc="0" locked="0" layoutInCell="1" allowOverlap="1" wp14:anchorId="27BB286E" wp14:editId="214C7421">
                <wp:simplePos x="0" y="0"/>
                <wp:positionH relativeFrom="margin">
                  <wp:posOffset>2057400</wp:posOffset>
                </wp:positionH>
                <wp:positionV relativeFrom="paragraph">
                  <wp:posOffset>3145790</wp:posOffset>
                </wp:positionV>
                <wp:extent cx="2838450" cy="1600200"/>
                <wp:effectExtent l="0" t="0" r="19050" b="19050"/>
                <wp:wrapNone/>
                <wp:docPr id="33" name="Oval 33"/>
                <wp:cNvGraphicFramePr/>
                <a:graphic xmlns:a="http://schemas.openxmlformats.org/drawingml/2006/main">
                  <a:graphicData uri="http://schemas.microsoft.com/office/word/2010/wordprocessingShape">
                    <wps:wsp>
                      <wps:cNvSpPr/>
                      <wps:spPr>
                        <a:xfrm>
                          <a:off x="0" y="0"/>
                          <a:ext cx="2838450" cy="1600200"/>
                        </a:xfrm>
                        <a:prstGeom prst="ellipse">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205D2E1" w14:textId="6C227F38" w:rsidR="00264B30" w:rsidRPr="002D298A" w:rsidRDefault="00D84A94" w:rsidP="00264B30">
                            <w:pPr>
                              <w:pStyle w:val="Title"/>
                              <w:jc w:val="center"/>
                              <w:rPr>
                                <w:color w:val="313131" w:themeColor="accent4" w:themeShade="80"/>
                                <w:sz w:val="44"/>
                                <w:szCs w:val="44"/>
                              </w:rPr>
                            </w:pPr>
                            <w:r>
                              <w:rPr>
                                <w:color w:val="313131" w:themeColor="accent4" w:themeShade="80"/>
                                <w:sz w:val="44"/>
                                <w:szCs w:val="44"/>
                                <w:lang w:val="es"/>
                              </w:rPr>
                              <w:t>Título de la fuente 4:</w:t>
                            </w:r>
                          </w:p>
                          <w:p w14:paraId="3477B404" w14:textId="77777777" w:rsidR="00264B30" w:rsidRDefault="00264B30" w:rsidP="00264B30"/>
                          <w:p w14:paraId="6F41D2B9" w14:textId="77777777" w:rsidR="00264B30" w:rsidRDefault="00264B30" w:rsidP="00264B30"/>
                          <w:p w14:paraId="4B3DE8CF" w14:textId="77777777" w:rsidR="00264B30" w:rsidRPr="004D4DA5" w:rsidRDefault="00264B30" w:rsidP="00264B30"/>
                          <w:p w14:paraId="211932BB" w14:textId="77777777" w:rsidR="00264B30" w:rsidRDefault="00264B30" w:rsidP="00264B30"/>
                          <w:p w14:paraId="5EBBE821" w14:textId="77777777" w:rsidR="00264B30" w:rsidRDefault="00264B30" w:rsidP="00264B30"/>
                          <w:p w14:paraId="69C51CAB" w14:textId="77777777" w:rsidR="00264B30" w:rsidRDefault="00264B30" w:rsidP="00264B30"/>
                          <w:p w14:paraId="49E9AE6D" w14:textId="77777777" w:rsidR="00264B30" w:rsidRDefault="00264B30" w:rsidP="00264B30"/>
                          <w:p w14:paraId="24D5716D" w14:textId="77777777" w:rsidR="00264B30" w:rsidRDefault="00264B30" w:rsidP="00264B30"/>
                          <w:p w14:paraId="2B6D36AB" w14:textId="77777777" w:rsidR="00264B30" w:rsidRDefault="00264B30" w:rsidP="00264B30"/>
                          <w:p w14:paraId="17D71052" w14:textId="77777777" w:rsidR="00264B30" w:rsidRDefault="00264B30" w:rsidP="00264B30"/>
                          <w:p w14:paraId="3099D73B" w14:textId="77777777" w:rsidR="00264B30" w:rsidRDefault="00264B30" w:rsidP="00264B30"/>
                          <w:p w14:paraId="18E2CA2D" w14:textId="77777777" w:rsidR="00264B30" w:rsidRDefault="00264B30" w:rsidP="00264B30"/>
                          <w:p w14:paraId="4F72EEB9" w14:textId="77777777" w:rsidR="00264B30" w:rsidRDefault="00264B30" w:rsidP="00264B30"/>
                          <w:p w14:paraId="073D08E6" w14:textId="77777777" w:rsidR="00264B30" w:rsidRPr="004D4DA5" w:rsidRDefault="00264B30" w:rsidP="00264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B286E" id="Oval 33" o:spid="_x0000_s1047" style="position:absolute;margin-left:162pt;margin-top:247.7pt;width:223.5pt;height:12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" fillcolor="white [3201]" strokecolor="#303030 [1607]" strokeweight="1pt">
                <v:stroke joinstyle="miter"/>
                <v:textbox>
                  <w:txbxContent>
                    <w:p w14:paraId="0205D2E1" w14:textId="6C227F38" w:rsidR="00264B30" w:rsidRPr="002D298A" w:rsidRDefault="00D84A94" w:rsidP="00264B30">
                      <w:pPr>
                        <w:pStyle w:val="Title"/>
                        <w:jc w:val="center"/>
                        <w:rPr>
                          <w:color w:val="313131" w:themeColor="accent4" w:themeShade="80"/>
                          <w:sz w:val="44"/>
                          <w:szCs w:val="44"/>
                        </w:rPr>
                      </w:pPr>
                      <w:r>
                        <w:rPr>
                          <w:color w:val="313131" w:themeColor="accent4" w:themeShade="80"/>
                          <w:sz w:val="44"/>
                          <w:szCs w:val="44"/>
                          <w:lang w:val="es"/>
                        </w:rPr>
                        <w:t>Título de la fuente 4:</w:t>
                      </w:r>
                    </w:p>
                    <w:p w14:paraId="3477B404" w14:textId="77777777" w:rsidR="00264B30" w:rsidRDefault="00264B30" w:rsidP="00264B30"/>
                    <w:p w14:paraId="6F41D2B9" w14:textId="77777777" w:rsidR="00264B30" w:rsidRDefault="00264B30" w:rsidP="00264B30"/>
                    <w:p w14:paraId="4B3DE8CF" w14:textId="77777777" w:rsidR="00264B30" w:rsidRPr="004D4DA5" w:rsidRDefault="00264B30" w:rsidP="00264B30"/>
                    <w:p w14:paraId="211932BB" w14:textId="77777777" w:rsidR="00264B30" w:rsidRDefault="00264B30" w:rsidP="00264B30"/>
                    <w:p w14:paraId="5EBBE821" w14:textId="77777777" w:rsidR="00264B30" w:rsidRDefault="00264B30" w:rsidP="00264B30"/>
                    <w:p w14:paraId="69C51CAB" w14:textId="77777777" w:rsidR="00264B30" w:rsidRDefault="00264B30" w:rsidP="00264B30"/>
                    <w:p w14:paraId="49E9AE6D" w14:textId="77777777" w:rsidR="00264B30" w:rsidRDefault="00264B30" w:rsidP="00264B30"/>
                    <w:p w14:paraId="24D5716D" w14:textId="77777777" w:rsidR="00264B30" w:rsidRDefault="00264B30" w:rsidP="00264B30"/>
                    <w:p w14:paraId="2B6D36AB" w14:textId="77777777" w:rsidR="00264B30" w:rsidRDefault="00264B30" w:rsidP="00264B30"/>
                    <w:p w14:paraId="17D71052" w14:textId="77777777" w:rsidR="00264B30" w:rsidRDefault="00264B30" w:rsidP="00264B30"/>
                    <w:p w14:paraId="3099D73B" w14:textId="77777777" w:rsidR="00264B30" w:rsidRDefault="00264B30" w:rsidP="00264B30"/>
                    <w:p w14:paraId="18E2CA2D" w14:textId="77777777" w:rsidR="00264B30" w:rsidRDefault="00264B30" w:rsidP="00264B30"/>
                    <w:p w14:paraId="4F72EEB9" w14:textId="77777777" w:rsidR="00264B30" w:rsidRDefault="00264B30" w:rsidP="00264B30"/>
                    <w:p w14:paraId="073D08E6" w14:textId="77777777" w:rsidR="00264B30" w:rsidRPr="004D4DA5" w:rsidRDefault="00264B30" w:rsidP="00264B30"/>
                  </w:txbxContent>
                </v:textbox>
                <w10:wrap anchorx="margin"/>
              </v:oval>
            </w:pict>
          </mc:Fallback>
        </mc:AlternateContent>
      </w:r>
      <w:r>
        <w:rPr>
          <w:noProof/>
          <w:color w:val="313131" w:themeColor="accent4" w:themeShade="80"/>
          <w:lang w:val="es"/>
        </w:rPr>
        <mc:AlternateContent>
          <mc:Choice Requires="wps">
            <w:drawing>
              <wp:anchor distT="0" distB="0" distL="114300" distR="114300" simplePos="0" relativeHeight="251695616" behindDoc="0" locked="0" layoutInCell="1" allowOverlap="1" wp14:anchorId="6EAD3A2D" wp14:editId="186622A9">
                <wp:simplePos x="0" y="0"/>
                <wp:positionH relativeFrom="column">
                  <wp:posOffset>228600</wp:posOffset>
                </wp:positionH>
                <wp:positionV relativeFrom="paragraph">
                  <wp:posOffset>3945890</wp:posOffset>
                </wp:positionV>
                <wp:extent cx="6400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BA695" id="Straight Connector 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10.7pt" to="522pt,3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" strokecolor="#303030 [1607]" strokeweight="1.5pt">
                <v:stroke joinstyle="miter"/>
              </v:line>
            </w:pict>
          </mc:Fallback>
        </mc:AlternateContent>
      </w:r>
      <w:r>
        <w:rPr>
          <w:noProof/>
          <w:color w:val="313131" w:themeColor="accent4" w:themeShade="80"/>
          <w:lang w:val="es"/>
        </w:rPr>
        <mc:AlternateContent>
          <mc:Choice Requires="wps">
            <w:drawing>
              <wp:anchor distT="0" distB="0" distL="114300" distR="114300" simplePos="0" relativeHeight="251741696" behindDoc="0" locked="0" layoutInCell="1" allowOverlap="1" wp14:anchorId="131DE124" wp14:editId="12F692B0">
                <wp:simplePos x="0" y="0"/>
                <wp:positionH relativeFrom="column">
                  <wp:posOffset>4686300</wp:posOffset>
                </wp:positionH>
                <wp:positionV relativeFrom="paragraph">
                  <wp:posOffset>4001770</wp:posOffset>
                </wp:positionV>
                <wp:extent cx="2281555" cy="397510"/>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2281555"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C9DCA"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194E4765"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CONSEJO: UTILIZA </w:t>
                            </w:r>
                            <w:hyperlink r:id="rId12" w:history="1">
                              <w:r>
                                <w:rPr>
                                  <w:rStyle w:val="Hyperlink"/>
                                  <w:rFonts w:asciiTheme="majorHAnsi" w:hAnsiTheme="majorHAnsi"/>
                                  <w:b/>
                                  <w:bCs/>
                                  <w:color w:val="910D28" w:themeColor="accent5"/>
                                  <w:sz w:val="22"/>
                                  <w:szCs w:val="22"/>
                                  <w:lang w:val="es"/>
                                </w:rPr>
                                <w:t>EASYBIB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24" id="Text Box 37" o:spid="_x0000_s1048" type="#_x0000_t202" style="position:absolute;margin-left:369pt;margin-top:315.1pt;width:179.65pt;height:31.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" filled="f" stroked="f" strokeweight=".5pt">
                <v:textbox>
                  <w:txbxContent>
                    <w:p w14:paraId="5F4C9DCA"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MLA 8 CITACIÓN </w:t>
                      </w:r>
                    </w:p>
                    <w:p w14:paraId="194E4765"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CONSEJO: UTILIZA </w:t>
                      </w:r>
                      <w:hyperlink r:id="rId13" w:history="1">
                        <w:r>
                          <w:rPr>
                            <w:rStyle w:val="Hyperlink"/>
                            <w:rFonts w:asciiTheme="majorHAnsi" w:hAnsiTheme="majorHAnsi"/>
                            <w:b/>
                            <w:bCs/>
                            <w:color w:val="910D28" w:themeColor="accent5"/>
                            <w:sz w:val="22"/>
                            <w:szCs w:val="22"/>
                            <w:lang w:val="es"/>
                          </w:rPr>
                          <w:t>EASYBIB</w:t>
                        </w:r>
                      </w:hyperlink>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734528" behindDoc="0" locked="0" layoutInCell="1" allowOverlap="1" wp14:anchorId="50CA091D" wp14:editId="7841E4E1">
                <wp:simplePos x="0" y="0"/>
                <wp:positionH relativeFrom="column">
                  <wp:posOffset>342900</wp:posOffset>
                </wp:positionH>
                <wp:positionV relativeFrom="paragraph">
                  <wp:posOffset>4001770</wp:posOffset>
                </wp:positionV>
                <wp:extent cx="1714500" cy="397510"/>
                <wp:effectExtent l="0" t="0" r="0" b="2540"/>
                <wp:wrapNone/>
                <wp:docPr id="36" name="Text Box 36"/>
                <wp:cNvGraphicFramePr/>
                <a:graphic xmlns:a="http://schemas.openxmlformats.org/drawingml/2006/main">
                  <a:graphicData uri="http://schemas.microsoft.com/office/word/2010/wordprocessingShape">
                    <wps:wsp>
                      <wps:cNvSpPr txBox="1"/>
                      <wps:spPr>
                        <a:xfrm>
                          <a:off x="0" y="0"/>
                          <a:ext cx="17145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2D79F"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091D" id="Text Box 36" o:spid="_x0000_s1049" type="#_x0000_t202" style="position:absolute;margin-left:27pt;margin-top:315.1pt;width:135pt;height:31.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" filled="f" stroked="f" strokeweight=".5pt">
                <v:textbox>
                  <w:txbxContent>
                    <w:p w14:paraId="4C82D79F" w14:textId="77777777" w:rsidR="00264B30" w:rsidRPr="002D298A" w:rsidRDefault="00264B30" w:rsidP="00264B30">
                      <w:pPr>
                        <w:jc w:val="center"/>
                        <w:rPr>
                          <w:rFonts w:asciiTheme="majorHAnsi" w:hAnsiTheme="majorHAnsi"/>
                          <w:b/>
                          <w:color w:val="313131" w:themeColor="accent4" w:themeShade="80"/>
                          <w:sz w:val="22"/>
                          <w:szCs w:val="22"/>
                        </w:rPr>
                      </w:pPr>
                      <w:r>
                        <w:rPr>
                          <w:rFonts w:asciiTheme="majorHAnsi" w:hAnsiTheme="majorHAnsi"/>
                          <w:b/>
                          <w:bCs/>
                          <w:color w:val="313131" w:themeColor="accent4" w:themeShade="80"/>
                          <w:sz w:val="22"/>
                          <w:szCs w:val="22"/>
                          <w:lang w:val="es"/>
                        </w:rPr>
                        <w:t xml:space="preserve">CITA ÚTIL/IMPORTANTE </w:t>
                      </w: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654656" behindDoc="0" locked="0" layoutInCell="1" allowOverlap="1" wp14:anchorId="1BC01E33" wp14:editId="7667695C">
                <wp:simplePos x="0" y="0"/>
                <wp:positionH relativeFrom="margin">
                  <wp:posOffset>228600</wp:posOffset>
                </wp:positionH>
                <wp:positionV relativeFrom="page">
                  <wp:posOffset>1143000</wp:posOffset>
                </wp:positionV>
                <wp:extent cx="6400800" cy="75438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6400800" cy="7543800"/>
                        </a:xfrm>
                        <a:prstGeom prst="roundRect">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E1113CA" w14:textId="77777777" w:rsidR="00264B30" w:rsidRDefault="00264B30" w:rsidP="00264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01E33" id="Rounded Rectangle 30" o:spid="_x0000_s1050" style="position:absolute;margin-left:18pt;margin-top:90pt;width:7in;height:59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" fillcolor="white [3201]" strokecolor="#303030 [1607]" strokeweight="1pt">
                <v:stroke joinstyle="miter"/>
                <v:textbox>
                  <w:txbxContent>
                    <w:p w14:paraId="5E1113CA" w14:textId="77777777" w:rsidR="00264B30" w:rsidRDefault="00264B30" w:rsidP="00264B30"/>
                  </w:txbxContent>
                </v:textbox>
                <w10:wrap anchorx="margin" anchory="page"/>
              </v:roundrect>
            </w:pict>
          </mc:Fallback>
        </mc:AlternateContent>
      </w:r>
      <w:r>
        <w:rPr>
          <w:noProof/>
          <w:color w:val="313131" w:themeColor="accent4" w:themeShade="80"/>
          <w:lang w:val="es"/>
        </w:rPr>
        <mc:AlternateContent>
          <mc:Choice Requires="wps">
            <w:drawing>
              <wp:anchor distT="0" distB="0" distL="114300" distR="114300" simplePos="0" relativeHeight="251727360" behindDoc="0" locked="0" layoutInCell="1" allowOverlap="1" wp14:anchorId="1D3348E7" wp14:editId="6B8C2779">
                <wp:simplePos x="0" y="0"/>
                <wp:positionH relativeFrom="column">
                  <wp:posOffset>3543300</wp:posOffset>
                </wp:positionH>
                <wp:positionV relativeFrom="paragraph">
                  <wp:posOffset>172720</wp:posOffset>
                </wp:positionV>
                <wp:extent cx="2171700" cy="3905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71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0A8B8" w14:textId="77777777" w:rsidR="00264B30" w:rsidRPr="002D298A" w:rsidRDefault="00264B30" w:rsidP="00264B30">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22859760" w14:textId="77777777" w:rsidR="00264B30" w:rsidRPr="002D298A" w:rsidRDefault="00264B30" w:rsidP="00264B30">
                            <w:pPr>
                              <w:rPr>
                                <w:color w:val="313131"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348E7" id="Text Box 35" o:spid="_x0000_s1051" type="#_x0000_t202" style="position:absolute;margin-left:279pt;margin-top:13.6pt;width:171pt;height:30.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" filled="f" stroked="f" strokeweight=".5pt">
                <v:textbox>
                  <w:txbxContent>
                    <w:p w14:paraId="63F0A8B8" w14:textId="77777777" w:rsidR="00264B30" w:rsidRPr="002D298A" w:rsidRDefault="00264B30" w:rsidP="00264B30">
                      <w:pPr>
                        <w:pStyle w:val="Heading1"/>
                        <w:jc w:val="center"/>
                        <w:rPr>
                          <w:color w:val="313131" w:themeColor="accent4" w:themeShade="80"/>
                          <w:sz w:val="22"/>
                          <w:szCs w:val="22"/>
                        </w:rPr>
                      </w:pPr>
                      <w:r>
                        <w:rPr>
                          <w:color w:val="313131" w:themeColor="accent4" w:themeShade="80"/>
                          <w:sz w:val="22"/>
                          <w:szCs w:val="22"/>
                          <w:lang w:val="es"/>
                        </w:rPr>
                        <w:t>PARÁFRASIS (1-5 ORACIONES)</w:t>
                      </w:r>
                    </w:p>
                    <w:p w14:paraId="22859760" w14:textId="77777777" w:rsidR="00264B30" w:rsidRPr="002D298A" w:rsidRDefault="00264B30" w:rsidP="00264B30">
                      <w:pPr>
                        <w:rPr>
                          <w:color w:val="313131" w:themeColor="accent4" w:themeShade="80"/>
                        </w:rPr>
                      </w:pPr>
                    </w:p>
                  </w:txbxContent>
                </v:textbox>
              </v:shape>
            </w:pict>
          </mc:Fallback>
        </mc:AlternateContent>
      </w:r>
      <w:r>
        <w:rPr>
          <w:noProof/>
          <w:color w:val="313131" w:themeColor="accent4" w:themeShade="80"/>
          <w:lang w:val="es"/>
        </w:rPr>
        <mc:AlternateContent>
          <mc:Choice Requires="wps">
            <w:drawing>
              <wp:anchor distT="0" distB="0" distL="114300" distR="114300" simplePos="0" relativeHeight="251715072" behindDoc="0" locked="0" layoutInCell="1" allowOverlap="1" wp14:anchorId="76A8C2F6" wp14:editId="5377AE5C">
                <wp:simplePos x="0" y="0"/>
                <wp:positionH relativeFrom="column">
                  <wp:posOffset>800100</wp:posOffset>
                </wp:positionH>
                <wp:positionV relativeFrom="paragraph">
                  <wp:posOffset>172720</wp:posOffset>
                </wp:positionV>
                <wp:extent cx="2628900" cy="4095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AE7B2" w14:textId="0531F11A" w:rsidR="00264B30" w:rsidRPr="00AC1752" w:rsidRDefault="00264B30" w:rsidP="00264B30">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C2F6" id="Text Box 34" o:spid="_x0000_s1052" type="#_x0000_t202" style="position:absolute;margin-left:63pt;margin-top:13.6pt;width:207pt;height:3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" filled="f" stroked="f" strokeweight=".5pt">
                <v:textbox>
                  <w:txbxContent>
                    <w:p w14:paraId="496AE7B2" w14:textId="0531F11A" w:rsidR="00264B30" w:rsidRPr="00AC1752" w:rsidRDefault="00264B30" w:rsidP="00264B30">
                      <w:pPr>
                        <w:pStyle w:val="Heading1"/>
                        <w:jc w:val="center"/>
                        <w:rPr>
                          <w:color w:val="313131" w:themeColor="accent4" w:themeShade="80"/>
                          <w:sz w:val="22"/>
                          <w:szCs w:val="22"/>
                          <w:lang w:val="es-US"/>
                        </w:rPr>
                      </w:pPr>
                      <w:r>
                        <w:rPr>
                          <w:color w:val="313131" w:themeColor="accent4" w:themeShade="80"/>
                          <w:sz w:val="22"/>
                          <w:szCs w:val="22"/>
                          <w:lang w:val="es"/>
                        </w:rPr>
                        <w:t>POSICIÓN DE LA FUENTE (PRO/CON)</w:t>
                      </w:r>
                    </w:p>
                  </w:txbxContent>
                </v:textbox>
              </v:shape>
            </w:pict>
          </mc:Fallback>
        </mc:AlternateContent>
      </w:r>
    </w:p>
    <w:sectPr w:rsidR="00264B30" w:rsidRPr="00A82633" w:rsidSect="00A82633">
      <w:footerReference w:type="default" r:id="rId14"/>
      <w:headerReference w:type="first" r:id="rId15"/>
      <w:footerReference w:type="first" r:id="rId16"/>
      <w:pgSz w:w="12240" w:h="15840"/>
      <w:pgMar w:top="90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198F" w14:textId="77777777" w:rsidR="00832020" w:rsidRDefault="00832020" w:rsidP="000858BD">
      <w:r>
        <w:separator/>
      </w:r>
    </w:p>
  </w:endnote>
  <w:endnote w:type="continuationSeparator" w:id="0">
    <w:p w14:paraId="6030A744" w14:textId="77777777" w:rsidR="00832020" w:rsidRDefault="00832020"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3009431B" w:rsidR="00F56FDD" w:rsidRDefault="003C6213" w:rsidP="0049394A">
    <w:pPr>
      <w:tabs>
        <w:tab w:val="right" w:pos="7740"/>
      </w:tabs>
    </w:pPr>
    <w:r>
      <w:rPr>
        <w:noProof/>
        <w:lang w:val="es"/>
      </w:rPr>
      <w:drawing>
        <wp:anchor distT="0" distB="0" distL="114300" distR="114300" simplePos="0" relativeHeight="251645440" behindDoc="0" locked="0" layoutInCell="1" allowOverlap="1" wp14:anchorId="436982B3" wp14:editId="1E65D378">
          <wp:simplePos x="0" y="0"/>
          <wp:positionH relativeFrom="column">
            <wp:posOffset>1600200</wp:posOffset>
          </wp:positionH>
          <wp:positionV relativeFrom="paragraph">
            <wp:posOffset>-165100</wp:posOffset>
          </wp:positionV>
          <wp:extent cx="4800600" cy="316865"/>
          <wp:effectExtent l="0" t="0" r="0" b="698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r>
      <w:rPr>
        <w:noProof/>
        <w:lang w:val="es"/>
      </w:rPr>
      <mc:AlternateContent>
        <mc:Choice Requires="wps">
          <w:drawing>
            <wp:anchor distT="0" distB="0" distL="114300" distR="114300" simplePos="0" relativeHeight="251656704" behindDoc="0" locked="0" layoutInCell="1" allowOverlap="1" wp14:anchorId="5E0CB2BE" wp14:editId="36776B8D">
              <wp:simplePos x="0" y="0"/>
              <wp:positionH relativeFrom="column">
                <wp:posOffset>1600200</wp:posOffset>
              </wp:positionH>
              <wp:positionV relativeFrom="paragraph">
                <wp:posOffset>-203200</wp:posOffset>
              </wp:positionV>
              <wp:extent cx="4343400" cy="27114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1145"/>
                      </a:xfrm>
                      <a:prstGeom prst="rect">
                        <a:avLst/>
                      </a:prstGeom>
                      <a:noFill/>
                      <a:ln w="9525">
                        <a:noFill/>
                        <a:miter lim="800000"/>
                        <a:headEnd/>
                        <a:tailEnd/>
                      </a:ln>
                    </wps:spPr>
                    <wps:txbx>
                      <w:txbxContent>
                        <w:p w14:paraId="38DD057D" w14:textId="77777777" w:rsidR="003C6213" w:rsidRPr="003C6213" w:rsidRDefault="003C6213" w:rsidP="003C6213">
                          <w:pPr>
                            <w:rPr>
                              <w:rFonts w:asciiTheme="minorHAnsi" w:hAnsiTheme="minorHAnsi"/>
                              <w:b/>
                              <w:color w:val="313131" w:themeColor="accent4" w:themeShade="80"/>
                              <w:sz w:val="22"/>
                              <w:szCs w:val="22"/>
                            </w:rPr>
                          </w:pPr>
                          <w:r w:rsidRPr="00AC1752">
                            <w:rPr>
                              <w:rFonts w:asciiTheme="minorHAnsi" w:hAnsiTheme="minorHAnsi"/>
                              <w:b/>
                              <w:bCs/>
                              <w:color w:val="313131" w:themeColor="accent4" w:themeShade="80"/>
                              <w:sz w:val="22"/>
                              <w:szCs w:val="22"/>
                            </w:rPr>
                            <w:t>TO BAN OR NOT TO BAN: INTELLECTUAL RIGHTS AND RESPONSIBILITIES</w:t>
                          </w:r>
                        </w:p>
                      </w:txbxContent>
                    </wps:txbx>
                    <wps:bodyPr rot="0" vert="horz" wrap="square" lIns="91440" tIns="45720" rIns="91440" bIns="45720" anchor="t" anchorCtr="0">
                      <a:spAutoFit/>
                    </wps:bodyPr>
                  </wps:wsp>
                </a:graphicData>
              </a:graphic>
            </wp:anchor>
          </w:drawing>
        </mc:Choice>
        <mc:Fallback>
          <w:pict>
            <v:shapetype w14:anchorId="5E0CB2BE" id="_x0000_t202" coordsize="21600,21600" o:spt="202" path="m,l,21600r21600,l21600,xe">
              <v:stroke joinstyle="miter"/>
              <v:path gradientshapeok="t" o:connecttype="rect"/>
            </v:shapetype>
            <v:shape id="Text Box 2" o:spid="_x0000_s1053" type="#_x0000_t202" style="position:absolute;margin-left:126pt;margin-top:-16pt;width:342pt;height:21.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" filled="f" stroked="f">
              <v:textbox style="mso-fit-shape-to-text:t">
                <w:txbxContent>
                  <w:p w14:paraId="38DD057D" w14:textId="77777777" w:rsidR="003C6213" w:rsidRPr="003C6213" w:rsidRDefault="003C6213" w:rsidP="003C6213">
                    <w:pPr>
                      <w:rPr>
                        <w:rFonts w:asciiTheme="minorHAnsi" w:hAnsiTheme="minorHAnsi"/>
                        <w:b/>
                        <w:color w:val="313131" w:themeColor="accent4" w:themeShade="80"/>
                        <w:sz w:val="22"/>
                        <w:szCs w:val="22"/>
                      </w:rPr>
                    </w:pPr>
                    <w:r w:rsidRPr="00AC1752">
                      <w:rPr>
                        <w:rFonts w:asciiTheme="minorHAnsi" w:hAnsiTheme="minorHAnsi"/>
                        <w:b/>
                        <w:bCs/>
                        <w:color w:val="313131" w:themeColor="accent4" w:themeShade="80"/>
                        <w:sz w:val="22"/>
                        <w:szCs w:val="22"/>
                      </w:rPr>
                      <w:t>TO BAN OR NOT TO BAN: INTELLECTUAL RIGHTS AND RESPONSIBILITIES</w:t>
                    </w:r>
                  </w:p>
                </w:txbxContent>
              </v:textbox>
            </v:shape>
          </w:pict>
        </mc:Fallback>
      </mc:AlternateContent>
    </w:r>
    <w:r>
      <w:rPr>
        <w:lang w:val="es"/>
      </w:rPr>
      <w:t xml:space="preserve"> </w:t>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74A" w14:textId="5B25C432" w:rsidR="0049394A" w:rsidRDefault="0049394A">
    <w:pPr>
      <w:pStyle w:val="Footer"/>
    </w:pPr>
    <w:r>
      <w:rPr>
        <w:rFonts w:asciiTheme="majorHAnsi" w:eastAsia="Times New Roman" w:hAnsiTheme="majorHAnsi" w:cs="Times New Roman"/>
        <w:noProof/>
        <w:lang w:val="es"/>
      </w:rPr>
      <w:drawing>
        <wp:inline distT="0" distB="0" distL="0" distR="0" wp14:anchorId="52E4A614" wp14:editId="28C42708">
          <wp:extent cx="5943600" cy="381000"/>
          <wp:effectExtent l="0" t="0" r="0" b="0"/>
          <wp:docPr id="46" name="Picture 46" descr="Macintosh HD:Users:Summer:Desktop:Screen Shot 2017-08-06 at 3.53.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mmer:Desktop:Screen Shot 2017-08-06 at 3.53.51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4F3B" w14:textId="77777777" w:rsidR="00832020" w:rsidRDefault="00832020" w:rsidP="000858BD">
      <w:r>
        <w:separator/>
      </w:r>
    </w:p>
  </w:footnote>
  <w:footnote w:type="continuationSeparator" w:id="0">
    <w:p w14:paraId="2D0DA50F" w14:textId="77777777" w:rsidR="00832020" w:rsidRDefault="00832020"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9230" w14:textId="73E35851" w:rsidR="00F56FDD" w:rsidRPr="00693649" w:rsidRDefault="00F56FDD" w:rsidP="004D4DA5">
    <w:pPr>
      <w:pStyle w:val="Heading2"/>
      <w:spacing w:before="0"/>
      <w:rPr>
        <w:color w:val="608E96" w:themeColor="text1" w:themeTint="BF"/>
      </w:rPr>
    </w:pPr>
    <w:r>
      <w:rPr>
        <w:sz w:val="24"/>
        <w:lang w:val="es"/>
      </w:rPr>
      <w:t xml:space="preserve">   </w:t>
    </w:r>
  </w:p>
  <w:p w14:paraId="29918E47" w14:textId="77777777" w:rsidR="00F56FDD" w:rsidRDefault="00F56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00F12"/>
    <w:rsid w:val="0001314F"/>
    <w:rsid w:val="00076D63"/>
    <w:rsid w:val="000858BD"/>
    <w:rsid w:val="000A5261"/>
    <w:rsid w:val="000A6D5D"/>
    <w:rsid w:val="001337F7"/>
    <w:rsid w:val="00141663"/>
    <w:rsid w:val="0024765A"/>
    <w:rsid w:val="00264B30"/>
    <w:rsid w:val="002861BF"/>
    <w:rsid w:val="002B660D"/>
    <w:rsid w:val="002D298A"/>
    <w:rsid w:val="00373980"/>
    <w:rsid w:val="003C6213"/>
    <w:rsid w:val="00440B51"/>
    <w:rsid w:val="004507C0"/>
    <w:rsid w:val="0049394A"/>
    <w:rsid w:val="004D4DA5"/>
    <w:rsid w:val="004E4D08"/>
    <w:rsid w:val="00505C98"/>
    <w:rsid w:val="00507B11"/>
    <w:rsid w:val="005B2A6C"/>
    <w:rsid w:val="006E462C"/>
    <w:rsid w:val="00713097"/>
    <w:rsid w:val="007B1A17"/>
    <w:rsid w:val="00832020"/>
    <w:rsid w:val="00875E17"/>
    <w:rsid w:val="009710A6"/>
    <w:rsid w:val="009A5A10"/>
    <w:rsid w:val="00A10F08"/>
    <w:rsid w:val="00A44529"/>
    <w:rsid w:val="00A57937"/>
    <w:rsid w:val="00A82633"/>
    <w:rsid w:val="00A841D3"/>
    <w:rsid w:val="00AB38AC"/>
    <w:rsid w:val="00AC1752"/>
    <w:rsid w:val="00AF31D2"/>
    <w:rsid w:val="00B441CE"/>
    <w:rsid w:val="00B4514A"/>
    <w:rsid w:val="00B82FDC"/>
    <w:rsid w:val="00C31507"/>
    <w:rsid w:val="00D227C2"/>
    <w:rsid w:val="00D77E23"/>
    <w:rsid w:val="00D84A94"/>
    <w:rsid w:val="00DA4A97"/>
    <w:rsid w:val="00DC0159"/>
    <w:rsid w:val="00E04CBE"/>
    <w:rsid w:val="00E42B6D"/>
    <w:rsid w:val="00F5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7579ED34-B63B-4FD1-919C-21070866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3E5C61" w:themeColor="text1"/>
      <w:sz w:val="18"/>
    </w:rPr>
  </w:style>
  <w:style w:type="paragraph" w:styleId="Heading1">
    <w:name w:val="heading 1"/>
    <w:basedOn w:val="Normal"/>
    <w:next w:val="Normal"/>
    <w:link w:val="Heading1Char"/>
    <w:uiPriority w:val="9"/>
    <w:qFormat/>
    <w:rsid w:val="00373980"/>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2E4448" w:themeColor="accent6" w:themeShade="BF"/>
    </w:rPr>
    <w:tblPr>
      <w:tblStyleRowBandSize w:val="1"/>
      <w:tblStyleColBandSize w:val="1"/>
      <w:tblBorders>
        <w:top w:val="single" w:sz="8" w:space="0" w:color="3E5C61" w:themeColor="accent6"/>
        <w:bottom w:val="single" w:sz="8" w:space="0" w:color="3E5C61" w:themeColor="accent6"/>
      </w:tblBorders>
    </w:tblPr>
    <w:tblStylePr w:type="fir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la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6" w:themeFillTint="3F"/>
      </w:tcPr>
    </w:tblStylePr>
    <w:tblStylePr w:type="band1Horz">
      <w:tblPr/>
      <w:tcPr>
        <w:tcBorders>
          <w:left w:val="nil"/>
          <w:right w:val="nil"/>
          <w:insideH w:val="nil"/>
          <w:insideV w:val="nil"/>
        </w:tcBorders>
        <w:shd w:val="clear" w:color="auto" w:fill="C9DADD"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E4448" w:themeColor="text1" w:themeShade="BF"/>
    </w:rPr>
    <w:tblPr>
      <w:tblStyleRowBandSize w:val="1"/>
      <w:tblStyleColBandSize w:val="1"/>
      <w:tblBorders>
        <w:top w:val="single" w:sz="8" w:space="0" w:color="3E5C61" w:themeColor="text1"/>
        <w:bottom w:val="single" w:sz="8" w:space="0" w:color="3E5C61" w:themeColor="text1"/>
      </w:tblBorders>
    </w:tblPr>
    <w:tblStylePr w:type="fir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la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text1" w:themeFillTint="3F"/>
      </w:tcPr>
    </w:tblStylePr>
    <w:tblStylePr w:type="band1Horz">
      <w:tblPr/>
      <w:tcPr>
        <w:tcBorders>
          <w:left w:val="nil"/>
          <w:right w:val="nil"/>
          <w:insideH w:val="nil"/>
          <w:insideV w:val="nil"/>
        </w:tcBorders>
        <w:shd w:val="clear" w:color="auto" w:fill="C9DADD" w:themeFill="text1" w:themeFillTint="3F"/>
      </w:tcPr>
    </w:tblStylePr>
  </w:style>
  <w:style w:type="table" w:styleId="LightShading-Accent4">
    <w:name w:val="Light Shading Accent 4"/>
    <w:basedOn w:val="TableNormal"/>
    <w:uiPriority w:val="60"/>
    <w:rsid w:val="000858BD"/>
    <w:rPr>
      <w:color w:val="494949" w:themeColor="accent4" w:themeShade="BF"/>
    </w:rPr>
    <w:tblPr>
      <w:tblStyleRowBandSize w:val="1"/>
      <w:tblStyleColBandSize w:val="1"/>
      <w:tblBorders>
        <w:top w:val="single" w:sz="8" w:space="0" w:color="626262" w:themeColor="accent4"/>
        <w:bottom w:val="single" w:sz="8" w:space="0" w:color="626262" w:themeColor="accent4"/>
      </w:tblBorders>
    </w:tblPr>
    <w:tblStylePr w:type="fir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la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626262" w:themeColor="accent4"/>
        <w:left w:val="single" w:sz="8" w:space="0" w:color="626262" w:themeColor="accent4"/>
        <w:bottom w:val="single" w:sz="8" w:space="0" w:color="626262" w:themeColor="accent4"/>
        <w:right w:val="single" w:sz="8" w:space="0" w:color="626262" w:themeColor="accent4"/>
      </w:tblBorders>
    </w:tblPr>
    <w:tblStylePr w:type="firstRow">
      <w:pPr>
        <w:spacing w:before="0" w:after="0" w:line="240" w:lineRule="auto"/>
      </w:pPr>
      <w:rPr>
        <w:b/>
        <w:bCs/>
        <w:color w:val="FFFFFF" w:themeColor="background1"/>
      </w:rPr>
      <w:tblPr/>
      <w:tcPr>
        <w:shd w:val="clear" w:color="auto" w:fill="626262" w:themeFill="accent4"/>
      </w:tcPr>
    </w:tblStylePr>
    <w:tblStylePr w:type="lastRow">
      <w:pPr>
        <w:spacing w:before="0" w:after="0" w:line="240" w:lineRule="auto"/>
      </w:pPr>
      <w:rPr>
        <w:b/>
        <w:bCs/>
      </w:rPr>
      <w:tblPr/>
      <w:tcPr>
        <w:tcBorders>
          <w:top w:val="double" w:sz="6" w:space="0" w:color="626262" w:themeColor="accent4"/>
          <w:left w:val="single" w:sz="8" w:space="0" w:color="626262" w:themeColor="accent4"/>
          <w:bottom w:val="single" w:sz="8" w:space="0" w:color="626262" w:themeColor="accent4"/>
          <w:right w:val="single" w:sz="8" w:space="0" w:color="626262" w:themeColor="accent4"/>
        </w:tcBorders>
      </w:tcPr>
    </w:tblStylePr>
    <w:tblStylePr w:type="firstCol">
      <w:rPr>
        <w:b/>
        <w:bCs/>
      </w:rPr>
    </w:tblStylePr>
    <w:tblStylePr w:type="lastCol">
      <w:rPr>
        <w:b/>
        <w:bCs/>
      </w:rPr>
    </w:tblStylePr>
    <w:tblStylePr w:type="band1Vert">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tblStylePr w:type="band1Horz">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single" w:sz="8" w:space="0" w:color="898989" w:themeColor="accent4" w:themeTint="BF"/>
      </w:tblBorders>
    </w:tblPr>
    <w:tblStylePr w:type="firstRow">
      <w:pPr>
        <w:spacing w:before="0" w:after="0" w:line="240" w:lineRule="auto"/>
      </w:pPr>
      <w:rPr>
        <w:b/>
        <w:bCs/>
        <w:color w:val="FFFFFF" w:themeColor="background1"/>
      </w:rPr>
      <w:tblPr/>
      <w:tcPr>
        <w:tc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shd w:val="clear" w:color="auto" w:fill="626262" w:themeFill="accent4"/>
      </w:tcPr>
    </w:tblStylePr>
    <w:tblStylePr w:type="lastRow">
      <w:pPr>
        <w:spacing w:before="0" w:after="0" w:line="240" w:lineRule="auto"/>
      </w:pPr>
      <w:rPr>
        <w:b/>
        <w:bCs/>
      </w:rPr>
      <w:tblPr/>
      <w:tcPr>
        <w:tcBorders>
          <w:top w:val="double" w:sz="6"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4" w:themeFillTint="3F"/>
      </w:tcPr>
    </w:tblStylePr>
    <w:tblStylePr w:type="band1Horz">
      <w:tblPr/>
      <w:tcPr>
        <w:tcBorders>
          <w:insideH w:val="nil"/>
          <w:insideV w:val="nil"/>
        </w:tcBorders>
        <w:shd w:val="clear" w:color="auto" w:fill="D8D8D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single" w:sz="8" w:space="0" w:color="608E96" w:themeColor="text1" w:themeTint="BF"/>
      </w:tblBorders>
    </w:tblPr>
    <w:tblStylePr w:type="firstRow">
      <w:pPr>
        <w:spacing w:before="0" w:after="0" w:line="240" w:lineRule="auto"/>
      </w:pPr>
      <w:rPr>
        <w:b/>
        <w:bCs/>
        <w:color w:val="FFFFFF" w:themeColor="background1"/>
      </w:rPr>
      <w:tblPr/>
      <w:tcPr>
        <w:tc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shd w:val="clear" w:color="auto" w:fill="3E5C61" w:themeFill="text1"/>
      </w:tcPr>
    </w:tblStylePr>
    <w:tblStylePr w:type="lastRow">
      <w:pPr>
        <w:spacing w:before="0" w:after="0" w:line="240" w:lineRule="auto"/>
      </w:pPr>
      <w:rPr>
        <w:b/>
        <w:bCs/>
      </w:rPr>
      <w:tblPr/>
      <w:tcPr>
        <w:tcBorders>
          <w:top w:val="double" w:sz="6"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tcPr>
    </w:tblStylePr>
    <w:tblStylePr w:type="firstCol">
      <w:rPr>
        <w:b/>
        <w:bCs/>
      </w:rPr>
    </w:tblStylePr>
    <w:tblStylePr w:type="lastCol">
      <w:rPr>
        <w:b/>
        <w:bCs/>
      </w:rPr>
    </w:tblStylePr>
    <w:tblStylePr w:type="band1Vert">
      <w:tblPr/>
      <w:tcPr>
        <w:shd w:val="clear" w:color="auto" w:fill="C9DADD" w:themeFill="text1" w:themeFillTint="3F"/>
      </w:tcPr>
    </w:tblStylePr>
    <w:tblStylePr w:type="band1Horz">
      <w:tblPr/>
      <w:tcPr>
        <w:tcBorders>
          <w:insideH w:val="nil"/>
          <w:insideV w:val="nil"/>
        </w:tcBorders>
        <w:shd w:val="clear" w:color="auto" w:fill="C9DADD"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6"/>
      </w:tcPr>
    </w:tblStylePr>
    <w:tblStylePr w:type="lastCol">
      <w:rPr>
        <w:b/>
        <w:bCs/>
        <w:color w:val="FFFFFF" w:themeColor="background1"/>
      </w:rPr>
      <w:tblPr/>
      <w:tcPr>
        <w:tcBorders>
          <w:left w:val="nil"/>
          <w:right w:val="nil"/>
          <w:insideH w:val="nil"/>
          <w:insideV w:val="nil"/>
        </w:tcBorders>
        <w:shd w:val="clear" w:color="auto" w:fill="3E5C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0D2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0D28" w:themeFill="accent5"/>
      </w:tcPr>
    </w:tblStylePr>
    <w:tblStylePr w:type="lastCol">
      <w:rPr>
        <w:b/>
        <w:bCs/>
        <w:color w:val="FFFFFF" w:themeColor="background1"/>
      </w:rPr>
      <w:tblPr/>
      <w:tcPr>
        <w:tcBorders>
          <w:left w:val="nil"/>
          <w:right w:val="nil"/>
          <w:insideH w:val="nil"/>
          <w:insideV w:val="nil"/>
        </w:tcBorders>
        <w:shd w:val="clear" w:color="auto" w:fill="910D2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626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6262" w:themeFill="accent4"/>
      </w:tcPr>
    </w:tblStylePr>
    <w:tblStylePr w:type="lastCol">
      <w:rPr>
        <w:b/>
        <w:bCs/>
        <w:color w:val="FFFFFF" w:themeColor="background1"/>
      </w:rPr>
      <w:tblPr/>
      <w:tcPr>
        <w:tcBorders>
          <w:left w:val="nil"/>
          <w:right w:val="nil"/>
          <w:insideH w:val="nil"/>
          <w:insideV w:val="nil"/>
        </w:tcBorders>
        <w:shd w:val="clear" w:color="auto" w:fill="62626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3E5C61" w:themeColor="text1"/>
    </w:rPr>
    <w:tblPr>
      <w:tblStyleRowBandSize w:val="1"/>
      <w:tblStyleColBandSize w:val="1"/>
      <w:tblBorders>
        <w:top w:val="single" w:sz="8" w:space="0" w:color="910D28" w:themeColor="accent5"/>
        <w:left w:val="single" w:sz="8" w:space="0" w:color="910D28" w:themeColor="accent5"/>
        <w:bottom w:val="single" w:sz="8" w:space="0" w:color="910D28" w:themeColor="accent5"/>
        <w:right w:val="single" w:sz="8" w:space="0" w:color="910D28" w:themeColor="accent5"/>
        <w:insideH w:val="single" w:sz="8" w:space="0" w:color="910D28" w:themeColor="accent5"/>
        <w:insideV w:val="single" w:sz="8" w:space="0" w:color="910D28" w:themeColor="accent5"/>
      </w:tblBorders>
    </w:tblPr>
    <w:tcPr>
      <w:shd w:val="clear" w:color="auto" w:fill="F8AFBD" w:themeFill="accent5" w:themeFillTint="3F"/>
    </w:tcPr>
    <w:tblStylePr w:type="firstRow">
      <w:rPr>
        <w:b/>
        <w:bCs/>
        <w:color w:val="3E5C61" w:themeColor="text1"/>
      </w:rPr>
      <w:tblPr/>
      <w:tcPr>
        <w:shd w:val="clear" w:color="auto" w:fill="FCDFE5" w:themeFill="accent5" w:themeFillTint="19"/>
      </w:tcPr>
    </w:tblStylePr>
    <w:tblStylePr w:type="lastRow">
      <w:rPr>
        <w:b/>
        <w:bCs/>
        <w:color w:val="3E5C61" w:themeColor="text1"/>
      </w:rPr>
      <w:tblPr/>
      <w:tcPr>
        <w:tcBorders>
          <w:top w:val="single" w:sz="12" w:space="0" w:color="3E5C61" w:themeColor="text1"/>
          <w:left w:val="nil"/>
          <w:bottom w:val="nil"/>
          <w:right w:val="nil"/>
          <w:insideH w:val="nil"/>
          <w:insideV w:val="nil"/>
        </w:tcBorders>
        <w:shd w:val="clear" w:color="auto" w:fill="FFFFFF" w:themeFill="background1"/>
      </w:tcPr>
    </w:tblStylePr>
    <w:tblStylePr w:type="firstCol">
      <w:rPr>
        <w:b/>
        <w:bCs/>
        <w:color w:val="3E5C6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E5C61" w:themeColor="text1"/>
      </w:rPr>
      <w:tblPr/>
      <w:tcPr>
        <w:tcBorders>
          <w:top w:val="nil"/>
          <w:left w:val="nil"/>
          <w:bottom w:val="nil"/>
          <w:right w:val="nil"/>
          <w:insideH w:val="nil"/>
          <w:insideV w:val="nil"/>
        </w:tcBorders>
        <w:shd w:val="clear" w:color="auto" w:fill="F9BECA" w:themeFill="accent5" w:themeFillTint="33"/>
      </w:tcPr>
    </w:tblStylePr>
    <w:tblStylePr w:type="band1Vert">
      <w:tblPr/>
      <w:tcPr>
        <w:shd w:val="clear" w:color="auto" w:fill="F05E7B" w:themeFill="accent5" w:themeFillTint="7F"/>
      </w:tcPr>
    </w:tblStylePr>
    <w:tblStylePr w:type="band1Horz">
      <w:tblPr/>
      <w:tcPr>
        <w:tcBorders>
          <w:insideH w:val="single" w:sz="6" w:space="0" w:color="910D28" w:themeColor="accent5"/>
          <w:insideV w:val="single" w:sz="6" w:space="0" w:color="910D28" w:themeColor="accent5"/>
        </w:tcBorders>
        <w:shd w:val="clear" w:color="auto" w:fill="F05E7B"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3E5C61" w:themeFill="text1"/>
    </w:tcPr>
    <w:tblStylePr w:type="firstRow">
      <w:rPr>
        <w:b/>
        <w:bCs/>
      </w:rPr>
      <w:tblPr/>
      <w:tcPr>
        <w:tcBorders>
          <w:top w:val="nil"/>
          <w:left w:val="nil"/>
          <w:bottom w:val="single" w:sz="18" w:space="0" w:color="FFFFFF" w:themeColor="background1"/>
          <w:right w:val="nil"/>
          <w:insideH w:val="nil"/>
          <w:insideV w:val="nil"/>
        </w:tcBorders>
        <w:shd w:val="clear" w:color="auto" w:fill="3E5C61" w:themeFill="text1"/>
      </w:tcPr>
    </w:tblStylePr>
    <w:tblStylePr w:type="lastRow">
      <w:tblPr/>
      <w:tcPr>
        <w:tcBorders>
          <w:top w:val="single" w:sz="18" w:space="0" w:color="FFFFFF" w:themeColor="background1"/>
          <w:left w:val="nil"/>
          <w:bottom w:val="nil"/>
          <w:right w:val="nil"/>
          <w:insideH w:val="nil"/>
          <w:insideV w:val="nil"/>
        </w:tcBorders>
        <w:shd w:val="clear" w:color="auto" w:fill="1E2D3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E444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E4448" w:themeFill="text1" w:themeFillShade="BF"/>
      </w:tcPr>
    </w:tblStylePr>
    <w:tblStylePr w:type="band1Vert">
      <w:tblPr/>
      <w:tcPr>
        <w:tcBorders>
          <w:top w:val="nil"/>
          <w:left w:val="nil"/>
          <w:bottom w:val="nil"/>
          <w:right w:val="nil"/>
          <w:insideH w:val="nil"/>
          <w:insideV w:val="nil"/>
        </w:tcBorders>
        <w:shd w:val="clear" w:color="auto" w:fill="2E4448" w:themeFill="text1" w:themeFillShade="BF"/>
      </w:tcPr>
    </w:tblStylePr>
    <w:tblStylePr w:type="band1Horz">
      <w:tblPr/>
      <w:tcPr>
        <w:tcBorders>
          <w:top w:val="nil"/>
          <w:left w:val="nil"/>
          <w:bottom w:val="nil"/>
          <w:right w:val="nil"/>
          <w:insideH w:val="nil"/>
          <w:insideV w:val="nil"/>
        </w:tcBorders>
        <w:shd w:val="clear" w:color="auto" w:fill="2E4448" w:themeFill="text1" w:themeFillShade="BF"/>
      </w:tcPr>
    </w:tblStylePr>
  </w:style>
  <w:style w:type="table" w:styleId="ColorfulShading-Accent2">
    <w:name w:val="Colorful Shading Accent 2"/>
    <w:basedOn w:val="TableNormal"/>
    <w:uiPriority w:val="71"/>
    <w:rsid w:val="000858BD"/>
    <w:rPr>
      <w:color w:val="3E5C61"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3E5C61" w:themeColor="text1"/>
      </w:rPr>
    </w:tblStylePr>
    <w:tblStylePr w:type="nwCell">
      <w:rPr>
        <w:color w:val="3E5C61" w:themeColor="text1"/>
      </w:rPr>
    </w:tblStylePr>
  </w:style>
  <w:style w:type="table" w:styleId="ColorfulShading-Accent1">
    <w:name w:val="Colorful Shading Accent 1"/>
    <w:basedOn w:val="TableNormal"/>
    <w:uiPriority w:val="71"/>
    <w:rsid w:val="000858BD"/>
    <w:rPr>
      <w:color w:val="3E5C61"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3E5C61" w:themeColor="text1"/>
      </w:rPr>
    </w:tblStylePr>
    <w:tblStylePr w:type="nwCell">
      <w:rPr>
        <w:color w:val="3E5C61" w:themeColor="text1"/>
      </w:rPr>
    </w:tblStylePr>
  </w:style>
  <w:style w:type="table" w:styleId="ColorfulList-Accent4">
    <w:name w:val="Colorful List Accent 4"/>
    <w:basedOn w:val="TableNormal"/>
    <w:uiPriority w:val="72"/>
    <w:rsid w:val="000858BD"/>
    <w:rPr>
      <w:color w:val="3E5C61"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8" w:themeFill="accent4" w:themeFillTint="3F"/>
      </w:tcPr>
    </w:tblStylePr>
    <w:tblStylePr w:type="band1Horz">
      <w:tblPr/>
      <w:tcPr>
        <w:shd w:val="clear" w:color="auto" w:fill="DFDFDF" w:themeFill="accent4" w:themeFillTint="33"/>
      </w:tcPr>
    </w:tblStylePr>
  </w:style>
  <w:style w:type="table" w:styleId="ColorfulGrid-Accent6">
    <w:name w:val="Colorful Grid Accent 6"/>
    <w:basedOn w:val="TableNormal"/>
    <w:uiPriority w:val="73"/>
    <w:rsid w:val="000858BD"/>
    <w:rPr>
      <w:color w:val="3E5C61" w:themeColor="text1"/>
    </w:rPr>
    <w:tblPr>
      <w:tblStyleRowBandSize w:val="1"/>
      <w:tblStyleColBandSize w:val="1"/>
      <w:tblBorders>
        <w:insideH w:val="single" w:sz="4" w:space="0" w:color="FFFFFF" w:themeColor="background1"/>
      </w:tblBorders>
    </w:tblPr>
    <w:tcPr>
      <w:shd w:val="clear" w:color="auto" w:fill="D4E1E3" w:themeFill="accent6" w:themeFillTint="33"/>
    </w:tcPr>
    <w:tblStylePr w:type="firstRow">
      <w:rPr>
        <w:b/>
        <w:bCs/>
      </w:rPr>
      <w:tblPr/>
      <w:tcPr>
        <w:shd w:val="clear" w:color="auto" w:fill="A9C3C8" w:themeFill="accent6" w:themeFillTint="66"/>
      </w:tcPr>
    </w:tblStylePr>
    <w:tblStylePr w:type="lastRow">
      <w:rPr>
        <w:b/>
        <w:bCs/>
        <w:color w:val="3E5C61" w:themeColor="text1"/>
      </w:rPr>
      <w:tblPr/>
      <w:tcPr>
        <w:shd w:val="clear" w:color="auto" w:fill="A9C3C8" w:themeFill="accent6" w:themeFillTint="66"/>
      </w:tcPr>
    </w:tblStylePr>
    <w:tblStylePr w:type="firstCol">
      <w:rPr>
        <w:color w:val="FFFFFF" w:themeColor="background1"/>
      </w:rPr>
      <w:tblPr/>
      <w:tcPr>
        <w:shd w:val="clear" w:color="auto" w:fill="2E4448" w:themeFill="accent6" w:themeFillShade="BF"/>
      </w:tcPr>
    </w:tblStylePr>
    <w:tblStylePr w:type="lastCol">
      <w:rPr>
        <w:color w:val="FFFFFF" w:themeColor="background1"/>
      </w:rPr>
      <w:tblPr/>
      <w:tcPr>
        <w:shd w:val="clear" w:color="auto" w:fill="2E4448" w:themeFill="accent6" w:themeFillShade="BF"/>
      </w:tcPr>
    </w:tblStylePr>
    <w:tblStylePr w:type="band1Vert">
      <w:tblPr/>
      <w:tcPr>
        <w:shd w:val="clear" w:color="auto" w:fill="94B5BA" w:themeFill="accent6" w:themeFillTint="7F"/>
      </w:tcPr>
    </w:tblStylePr>
    <w:tblStylePr w:type="band1Horz">
      <w:tblPr/>
      <w:tcPr>
        <w:shd w:val="clear" w:color="auto" w:fill="94B5BA" w:themeFill="accent6" w:themeFillTint="7F"/>
      </w:tcPr>
    </w:tblStylePr>
  </w:style>
  <w:style w:type="table" w:styleId="ColorfulGrid-Accent1">
    <w:name w:val="Colorful Grid Accent 1"/>
    <w:basedOn w:val="TableNormal"/>
    <w:uiPriority w:val="73"/>
    <w:rsid w:val="000858BD"/>
    <w:rPr>
      <w:color w:val="3E5C61"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3E5C61"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3E5C61" w:themeColor="text1"/>
    </w:rPr>
    <w:tblPr>
      <w:tblStyleRowBandSize w:val="1"/>
      <w:tblStyleColBandSize w:val="1"/>
    </w:tblPr>
    <w:tcPr>
      <w:shd w:val="clear" w:color="auto" w:fill="E9F0F1" w:themeFill="accent6" w:themeFillTint="19"/>
    </w:tcPr>
    <w:tblStylePr w:type="firstRow">
      <w:rPr>
        <w:b/>
        <w:bCs/>
        <w:color w:val="FFFFFF" w:themeColor="background1"/>
      </w:rPr>
      <w:tblPr/>
      <w:tcPr>
        <w:tcBorders>
          <w:bottom w:val="single" w:sz="12" w:space="0" w:color="FFFFFF" w:themeColor="background1"/>
        </w:tcBorders>
        <w:shd w:val="clear" w:color="auto" w:fill="730A1F" w:themeFill="accent5" w:themeFillShade="CC"/>
      </w:tcPr>
    </w:tblStylePr>
    <w:tblStylePr w:type="lastRow">
      <w:rPr>
        <w:b/>
        <w:bCs/>
        <w:color w:val="730A1F" w:themeColor="accent5"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ADD" w:themeFill="accent6" w:themeFillTint="3F"/>
      </w:tcPr>
    </w:tblStylePr>
    <w:tblStylePr w:type="band1Horz">
      <w:tblPr/>
      <w:tcPr>
        <w:shd w:val="clear" w:color="auto" w:fill="D4E1E3"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373980"/>
    <w:rPr>
      <w:rFonts w:asciiTheme="majorHAnsi" w:eastAsiaTheme="majorEastAsia" w:hAnsiTheme="majorHAnsi" w:cstheme="majorBidi"/>
      <w:b/>
      <w:bCs/>
      <w:color w:val="3E5C61"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table" w:customStyle="1" w:styleId="GridTable1Light-Accent21">
    <w:name w:val="Grid Table 1 Light - Accent 21"/>
    <w:basedOn w:val="TableNormal"/>
    <w:uiPriority w:val="46"/>
    <w:rsid w:val="00141663"/>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141663"/>
    <w:pPr>
      <w:tabs>
        <w:tab w:val="center" w:pos="4680"/>
        <w:tab w:val="right" w:pos="9360"/>
      </w:tabs>
    </w:pPr>
  </w:style>
  <w:style w:type="character" w:customStyle="1" w:styleId="FooterChar">
    <w:name w:val="Footer Char"/>
    <w:basedOn w:val="DefaultParagraphFont"/>
    <w:link w:val="Footer"/>
    <w:uiPriority w:val="99"/>
    <w:rsid w:val="00141663"/>
    <w:rPr>
      <w:rFonts w:ascii="Calibri" w:hAnsi="Calibri"/>
      <w:color w:val="3E5C61" w:themeColor="text1"/>
      <w:sz w:val="18"/>
    </w:rPr>
  </w:style>
  <w:style w:type="paragraph" w:styleId="Title">
    <w:name w:val="Title"/>
    <w:basedOn w:val="Normal"/>
    <w:next w:val="Normal"/>
    <w:link w:val="TitleChar"/>
    <w:uiPriority w:val="10"/>
    <w:qFormat/>
    <w:rsid w:val="00713097"/>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309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6FDD"/>
    <w:rPr>
      <w:color w:val="910D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bib.com/" TargetMode="External"/><Relationship Id="rId13" Type="http://schemas.openxmlformats.org/officeDocument/2006/relationships/hyperlink" Target="http://www.easybib.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asybib.com/" TargetMode="External"/><Relationship Id="rId12" Type="http://schemas.openxmlformats.org/officeDocument/2006/relationships/hyperlink" Target="http://www.easybib.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easybib.com/" TargetMode="External"/><Relationship Id="rId11" Type="http://schemas.openxmlformats.org/officeDocument/2006/relationships/hyperlink" Target="http://www.easybib.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easybib.com/" TargetMode="External"/><Relationship Id="rId4" Type="http://schemas.openxmlformats.org/officeDocument/2006/relationships/footnotes" Target="footnotes.xml"/><Relationship Id="rId9" Type="http://schemas.openxmlformats.org/officeDocument/2006/relationships/hyperlink" Target="http://www.easybib.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8</cp:revision>
  <cp:lastPrinted>2016-06-01T18:42:00Z</cp:lastPrinted>
  <dcterms:created xsi:type="dcterms:W3CDTF">2017-08-06T22:20:00Z</dcterms:created>
  <dcterms:modified xsi:type="dcterms:W3CDTF">2022-06-07T17:21:00Z</dcterms:modified>
</cp:coreProperties>
</file>