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20D18" w14:textId="77777777" w:rsidR="00E14ADA" w:rsidRPr="00941253" w:rsidRDefault="000A572D">
      <w:pPr>
        <w:pStyle w:val="Title"/>
        <w:rPr>
          <w:sz w:val="28"/>
          <w:szCs w:val="28"/>
        </w:rPr>
      </w:pPr>
      <w:r w:rsidRPr="00941253">
        <w:rPr>
          <w:sz w:val="28"/>
          <w:szCs w:val="28"/>
        </w:rPr>
        <w:t>I Used to Think… But Now I Know</w:t>
      </w:r>
      <w:r w:rsidRPr="009412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C751FF4" wp14:editId="48092C0F">
                <wp:simplePos x="0" y="0"/>
                <wp:positionH relativeFrom="column">
                  <wp:posOffset>3416300</wp:posOffset>
                </wp:positionH>
                <wp:positionV relativeFrom="paragraph">
                  <wp:posOffset>584200</wp:posOffset>
                </wp:positionV>
                <wp:extent cx="15875" cy="7915275"/>
                <wp:effectExtent l="0" t="0" r="22225" b="28575"/>
                <wp:wrapNone/>
                <wp:docPr id="220" name="Straight Arrow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EEE0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0" o:spid="_x0000_s1026" type="#_x0000_t32" style="position:absolute;margin-left:269pt;margin-top:46pt;width:1.25pt;height:6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" strokecolor="#3e5c61 [3209]" strokeweight="1.2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Pr="009412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4B521D7" wp14:editId="13008719">
                <wp:simplePos x="0" y="0"/>
                <wp:positionH relativeFrom="column">
                  <wp:posOffset>1</wp:posOffset>
                </wp:positionH>
                <wp:positionV relativeFrom="paragraph">
                  <wp:posOffset>901700</wp:posOffset>
                </wp:positionV>
                <wp:extent cx="6858000" cy="15875"/>
                <wp:effectExtent l="0" t="0" r="19050" b="22225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81118" id="Straight Arrow Connector 218" o:spid="_x0000_s1026" type="#_x0000_t32" style="position:absolute;margin-left:0;margin-top:71pt;width:540pt;height: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" strokecolor="#3e5c61 [3209]" strokeweight="1.2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Pr="00941253">
        <w:rPr>
          <w:noProof/>
          <w:sz w:val="28"/>
          <w:szCs w:val="28"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 wp14:anchorId="43E6DFE4" wp14:editId="0B28020D">
                <wp:simplePos x="0" y="0"/>
                <wp:positionH relativeFrom="column">
                  <wp:posOffset>3416300</wp:posOffset>
                </wp:positionH>
                <wp:positionV relativeFrom="paragraph">
                  <wp:posOffset>579120</wp:posOffset>
                </wp:positionV>
                <wp:extent cx="3438525" cy="323850"/>
                <wp:effectExtent l="0" t="0" r="0" b="0"/>
                <wp:wrapSquare wrapText="bothSides" distT="45720" distB="45720" distL="114300" distR="11430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1500" y="3622838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1B2BB3" w14:textId="77777777" w:rsidR="00E14ADA" w:rsidRDefault="000A572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But Now I Know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579120</wp:posOffset>
                </wp:positionV>
                <wp:extent cx="3438525" cy="323850"/>
                <wp:effectExtent b="0" l="0" r="0" t="0"/>
                <wp:wrapSquare wrapText="bothSides" distB="45720" distT="45720" distL="114300" distR="114300"/>
                <wp:docPr id="2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9D384B" w14:textId="77777777" w:rsidR="00E14ADA" w:rsidRDefault="000A572D">
      <w:pPr>
        <w:jc w:val="center"/>
        <w:rPr>
          <w:rFonts w:ascii="Arial Rounded" w:eastAsia="Arial Rounded" w:hAnsi="Arial Rounded" w:cs="Arial Rounded"/>
          <w:b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1312" behindDoc="0" locked="0" layoutInCell="1" hidden="0" allowOverlap="1" wp14:anchorId="18E3667F" wp14:editId="66DFCB55">
                <wp:simplePos x="0" y="0"/>
                <wp:positionH relativeFrom="column">
                  <wp:posOffset>1</wp:posOffset>
                </wp:positionH>
                <wp:positionV relativeFrom="paragraph">
                  <wp:posOffset>198120</wp:posOffset>
                </wp:positionV>
                <wp:extent cx="3438525" cy="323850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1500" y="3622838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D44E14" w14:textId="77777777" w:rsidR="00E14ADA" w:rsidRDefault="000A572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</w:rPr>
                              <w:t>I Used to Think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198120</wp:posOffset>
                </wp:positionV>
                <wp:extent cx="3438525" cy="323850"/>
                <wp:effectExtent b="0" l="0" r="0" t="0"/>
                <wp:wrapSquare wrapText="bothSides" distB="45720" distT="45720" distL="114300" distR="114300"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8588A3" w14:textId="77777777" w:rsidR="00E14ADA" w:rsidRDefault="000A572D">
      <w:pPr>
        <w:rPr>
          <w:rFonts w:ascii="Arial Rounded" w:eastAsia="Arial Rounded" w:hAnsi="Arial Rounded" w:cs="Arial Rounded"/>
          <w:b/>
        </w:rPr>
      </w:pPr>
      <w:r>
        <w:rPr>
          <w:rFonts w:ascii="Arial Rounded" w:eastAsia="Arial Rounded" w:hAnsi="Arial Rounded" w:cs="Arial Rounded"/>
          <w:b/>
        </w:rPr>
        <w:t xml:space="preserve">                </w:t>
      </w:r>
      <w:r>
        <w:rPr>
          <w:rFonts w:ascii="Arial Rounded" w:eastAsia="Arial Rounded" w:hAnsi="Arial Rounded" w:cs="Arial Rounded"/>
          <w:b/>
        </w:rPr>
        <w:tab/>
      </w:r>
    </w:p>
    <w:p w14:paraId="2FD7A491" w14:textId="77777777" w:rsidR="00E14ADA" w:rsidRDefault="000A572D">
      <w:pPr>
        <w:pStyle w:val="Title"/>
      </w:pPr>
      <w:r>
        <w:tab/>
      </w:r>
    </w:p>
    <w:p w14:paraId="7ED10FDC" w14:textId="77777777" w:rsidR="00E14ADA" w:rsidRDefault="00E14ADA"/>
    <w:p w14:paraId="355A6C2D" w14:textId="77777777" w:rsidR="00E14ADA" w:rsidRDefault="00E14ADA"/>
    <w:p w14:paraId="68F4BA8F" w14:textId="77777777" w:rsidR="00E14ADA" w:rsidRDefault="00E14ADA"/>
    <w:p w14:paraId="0FA5F358" w14:textId="77777777" w:rsidR="00E14ADA" w:rsidRDefault="000A572D">
      <w:pPr>
        <w:tabs>
          <w:tab w:val="left" w:pos="2790"/>
        </w:tabs>
      </w:pPr>
      <w:r>
        <w:tab/>
      </w:r>
    </w:p>
    <w:sectPr w:rsidR="00E14A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C6D9" w14:textId="77777777" w:rsidR="00E42944" w:rsidRDefault="00E42944">
      <w:pPr>
        <w:spacing w:after="0" w:line="240" w:lineRule="auto"/>
      </w:pPr>
      <w:r>
        <w:separator/>
      </w:r>
    </w:p>
  </w:endnote>
  <w:endnote w:type="continuationSeparator" w:id="0">
    <w:p w14:paraId="154D5536" w14:textId="77777777" w:rsidR="00E42944" w:rsidRDefault="00E4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B344" w14:textId="77777777" w:rsidR="00941253" w:rsidRDefault="00941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B8B6" w14:textId="0CF89230" w:rsidR="00E14ADA" w:rsidRDefault="00381F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FF75CB7" wp14:editId="28E4BCC7">
              <wp:simplePos x="0" y="0"/>
              <wp:positionH relativeFrom="column">
                <wp:posOffset>4394200</wp:posOffset>
              </wp:positionH>
              <wp:positionV relativeFrom="paragraph">
                <wp:posOffset>-23495</wp:posOffset>
              </wp:positionV>
              <wp:extent cx="1663065" cy="285750"/>
              <wp:effectExtent l="0" t="0" r="0" b="0"/>
              <wp:wrapNone/>
              <wp:docPr id="221" name="Rectangl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30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FAD9B" w14:textId="4E0FCCBD" w:rsidR="00E14ADA" w:rsidRPr="00941253" w:rsidRDefault="00381F27">
                          <w:pPr>
                            <w:spacing w:line="275" w:lineRule="auto"/>
                            <w:textDirection w:val="btL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41253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ON PINS AND NEEDLES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75CB7" id="Rectangle 221" o:spid="_x0000_s1028" style="position:absolute;margin-left:346pt;margin-top:-1.85pt;width:130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" filled="f" stroked="f">
              <v:textbox inset="2.53958mm,1.2694mm,2.53958mm,1.2694mm">
                <w:txbxContent>
                  <w:p w14:paraId="2DEFAD9B" w14:textId="4E0FCCBD" w:rsidR="00E14ADA" w:rsidRPr="00941253" w:rsidRDefault="00381F27">
                    <w:pPr>
                      <w:spacing w:line="275" w:lineRule="auto"/>
                      <w:textDirection w:val="btL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41253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>ON PINS AND NEEDLES</w:t>
                    </w:r>
                  </w:p>
                </w:txbxContent>
              </v:textbox>
            </v:rect>
          </w:pict>
        </mc:Fallback>
      </mc:AlternateContent>
    </w:r>
    <w:r w:rsidR="000A572D">
      <w:rPr>
        <w:noProof/>
      </w:rPr>
      <w:drawing>
        <wp:anchor distT="0" distB="0" distL="0" distR="0" simplePos="0" relativeHeight="251658240" behindDoc="1" locked="0" layoutInCell="1" hidden="0" allowOverlap="1" wp14:anchorId="5863736B" wp14:editId="43879C91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35C1" w14:textId="77777777" w:rsidR="00941253" w:rsidRDefault="00941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31F9" w14:textId="77777777" w:rsidR="00E42944" w:rsidRDefault="00E42944">
      <w:pPr>
        <w:spacing w:after="0" w:line="240" w:lineRule="auto"/>
      </w:pPr>
      <w:r>
        <w:separator/>
      </w:r>
    </w:p>
  </w:footnote>
  <w:footnote w:type="continuationSeparator" w:id="0">
    <w:p w14:paraId="56A2A5F6" w14:textId="77777777" w:rsidR="00E42944" w:rsidRDefault="00E4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4B43" w14:textId="77777777" w:rsidR="00E14ADA" w:rsidRDefault="00E14A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78C3" w14:textId="0FF22CF5" w:rsidR="00E14ADA" w:rsidRPr="00941253" w:rsidRDefault="00941253" w:rsidP="00941253">
    <w:r>
      <w:t>Name: ____________________________________________</w:t>
    </w:r>
    <w:r>
      <w:tab/>
      <w:t>Hour: _________</w:t>
    </w:r>
    <w:r>
      <w:tab/>
      <w:t>Date: 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A851" w14:textId="77777777" w:rsidR="00E14ADA" w:rsidRDefault="00E14A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DA"/>
    <w:rsid w:val="000A572D"/>
    <w:rsid w:val="002C4DDE"/>
    <w:rsid w:val="00381F27"/>
    <w:rsid w:val="007A0DF3"/>
    <w:rsid w:val="00941253"/>
    <w:rsid w:val="00E14ADA"/>
    <w:rsid w:val="00E4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60FB9"/>
  <w15:docId w15:val="{30669BD1-B36C-9844-B79B-318D11A1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link w:val="Heading1Char"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SOPWXmdBGAorBrsTKNkelCu+Xg==">AMUW2mWLHhBZJ/1d2wjOTeuFZQSNqofSX7Ixulwa3t1gHLVzb78qTGRloM2ds7BrfiMJ173jcNhmwG9kvznRInxCWCpQWmTv9MZLzuki/Yu61V4ZUjSYH7I=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4</cp:revision>
  <dcterms:created xsi:type="dcterms:W3CDTF">2022-01-11T19:41:00Z</dcterms:created>
  <dcterms:modified xsi:type="dcterms:W3CDTF">2022-01-21T20:40:00Z</dcterms:modified>
</cp:coreProperties>
</file>