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F8634" w14:textId="699FC5FB" w:rsidR="00D823A4" w:rsidRDefault="00D823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31C5683" w14:textId="317B2E17" w:rsidR="00D823A4" w:rsidRDefault="007D1DF1">
      <w:pPr>
        <w:rPr>
          <w:color w:val="FFFFFF"/>
        </w:rPr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CE4479F" wp14:editId="227F61C2">
                <wp:simplePos x="0" y="0"/>
                <wp:positionH relativeFrom="column">
                  <wp:posOffset>558800</wp:posOffset>
                </wp:positionH>
                <wp:positionV relativeFrom="paragraph">
                  <wp:posOffset>57785</wp:posOffset>
                </wp:positionV>
                <wp:extent cx="5194300" cy="1352550"/>
                <wp:effectExtent l="0" t="0" r="0" b="0"/>
                <wp:wrapNone/>
                <wp:docPr id="312" name="Rectangle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3525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EE0E09" w14:textId="77777777" w:rsidR="00D823A4" w:rsidRPr="007D1DF1" w:rsidRDefault="00F24F33">
                            <w:pPr>
                              <w:spacing w:line="275" w:lineRule="auto"/>
                              <w:textDirection w:val="btLr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inorHAnsi" w:eastAsia="Teko" w:hAnsiTheme="minorHAnsi" w:cstheme="minorHAnsi"/>
                                <w:color w:val="000000"/>
                                <w:lang w:val="es"/>
                              </w:rPr>
                              <w:t>"Información más importante": quién, qué, dónde, cuándo y por qué</w:t>
                            </w:r>
                          </w:p>
                          <w:p w14:paraId="7C9D516C" w14:textId="77777777" w:rsidR="00D823A4" w:rsidRPr="007D1DF1" w:rsidRDefault="00F24F33">
                            <w:pPr>
                              <w:spacing w:line="275" w:lineRule="auto"/>
                              <w:textDirection w:val="btLr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inorHAnsi" w:eastAsia="Teko" w:hAnsiTheme="minorHAnsi" w:cstheme="minorHAnsi"/>
                                <w:color w:val="000000"/>
                                <w:lang w:val="es"/>
                              </w:rPr>
                              <w:t>Utiliza entre 25 y 45 palabras.</w:t>
                            </w:r>
                          </w:p>
                          <w:p w14:paraId="3A499A7D" w14:textId="77777777" w:rsidR="00D823A4" w:rsidRPr="007D1DF1" w:rsidRDefault="00F24F33">
                            <w:pPr>
                              <w:spacing w:line="275" w:lineRule="auto"/>
                              <w:textDirection w:val="btLr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inorHAnsi" w:eastAsia="Teko" w:hAnsiTheme="minorHAnsi" w:cstheme="minorHAnsi"/>
                                <w:color w:val="000000"/>
                                <w:lang w:val="es"/>
                              </w:rPr>
                              <w:t xml:space="preserve">Si utilizas esto para desarrollar un argumento, utiliza esta parte para hacer una afirmación audaz basada en tu opinión. Por ejemplo: "La Guerra Fría afectó a los ciudadanos estadounidenses”.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E4479F" id="Rectangle 312" o:spid="_x0000_s1026" style="position:absolute;margin-left:44pt;margin-top:4.55pt;width:409pt;height:10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" filled="f" stroked="f">
                <v:stroke startarrowwidth="narrow" startarrowlength="short" endarrowwidth="narrow" endarrowlength="short"/>
                <v:textbox inset="2.53958mm,1.2694mm,2.53958mm,1.2694mm">
                  <w:txbxContent>
                    <w:p w14:paraId="39EE0E09" w14:textId="77777777" w:rsidR="00D823A4" w:rsidRPr="007D1DF1" w:rsidRDefault="00F24F33">
                      <w:pPr>
                        <w:spacing w:line="275" w:lineRule="auto"/>
                        <w:textDirection w:val="btLr"/>
                        <w:rPr>
                          <w:rFonts w:asciiTheme="minorHAnsi" w:hAnsiTheme="minorHAnsi" w:cstheme="minorHAnsi"/>
                          <w:bCs/>
                        </w:rPr>
                        <w:bidi w:val="0"/>
                      </w:pPr>
                      <w:r>
                        <w:rPr>
                          <w:rFonts w:asciiTheme="minorHAnsi" w:cstheme="minorHAnsi" w:eastAsia="Teko" w:hAnsiTheme="minorHAnsi"/>
                          <w:color w:val="000000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"Información más importante": quién, qué, dónde, cuándo y por qué</w:t>
                      </w:r>
                    </w:p>
                    <w:p w14:paraId="7C9D516C" w14:textId="77777777" w:rsidR="00D823A4" w:rsidRPr="007D1DF1" w:rsidRDefault="00F24F33">
                      <w:pPr>
                        <w:spacing w:line="275" w:lineRule="auto"/>
                        <w:textDirection w:val="btLr"/>
                        <w:rPr>
                          <w:rFonts w:asciiTheme="minorHAnsi" w:hAnsiTheme="minorHAnsi" w:cstheme="minorHAnsi"/>
                          <w:bCs/>
                        </w:rPr>
                        <w:bidi w:val="0"/>
                      </w:pPr>
                      <w:r>
                        <w:rPr>
                          <w:rFonts w:asciiTheme="minorHAnsi" w:cstheme="minorHAnsi" w:eastAsia="Teko" w:hAnsiTheme="minorHAnsi"/>
                          <w:color w:val="000000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Utiliza entre 25 y 45 palabras.</w:t>
                      </w:r>
                    </w:p>
                    <w:p w14:paraId="3A499A7D" w14:textId="77777777" w:rsidR="00D823A4" w:rsidRPr="007D1DF1" w:rsidRDefault="00F24F33">
                      <w:pPr>
                        <w:spacing w:line="275" w:lineRule="auto"/>
                        <w:textDirection w:val="btLr"/>
                        <w:rPr>
                          <w:rFonts w:asciiTheme="minorHAnsi" w:hAnsiTheme="minorHAnsi" w:cstheme="minorHAnsi"/>
                          <w:bCs/>
                        </w:rPr>
                        <w:bidi w:val="0"/>
                      </w:pPr>
                      <w:r>
                        <w:rPr>
                          <w:rFonts w:asciiTheme="minorHAnsi" w:cstheme="minorHAnsi" w:eastAsia="Teko" w:hAnsiTheme="minorHAnsi"/>
                          <w:color w:val="000000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Si utilizas esto para desarrollar un argumento, utiliza esta parte para hacer una afirmación audaz basada en tu opinión. Por ejemplo: "La Guerra Fría afectó a los ciudadanos estadounidenses”. </w:t>
                      </w:r>
                    </w:p>
                  </w:txbxContent>
                </v:textbox>
              </v:rect>
            </w:pict>
          </mc:Fallback>
        </mc:AlternateContent>
      </w:r>
    </w:p>
    <w:p w14:paraId="212FCB0A" w14:textId="31314F4B" w:rsidR="00D823A4" w:rsidRDefault="00D823A4">
      <w:pPr>
        <w:rPr>
          <w:color w:val="FFFFFF"/>
        </w:rPr>
      </w:pPr>
    </w:p>
    <w:p w14:paraId="418D0464" w14:textId="1BB48800" w:rsidR="00D823A4" w:rsidRDefault="007D1DF1"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31DC23B9" wp14:editId="73BAE0C9">
                <wp:simplePos x="0" y="0"/>
                <wp:positionH relativeFrom="column">
                  <wp:posOffset>1819707</wp:posOffset>
                </wp:positionH>
                <wp:positionV relativeFrom="paragraph">
                  <wp:posOffset>2573331</wp:posOffset>
                </wp:positionV>
                <wp:extent cx="2475781" cy="2292350"/>
                <wp:effectExtent l="0" t="0" r="0" b="0"/>
                <wp:wrapNone/>
                <wp:docPr id="311" name="Rectangl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5781" cy="22923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5486BE" w14:textId="7724B2C7" w:rsidR="00D823A4" w:rsidRPr="007D1DF1" w:rsidRDefault="00F24F33">
                            <w:pPr>
                              <w:spacing w:line="275" w:lineRule="auto"/>
                              <w:textDirection w:val="btLr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/>
                                <w:lang w:val="es"/>
                              </w:rPr>
                              <w:t xml:space="preserve">"Los extras": Aquí es donde se añaden datos interesantes. </w:t>
                            </w:r>
                            <w:r>
                              <w:rPr>
                                <w:rFonts w:ascii="Segoe UI" w:hAnsi="Segoe UI"/>
                                <w:color w:val="172B4D"/>
                                <w:sz w:val="21"/>
                                <w:szCs w:val="21"/>
                                <w:shd w:val="clear" w:color="auto" w:fill="FFFFFF"/>
                                <w:lang w:val="es"/>
                              </w:rPr>
                              <w:t xml:space="preserve">También puedes relacionar el acontecimiento con otros acontecimientos y con tu propia vida. </w:t>
                            </w:r>
                            <w:r>
                              <w:rPr>
                                <w:rFonts w:asciiTheme="minorHAnsi" w:hAnsiTheme="minorHAnsi"/>
                                <w:color w:val="000000"/>
                                <w:lang w:val="es"/>
                              </w:rPr>
                              <w:t>Si estás escribiendo un artículo persuasivo, puedes utilizar esta parte para concluir tu argumento con una opinión sólida basada en los hechos de la información esencial.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C23B9" id="Rectangle 311" o:spid="_x0000_s1027" style="position:absolute;margin-left:143.3pt;margin-top:202.6pt;width:194.95pt;height:18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" filled="f" strok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15486BE" w14:textId="7724B2C7" w:rsidR="00D823A4" w:rsidRPr="007D1DF1" w:rsidRDefault="00F24F33">
                      <w:pPr>
                        <w:spacing w:line="275" w:lineRule="auto"/>
                        <w:textDirection w:val="btLr"/>
                        <w:rPr>
                          <w:rFonts w:asciiTheme="minorHAnsi" w:hAnsiTheme="minorHAnsi" w:cstheme="minorHAnsi"/>
                          <w:bCs/>
                        </w:rPr>
                      </w:pPr>
                      <w:r>
                        <w:rPr>
                          <w:rFonts w:asciiTheme="minorHAnsi" w:hAnsiTheme="minorHAnsi"/>
                          <w:color w:val="000000"/>
                          <w:lang w:val="es"/>
                        </w:rPr>
                        <w:t xml:space="preserve">"Los extras": Aquí es donde se añaden datos interesantes. </w:t>
                      </w:r>
                      <w:r>
                        <w:rPr>
                          <w:rFonts w:ascii="Segoe UI" w:hAnsi="Segoe UI"/>
                          <w:color w:val="172B4D"/>
                          <w:sz w:val="21"/>
                          <w:szCs w:val="21"/>
                          <w:shd w:val="clear" w:color="auto" w:fill="FFFFFF"/>
                          <w:lang w:val="es"/>
                        </w:rPr>
                        <w:t xml:space="preserve">También puedes relacionar el acontecimiento con otros acontecimientos y con tu propia vida. </w:t>
                      </w:r>
                      <w:r>
                        <w:rPr>
                          <w:rFonts w:asciiTheme="minorHAnsi" w:hAnsiTheme="minorHAnsi"/>
                          <w:color w:val="000000"/>
                          <w:lang w:val="es"/>
                        </w:rPr>
                        <w:t>Si estás escribiendo un artículo persuasivo, puedes utilizar esta parte para concluir tu argumento con una opinión sólida basada en los hechos de la información esencial.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30CCA8E4" wp14:editId="0FEE6CD7">
                <wp:simplePos x="0" y="0"/>
                <wp:positionH relativeFrom="column">
                  <wp:posOffset>1384300</wp:posOffset>
                </wp:positionH>
                <wp:positionV relativeFrom="paragraph">
                  <wp:posOffset>1087755</wp:posOffset>
                </wp:positionV>
                <wp:extent cx="3746500" cy="1428750"/>
                <wp:effectExtent l="0" t="0" r="0" b="0"/>
                <wp:wrapNone/>
                <wp:docPr id="309" name="Rectangl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0" cy="14287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8B2F87" w14:textId="77777777" w:rsidR="00D823A4" w:rsidRPr="007D1DF1" w:rsidRDefault="00F24F33">
                            <w:pPr>
                              <w:spacing w:line="275" w:lineRule="auto"/>
                              <w:textDirection w:val="btLr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inorHAnsi" w:eastAsia="Teko" w:hAnsiTheme="minorHAnsi" w:cstheme="minorHAnsi"/>
                                <w:color w:val="000000"/>
                                <w:lang w:val="es"/>
                              </w:rPr>
                              <w:t>"Información esencial": Añade detalles a la historia, información contextual o pruebas que apoyen tu afirmación en esta parte de la pirámide.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CCA8E4" id="Rectangle 309" o:spid="_x0000_s1028" style="position:absolute;margin-left:109pt;margin-top:85.65pt;width:295pt;height:112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" filled="f" stroked="f">
                <v:stroke startarrowwidth="narrow" startarrowlength="short" endarrowwidth="narrow" endarrowlength="short"/>
                <v:textbox inset="2.53958mm,1.2694mm,2.53958mm,1.2694mm">
                  <w:txbxContent>
                    <w:p w14:paraId="268B2F87" w14:textId="77777777" w:rsidR="00D823A4" w:rsidRPr="007D1DF1" w:rsidRDefault="00F24F33">
                      <w:pPr>
                        <w:spacing w:line="275" w:lineRule="auto"/>
                        <w:textDirection w:val="btLr"/>
                        <w:rPr>
                          <w:rFonts w:asciiTheme="minorHAnsi" w:hAnsiTheme="minorHAnsi" w:cstheme="minorHAnsi"/>
                          <w:bCs/>
                        </w:rPr>
                        <w:bidi w:val="0"/>
                      </w:pPr>
                      <w:r>
                        <w:rPr>
                          <w:rFonts w:asciiTheme="minorHAnsi" w:cstheme="minorHAnsi" w:eastAsia="Teko" w:hAnsiTheme="minorHAnsi"/>
                          <w:color w:val="000000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"Información esencial": Añade detalles a la historia, información contextual o pruebas que apoyen tu afirmación en esta parte de la pirámide.</w:t>
                      </w:r>
                    </w:p>
                  </w:txbxContent>
                </v:textbox>
              </v:rect>
            </w:pict>
          </mc:Fallback>
        </mc:AlternateContent>
      </w:r>
      <w:r w:rsidR="00B9663F">
        <w:rPr>
          <w:lang w:val="es"/>
        </w:rPr>
        <w:pict w14:anchorId="7FA092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nk 18" o:spid="_x0000_s2056" type="#_x0000_t75" alt="" style="position:absolute;margin-left:11.05pt;margin-top:41.15pt;width:1.95pt;height:1.95pt;z-index:251677696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">
            <v:imagedata r:id="rId7" o:title=""/>
            <w10:wrap anchorx="margin"/>
          </v:shape>
        </w:pict>
      </w:r>
      <w:r w:rsidR="00B9663F">
        <w:rPr>
          <w:lang w:val="es"/>
        </w:rPr>
        <w:pict w14:anchorId="4E277EF0">
          <v:shape id="Ink 17" o:spid="_x0000_s2055" type="#_x0000_t75" alt="" style="position:absolute;margin-left:11.05pt;margin-top:41.15pt;width:1.95pt;height:1.95pt;z-index:251676672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">
            <v:imagedata r:id="rId7" o:title=""/>
            <w10:wrap anchorx="margin"/>
          </v:shape>
        </w:pict>
      </w:r>
      <w:r w:rsidR="00B9663F">
        <w:rPr>
          <w:lang w:val="es"/>
        </w:rPr>
        <w:pict w14:anchorId="5C3DAEB4">
          <v:shape id="Ink 14" o:spid="_x0000_s2054" type="#_x0000_t75" alt="" style="position:absolute;margin-left:230.05pt;margin-top:32.15pt;width:1.95pt;height:1.95pt;z-index:251674624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">
            <v:imagedata r:id="rId8" o:title=""/>
            <w10:wrap anchorx="margin"/>
          </v:shape>
        </w:pict>
      </w:r>
      <w:r w:rsidR="00B9663F">
        <w:rPr>
          <w:lang w:val="es"/>
        </w:rPr>
        <w:pict w14:anchorId="45641059">
          <v:shape id="Ink 13" o:spid="_x0000_s2053" type="#_x0000_t75" alt="" style="position:absolute;margin-left:201.55pt;margin-top:32.15pt;width:1.95pt;height:1.95pt;z-index:251673600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">
            <v:imagedata r:id="rId8" o:title=""/>
            <w10:wrap anchorx="margin"/>
          </v:shape>
        </w:pict>
      </w:r>
      <w:r w:rsidR="00B9663F">
        <w:rPr>
          <w:lang w:val="es"/>
        </w:rPr>
        <w:pict w14:anchorId="2AD401D2">
          <v:shape id="Ink 12" o:spid="_x0000_s2052" type="#_x0000_t75" alt="" style="position:absolute;margin-left:182.05pt;margin-top:32.15pt;width:1.95pt;height:1.95pt;z-index:251672576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">
            <v:imagedata r:id="rId8" o:title=""/>
            <w10:wrap anchorx="margin"/>
          </v:shape>
        </w:pict>
      </w:r>
      <w:r w:rsidR="00B9663F">
        <w:rPr>
          <w:lang w:val="es"/>
        </w:rPr>
        <w:pict w14:anchorId="2256A6D0">
          <v:shape id="Ink 11" o:spid="_x0000_s2051" type="#_x0000_t75" alt="" style="position:absolute;margin-left:182.05pt;margin-top:32.15pt;width:1.95pt;height:1.95pt;z-index:251671552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">
            <v:imagedata r:id="rId8" o:title=""/>
            <w10:wrap anchorx="margin"/>
          </v:shape>
        </w:pict>
      </w:r>
      <w:r w:rsidR="00B9663F">
        <w:rPr>
          <w:lang w:val="es"/>
        </w:rPr>
        <w:pict w14:anchorId="714A4503">
          <v:shape id="Ink 10" o:spid="_x0000_s2050" type="#_x0000_t75" alt="" style="position:absolute;margin-left:180.55pt;margin-top:33.65pt;width:1.95pt;height:1.95pt;z-index:251670528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">
            <v:imagedata r:id="rId8" o:title=""/>
            <w10:wrap anchorx="margin"/>
          </v:shape>
        </w:pict>
      </w:r>
    </w:p>
    <w:sectPr w:rsidR="00D823A4" w:rsidSect="007D1DF1">
      <w:headerReference w:type="default" r:id="rId9"/>
      <w:footerReference w:type="default" r:id="rId10"/>
      <w:pgSz w:w="12240" w:h="15840"/>
      <w:pgMar w:top="1440" w:right="1440" w:bottom="1440" w:left="1440" w:header="1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A724D" w14:textId="77777777" w:rsidR="005F0E18" w:rsidRDefault="005F0E18">
      <w:pPr>
        <w:spacing w:after="0" w:line="240" w:lineRule="auto"/>
      </w:pPr>
      <w:r>
        <w:separator/>
      </w:r>
    </w:p>
  </w:endnote>
  <w:endnote w:type="continuationSeparator" w:id="0">
    <w:p w14:paraId="02E87526" w14:textId="77777777" w:rsidR="005F0E18" w:rsidRDefault="005F0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ko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F7F5F" w14:textId="75DEE3F1" w:rsidR="00D823A4" w:rsidRDefault="005F4E3C" w:rsidP="005F4E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2DB9E20" wp14:editId="05948CA2">
              <wp:simplePos x="0" y="0"/>
              <wp:positionH relativeFrom="column">
                <wp:posOffset>3938954</wp:posOffset>
              </wp:positionH>
              <wp:positionV relativeFrom="paragraph">
                <wp:posOffset>-60925</wp:posOffset>
              </wp:positionV>
              <wp:extent cx="1711325" cy="561340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1325" cy="561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E78D4" w14:textId="77777777" w:rsidR="005F4E3C" w:rsidRPr="00642626" w:rsidRDefault="005F4E3C" w:rsidP="005F4E3C">
                          <w:pPr>
                            <w:textDirection w:val="btLr"/>
                          </w:pPr>
                          <w:r>
                            <w:rPr>
                              <w:b/>
                              <w:bCs/>
                              <w:smallCaps/>
                              <w:color w:val="000000"/>
                              <w:lang w:val="es"/>
                            </w:rPr>
                            <w:t>ON PINS AND NEEDLES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DB9E20" id="Rectangle 10" o:spid="_x0000_s1029" style="position:absolute;left:0;text-align:left;margin-left:310.15pt;margin-top:-4.8pt;width:134.75pt;height:4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" filled="f" stroked="f">
              <v:textbox inset="2.53958mm,1.2694mm,2.53958mm,1.2694mm">
                <w:txbxContent>
                  <w:p w14:paraId="2FDE78D4" w14:textId="77777777" w:rsidR="005F4E3C" w:rsidRPr="00642626" w:rsidRDefault="005F4E3C" w:rsidP="005F4E3C">
                    <w:pPr>
                      <w:textDirection w:val="btLr"/>
                      <w:bidi w:val="0"/>
                    </w:pPr>
                    <w:r>
                      <w:rPr>
                        <w:smallCaps/>
                        <w:color w:val="000000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ON PINS AND NEEDLES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000000"/>
        <w:lang w:val="es"/>
      </w:rPr>
      <w:drawing>
        <wp:inline distT="0" distB="0" distL="0" distR="0" wp14:anchorId="32B80260" wp14:editId="4E04A751">
          <wp:extent cx="4828233" cy="334262"/>
          <wp:effectExtent l="0" t="0" r="0" b="0"/>
          <wp:docPr id="314" name="image1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35033" cy="3555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330E9" w14:textId="77777777" w:rsidR="005F0E18" w:rsidRDefault="005F0E18">
      <w:pPr>
        <w:spacing w:after="0" w:line="240" w:lineRule="auto"/>
      </w:pPr>
      <w:r>
        <w:separator/>
      </w:r>
    </w:p>
  </w:footnote>
  <w:footnote w:type="continuationSeparator" w:id="0">
    <w:p w14:paraId="39E181B9" w14:textId="77777777" w:rsidR="005F0E18" w:rsidRDefault="005F0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12524" w14:textId="44D871A9" w:rsidR="007D1DF1" w:rsidRDefault="007D1DF1" w:rsidP="007D1DF1">
    <w:pPr>
      <w:pStyle w:val="Header"/>
      <w:ind w:left="-1350" w:hanging="90"/>
    </w:pPr>
    <w:r>
      <w:rPr>
        <w:noProof/>
        <w:lang w:val="es"/>
      </w:rPr>
      <w:drawing>
        <wp:anchor distT="0" distB="0" distL="114300" distR="114300" simplePos="0" relativeHeight="251658239" behindDoc="1" locked="0" layoutInCell="1" allowOverlap="1" wp14:anchorId="3E8D3B6F" wp14:editId="1A224B9D">
          <wp:simplePos x="0" y="0"/>
          <wp:positionH relativeFrom="column">
            <wp:posOffset>-876300</wp:posOffset>
          </wp:positionH>
          <wp:positionV relativeFrom="paragraph">
            <wp:posOffset>1270</wp:posOffset>
          </wp:positionV>
          <wp:extent cx="7741920" cy="10020300"/>
          <wp:effectExtent l="0" t="0" r="5080" b="0"/>
          <wp:wrapNone/>
          <wp:docPr id="11" name="Picture 1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1920" cy="1002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3A4"/>
    <w:rsid w:val="000E6721"/>
    <w:rsid w:val="005F0E18"/>
    <w:rsid w:val="005F4E3C"/>
    <w:rsid w:val="007D1DF1"/>
    <w:rsid w:val="008807FC"/>
    <w:rsid w:val="009F70BF"/>
    <w:rsid w:val="00B9663F"/>
    <w:rsid w:val="00C86B0F"/>
    <w:rsid w:val="00D823A4"/>
    <w:rsid w:val="00F2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652B66EE"/>
  <w15:docId w15:val="{6F86661D-EA5A-4247-B83F-3006128D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C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5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097"/>
  </w:style>
  <w:style w:type="paragraph" w:styleId="Footer">
    <w:name w:val="footer"/>
    <w:basedOn w:val="Normal"/>
    <w:link w:val="FooterChar"/>
    <w:uiPriority w:val="99"/>
    <w:unhideWhenUsed/>
    <w:rsid w:val="00155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09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D1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sW2shCc4OONOkXRlClbO7FfDPnQ==">AMUW2mWKkXA5P7xMXUTnVF3jXCaRsr6kLchPYhWGPReQtufyVvuZLvRzcIxa0f4Cb7/LaJh9XDDnd2bd/+ttPzQujJNer2WHvVWJD8lxvQ28c+j5Y0w7K8A=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Catalina Otalora</cp:lastModifiedBy>
  <cp:revision>7</cp:revision>
  <dcterms:created xsi:type="dcterms:W3CDTF">2021-12-17T16:04:00Z</dcterms:created>
  <dcterms:modified xsi:type="dcterms:W3CDTF">2022-06-22T22:36:00Z</dcterms:modified>
</cp:coreProperties>
</file>