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97E7" w14:textId="77777777" w:rsidR="005928FB" w:rsidRPr="00147054" w:rsidRDefault="00817757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  <w:lang w:val="es"/>
        </w:rPr>
        <w:t>ROMPECABEZAS</w:t>
      </w:r>
    </w:p>
    <w:tbl>
      <w:tblPr>
        <w:tblStyle w:val="a0"/>
        <w:tblW w:w="14188" w:type="dxa"/>
        <w:tblInd w:w="-6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520"/>
        <w:gridCol w:w="6253"/>
        <w:gridCol w:w="6415"/>
      </w:tblGrid>
      <w:tr w:rsidR="005928FB" w14:paraId="5C24A3B6" w14:textId="77777777" w:rsidTr="00DB14E7">
        <w:trPr>
          <w:trHeight w:val="439"/>
        </w:trPr>
        <w:tc>
          <w:tcPr>
            <w:tcW w:w="1520" w:type="dxa"/>
            <w:shd w:val="clear" w:color="auto" w:fill="3E5C61"/>
          </w:tcPr>
          <w:p w14:paraId="558D50A8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es"/>
              </w:rPr>
              <w:t>Lugar</w:t>
            </w:r>
          </w:p>
        </w:tc>
        <w:tc>
          <w:tcPr>
            <w:tcW w:w="6253" w:type="dxa"/>
            <w:shd w:val="clear" w:color="auto" w:fill="3E5C61"/>
          </w:tcPr>
          <w:p w14:paraId="295C31C5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"/>
              </w:rPr>
              <w:t>¿Qué pasó en este lugar?</w:t>
            </w:r>
          </w:p>
        </w:tc>
        <w:tc>
          <w:tcPr>
            <w:tcW w:w="6415" w:type="dxa"/>
            <w:shd w:val="clear" w:color="auto" w:fill="3E5C61"/>
          </w:tcPr>
          <w:p w14:paraId="50EE2C41" w14:textId="77777777" w:rsidR="005928FB" w:rsidRDefault="0081775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  <w:lang w:val="es"/>
              </w:rPr>
              <w:t>¿En qué se parece o se diferencia de lo que ocurrió durante la Guerra Fría?</w:t>
            </w:r>
          </w:p>
        </w:tc>
      </w:tr>
      <w:tr w:rsidR="005928FB" w14:paraId="385AEB8C" w14:textId="77777777" w:rsidTr="00DB14E7">
        <w:trPr>
          <w:trHeight w:val="1485"/>
        </w:trPr>
        <w:tc>
          <w:tcPr>
            <w:tcW w:w="1520" w:type="dxa"/>
            <w:vAlign w:val="center"/>
          </w:tcPr>
          <w:p w14:paraId="04A95EC1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Policía de Punyab (India)</w:t>
            </w:r>
          </w:p>
        </w:tc>
        <w:tc>
          <w:tcPr>
            <w:tcW w:w="6253" w:type="dxa"/>
          </w:tcPr>
          <w:p w14:paraId="70A4B939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7A62B8DD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3D755214" w14:textId="77777777" w:rsidTr="00DB14E7">
        <w:trPr>
          <w:trHeight w:val="1647"/>
        </w:trPr>
        <w:tc>
          <w:tcPr>
            <w:tcW w:w="1520" w:type="dxa"/>
            <w:vAlign w:val="center"/>
          </w:tcPr>
          <w:p w14:paraId="130B3E0B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Convictos australianos</w:t>
            </w:r>
          </w:p>
        </w:tc>
        <w:tc>
          <w:tcPr>
            <w:tcW w:w="6253" w:type="dxa"/>
          </w:tcPr>
          <w:p w14:paraId="3157D9DA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124D6055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59C2DF7A" w14:textId="77777777" w:rsidTr="00DB14E7">
        <w:trPr>
          <w:trHeight w:val="1458"/>
        </w:trPr>
        <w:tc>
          <w:tcPr>
            <w:tcW w:w="1520" w:type="dxa"/>
            <w:vAlign w:val="center"/>
          </w:tcPr>
          <w:p w14:paraId="58DAA1C1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 xml:space="preserve">China </w:t>
            </w:r>
          </w:p>
        </w:tc>
        <w:tc>
          <w:tcPr>
            <w:tcW w:w="6253" w:type="dxa"/>
          </w:tcPr>
          <w:p w14:paraId="567C56CF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7B1B1A0A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928FB" w14:paraId="3C335B69" w14:textId="77777777" w:rsidTr="00DB14E7">
        <w:trPr>
          <w:trHeight w:val="1638"/>
        </w:trPr>
        <w:tc>
          <w:tcPr>
            <w:tcW w:w="1520" w:type="dxa"/>
            <w:vAlign w:val="center"/>
          </w:tcPr>
          <w:p w14:paraId="24043040" w14:textId="77777777" w:rsidR="005928FB" w:rsidRDefault="00817757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color w:val="910D28"/>
                <w:sz w:val="24"/>
                <w:szCs w:val="24"/>
                <w:highlight w:val="white"/>
                <w:lang w:val="es"/>
              </w:rPr>
              <w:t>La Antigua Grecia (Atenas)</w:t>
            </w:r>
          </w:p>
        </w:tc>
        <w:tc>
          <w:tcPr>
            <w:tcW w:w="6253" w:type="dxa"/>
          </w:tcPr>
          <w:p w14:paraId="4FBBD46D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15" w:type="dxa"/>
          </w:tcPr>
          <w:p w14:paraId="73D136E1" w14:textId="77777777" w:rsidR="005928FB" w:rsidRDefault="005928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946A6C9" w14:textId="77777777" w:rsidR="005928FB" w:rsidRDefault="005928FB"/>
    <w:sectPr w:rsidR="005928FB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B7E6" w14:textId="77777777" w:rsidR="00D80403" w:rsidRDefault="00D80403">
      <w:pPr>
        <w:spacing w:line="240" w:lineRule="auto"/>
      </w:pPr>
      <w:r>
        <w:separator/>
      </w:r>
    </w:p>
  </w:endnote>
  <w:endnote w:type="continuationSeparator" w:id="0">
    <w:p w14:paraId="4A23FCE9" w14:textId="77777777" w:rsidR="00D80403" w:rsidRDefault="00D8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AF22" w14:textId="77777777" w:rsidR="005928FB" w:rsidRDefault="005928FB"/>
  <w:p w14:paraId="0FA88259" w14:textId="5B54E3D1" w:rsidR="005928FB" w:rsidRDefault="00E22170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4F5C63" wp14:editId="7549C553">
              <wp:simplePos x="0" y="0"/>
              <wp:positionH relativeFrom="column">
                <wp:posOffset>3743213</wp:posOffset>
              </wp:positionH>
              <wp:positionV relativeFrom="paragraph">
                <wp:posOffset>158750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6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ED79E" w14:textId="1F1328DB" w:rsidR="005928FB" w:rsidRPr="00147054" w:rsidRDefault="00817757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ON PINS AND NEEDLES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74F5C63" id="Rectangle 3" o:spid="_x0000_s1026" style="position:absolute;margin-left:294.75pt;margin-top:12.5pt;width:316.5pt;height:2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" filled="f" stroked="f">
              <v:textbox inset="2.53958mm,1.2694mm,2.53958mm,1.2694mm">
                <w:txbxContent>
                  <w:p w14:paraId="591ED79E" w14:textId="1F1328DB" w:rsidR="005928FB" w:rsidRPr="00147054" w:rsidRDefault="00817757">
                    <w:pPr>
                      <w:spacing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Calibri" w:cs="Calibri" w:eastAsia="Calibri" w:hAnsi="Calibr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ON PINS AND NEEDLES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29535DA" wp14:editId="5C636C34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0E5F" w14:textId="77777777" w:rsidR="00D80403" w:rsidRDefault="00D80403">
      <w:pPr>
        <w:spacing w:line="240" w:lineRule="auto"/>
      </w:pPr>
      <w:r>
        <w:separator/>
      </w:r>
    </w:p>
  </w:footnote>
  <w:footnote w:type="continuationSeparator" w:id="0">
    <w:p w14:paraId="4681FFB5" w14:textId="77777777" w:rsidR="00D80403" w:rsidRDefault="00D804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FB"/>
    <w:rsid w:val="00147054"/>
    <w:rsid w:val="00496BE3"/>
    <w:rsid w:val="005928FB"/>
    <w:rsid w:val="00817757"/>
    <w:rsid w:val="00D80403"/>
    <w:rsid w:val="00DB14E7"/>
    <w:rsid w:val="00E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EC03"/>
  <w15:docId w15:val="{ACA6F075-70B6-4863-AE08-F30C19A2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3E"/>
  </w:style>
  <w:style w:type="paragraph" w:styleId="Footer">
    <w:name w:val="footer"/>
    <w:basedOn w:val="Normal"/>
    <w:link w:val="FooterChar"/>
    <w:uiPriority w:val="99"/>
    <w:unhideWhenUsed/>
    <w:rsid w:val="00493F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3E"/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DfEZcHTf9NI2syeiCaNiRs7Dqg==">AMUW2mV1e7Ga/1Rcn/EnHmUXjDAjNRE01fwFtxNehDtMXlp41nc+/nyXuBVj5eHdBs+vbu6kM+lukwJclXEv8eBN84invGskpFVJsNMc3rqG760bJ3OIJDpFsme8bbN9BqcHBnsBrBIf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6</cp:revision>
  <dcterms:created xsi:type="dcterms:W3CDTF">2021-12-17T16:22:00Z</dcterms:created>
  <dcterms:modified xsi:type="dcterms:W3CDTF">2022-06-22T22:38:00Z</dcterms:modified>
</cp:coreProperties>
</file>