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5CE8" w14:textId="77777777" w:rsidR="007E7EBA" w:rsidRPr="007E7EBA" w:rsidRDefault="007E7EBA">
      <w:pPr>
        <w:spacing w:before="180" w:line="240" w:lineRule="auto"/>
        <w:rPr>
          <w:rFonts w:ascii="Calibri" w:eastAsia="Calibri" w:hAnsi="Calibri" w:cs="Calibri"/>
          <w:b/>
          <w:color w:val="313131" w:themeColor="accent4" w:themeShade="80"/>
          <w:sz w:val="28"/>
          <w:szCs w:val="28"/>
        </w:rPr>
        <w:bidi w:val="0"/>
      </w:pPr>
      <w:r>
        <w:rPr>
          <w:rFonts w:ascii="Calibri" w:cs="Calibri" w:eastAsia="Calibri" w:hAnsi="Calibri"/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DEL ESTUDIANTE/AVIONES ATERRIZADOS</w:t>
      </w:r>
    </w:p>
    <w:p w14:paraId="5248022D" w14:textId="11B74C84" w:rsidR="00F02E2F" w:rsidRPr="007E7EBA" w:rsidRDefault="007E7EBA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  <w:bidi w:val="0"/>
      </w:pPr>
      <w:r>
        <w:rPr>
          <w:rFonts w:ascii="Calibri" w:cs="Calibri" w:eastAsia="Calibri" w:hAnsi="Calibri"/>
          <w:noProof/>
          <w:color w:val="626262" w:themeColor="accent4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05C6" wp14:editId="5D56C0C4">
                <wp:simplePos x="0" y="0"/>
                <wp:positionH relativeFrom="column">
                  <wp:posOffset>866140</wp:posOffset>
                </wp:positionH>
                <wp:positionV relativeFrom="paragraph">
                  <wp:posOffset>285589</wp:posOffset>
                </wp:positionV>
                <wp:extent cx="523892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F96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2.5pt" to="480.7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" strokecolor="#303030 [1607]" strokeweight=".5pt">
                <v:stroke joinstyle="miter"/>
              </v:line>
            </w:pict>
          </mc:Fallback>
        </mc:AlternateContent>
      </w:r>
      <w:r>
        <w:rPr>
          <w:rFonts w:ascii="Calibri" w:cs="Calibri" w:eastAsia="Calibri" w:hAnsi="Calibri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 estudiante:</w:t>
      </w:r>
      <w:r>
        <w:rPr>
          <w:rFonts w:ascii="Calibri" w:cs="Calibri" w:eastAsia="Calibri" w:hAnsi="Calibri"/>
          <w:color w:val="313131" w:themeColor="accent4" w:themeShade="8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F8866A5" w14:textId="77777777" w:rsidR="00F02E2F" w:rsidRPr="007E7EBA" w:rsidRDefault="007A5248">
      <w:pPr>
        <w:spacing w:before="180" w:line="240" w:lineRule="auto"/>
        <w:rPr>
          <w:rFonts w:ascii="Calibri" w:eastAsia="Calibri" w:hAnsi="Calibri" w:cs="Calibri"/>
          <w:b/>
          <w:color w:val="910D28" w:themeColor="accent1"/>
          <w:sz w:val="24"/>
          <w:szCs w:val="24"/>
        </w:rPr>
        <w:bidi w:val="0"/>
      </w:pPr>
      <w:r>
        <w:rPr>
          <w:rFonts w:ascii="Calibri" w:cs="Calibri" w:eastAsia="Calibri" w:hAnsi="Calibri"/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del estudiante:</w:t>
      </w:r>
    </w:p>
    <w:p w14:paraId="1ED689C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77170B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5FDDDE5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736639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C98A4E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6FAF91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533235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5E0036C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6DF003E6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BD27B34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4CD3C0D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085A77A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276A43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C87F62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6FC0EC4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5ECF36B0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E71F4B3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4C54D0D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20298CEB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50FD8C0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BFB4597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71A9BE3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7F2663F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9494FE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1C8A7881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73DB9D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660E4F4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4E054F02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3CB4DA3E" w14:textId="77777777" w:rsidR="00F02E2F" w:rsidRDefault="00F02E2F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</w:pPr>
    </w:p>
    <w:p w14:paraId="01254030" w14:textId="0931E127" w:rsidR="00F02E2F" w:rsidRDefault="00380F21">
      <w:pPr>
        <w:spacing w:before="180" w:line="240" w:lineRule="auto"/>
        <w:rPr>
          <w:rFonts w:ascii="Calibri" w:eastAsia="Calibri" w:hAnsi="Calibri" w:cs="Calibri"/>
          <w:b/>
          <w:color w:val="4E6F74"/>
          <w:sz w:val="20"/>
          <w:szCs w:val="20"/>
        </w:rPr>
        <w:bidi w:val="0"/>
      </w:pPr>
      <w:r>
        <w:rPr>
          <w:rFonts w:ascii="Calibri" w:cs="Calibri" w:eastAsia="Calibri" w:hAnsi="Calibri"/>
          <w:color w:val="910D28" w:themeColor="accent1"/>
          <w:sz w:val="24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Aviones aterrizados:</w:t>
      </w:r>
    </w:p>
    <w:p w14:paraId="0D1C25BE" w14:textId="77777777" w:rsidR="00F02E2F" w:rsidRDefault="00F02E2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02E2F" w14:paraId="1F6F728D" w14:textId="77777777"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9543" w14:textId="7D441071" w:rsidR="00F02E2F" w:rsidRPr="007E7EBA" w:rsidRDefault="007A5248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</w:rPr>
              <w:bidi w:val="0"/>
            </w:pPr>
            <w:r>
              <w:rPr>
                <w:rFonts w:asciiTheme="majorHAnsi" w:hAnsiTheme="maj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 la pista de aterrizaje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E2E6" w14:textId="77777777" w:rsidR="00F02E2F" w:rsidRPr="007E7EBA" w:rsidRDefault="007A5248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</w:rPr>
              <w:bidi w:val="0"/>
            </w:pPr>
            <w:r>
              <w:rPr>
                <w:rFonts w:asciiTheme="majorHAnsi" w:hAnsiTheme="majorHAnsi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Ecuación</w:t>
            </w:r>
          </w:p>
        </w:tc>
      </w:tr>
      <w:tr w:rsidR="00F02E2F" w14:paraId="737D05C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570E" w14:textId="77777777" w:rsidR="00F02E2F" w:rsidRDefault="00F02E2F">
            <w:pPr>
              <w:widowControl w:val="0"/>
              <w:spacing w:line="240" w:lineRule="auto"/>
            </w:pPr>
          </w:p>
          <w:p w14:paraId="033A60AC" w14:textId="77777777" w:rsidR="00F02E2F" w:rsidRDefault="00F02E2F">
            <w:pPr>
              <w:widowControl w:val="0"/>
              <w:spacing w:line="240" w:lineRule="auto"/>
            </w:pPr>
          </w:p>
          <w:p w14:paraId="719B5CE1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1EFF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4969F42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DDB0" w14:textId="77777777" w:rsidR="00F02E2F" w:rsidRDefault="00F02E2F">
            <w:pPr>
              <w:widowControl w:val="0"/>
              <w:spacing w:line="240" w:lineRule="auto"/>
            </w:pPr>
          </w:p>
          <w:p w14:paraId="6C0F664D" w14:textId="77777777" w:rsidR="00F02E2F" w:rsidRDefault="00F02E2F">
            <w:pPr>
              <w:widowControl w:val="0"/>
              <w:spacing w:line="240" w:lineRule="auto"/>
            </w:pPr>
          </w:p>
          <w:p w14:paraId="25D48F1C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F7D1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84F1CE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47BB" w14:textId="77777777" w:rsidR="00F02E2F" w:rsidRDefault="00F02E2F">
            <w:pPr>
              <w:widowControl w:val="0"/>
              <w:spacing w:line="240" w:lineRule="auto"/>
            </w:pPr>
          </w:p>
          <w:p w14:paraId="44D17B31" w14:textId="77777777" w:rsidR="00F02E2F" w:rsidRDefault="00F02E2F">
            <w:pPr>
              <w:widowControl w:val="0"/>
              <w:spacing w:line="240" w:lineRule="auto"/>
            </w:pPr>
          </w:p>
          <w:p w14:paraId="336FF1B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333A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17CD10F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764E" w14:textId="77777777" w:rsidR="00F02E2F" w:rsidRDefault="00F02E2F">
            <w:pPr>
              <w:widowControl w:val="0"/>
              <w:spacing w:line="240" w:lineRule="auto"/>
            </w:pPr>
          </w:p>
          <w:p w14:paraId="48686FBE" w14:textId="77777777" w:rsidR="00F02E2F" w:rsidRDefault="00F02E2F">
            <w:pPr>
              <w:widowControl w:val="0"/>
              <w:spacing w:line="240" w:lineRule="auto"/>
            </w:pPr>
          </w:p>
          <w:p w14:paraId="6993AAF5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5829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6E5EA4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6EB5" w14:textId="77777777" w:rsidR="00F02E2F" w:rsidRDefault="00F02E2F">
            <w:pPr>
              <w:widowControl w:val="0"/>
              <w:spacing w:line="240" w:lineRule="auto"/>
            </w:pPr>
          </w:p>
          <w:p w14:paraId="5E73D837" w14:textId="77777777" w:rsidR="00F02E2F" w:rsidRDefault="00F02E2F">
            <w:pPr>
              <w:widowControl w:val="0"/>
              <w:spacing w:line="240" w:lineRule="auto"/>
            </w:pPr>
          </w:p>
          <w:p w14:paraId="1D3A943E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D554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29BCA21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96AA" w14:textId="77777777" w:rsidR="00F02E2F" w:rsidRDefault="00F02E2F">
            <w:pPr>
              <w:widowControl w:val="0"/>
              <w:spacing w:line="240" w:lineRule="auto"/>
            </w:pPr>
          </w:p>
          <w:p w14:paraId="2752D9EA" w14:textId="77777777" w:rsidR="00F02E2F" w:rsidRDefault="00F02E2F">
            <w:pPr>
              <w:widowControl w:val="0"/>
              <w:spacing w:line="240" w:lineRule="auto"/>
            </w:pPr>
          </w:p>
          <w:p w14:paraId="307EBDE6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FCDF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7F72514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5D91" w14:textId="77777777" w:rsidR="00F02E2F" w:rsidRDefault="00F02E2F">
            <w:pPr>
              <w:widowControl w:val="0"/>
              <w:spacing w:line="240" w:lineRule="auto"/>
            </w:pPr>
          </w:p>
          <w:p w14:paraId="4A495E44" w14:textId="77777777" w:rsidR="00F02E2F" w:rsidRDefault="00F02E2F">
            <w:pPr>
              <w:widowControl w:val="0"/>
              <w:spacing w:line="240" w:lineRule="auto"/>
            </w:pPr>
          </w:p>
          <w:p w14:paraId="7BB22154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906B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51EE58E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0D19" w14:textId="77777777" w:rsidR="00F02E2F" w:rsidRDefault="00F02E2F">
            <w:pPr>
              <w:widowControl w:val="0"/>
              <w:spacing w:line="240" w:lineRule="auto"/>
            </w:pPr>
          </w:p>
          <w:p w14:paraId="59F45F1B" w14:textId="77777777" w:rsidR="00F02E2F" w:rsidRDefault="00F02E2F">
            <w:pPr>
              <w:widowControl w:val="0"/>
              <w:spacing w:line="240" w:lineRule="auto"/>
            </w:pPr>
          </w:p>
          <w:p w14:paraId="0EF185A6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E7ED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74BE462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3550" w14:textId="77777777" w:rsidR="00F02E2F" w:rsidRDefault="00F02E2F">
            <w:pPr>
              <w:widowControl w:val="0"/>
              <w:spacing w:line="240" w:lineRule="auto"/>
            </w:pPr>
          </w:p>
          <w:p w14:paraId="716B1C05" w14:textId="77777777" w:rsidR="00F02E2F" w:rsidRDefault="00F02E2F">
            <w:pPr>
              <w:widowControl w:val="0"/>
              <w:spacing w:line="240" w:lineRule="auto"/>
            </w:pPr>
          </w:p>
          <w:p w14:paraId="351EE37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9C4E" w14:textId="77777777" w:rsidR="00F02E2F" w:rsidRDefault="00F02E2F">
            <w:pPr>
              <w:widowControl w:val="0"/>
              <w:spacing w:line="240" w:lineRule="auto"/>
            </w:pPr>
          </w:p>
        </w:tc>
      </w:tr>
      <w:tr w:rsidR="00F02E2F" w14:paraId="213AE3A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7279" w14:textId="77777777" w:rsidR="00F02E2F" w:rsidRDefault="00F02E2F">
            <w:pPr>
              <w:widowControl w:val="0"/>
              <w:spacing w:line="240" w:lineRule="auto"/>
            </w:pPr>
          </w:p>
          <w:p w14:paraId="7A5569FD" w14:textId="77777777" w:rsidR="00F02E2F" w:rsidRDefault="00F02E2F">
            <w:pPr>
              <w:widowControl w:val="0"/>
              <w:spacing w:line="240" w:lineRule="auto"/>
            </w:pPr>
          </w:p>
          <w:p w14:paraId="39D00D8A" w14:textId="77777777" w:rsidR="00F02E2F" w:rsidRDefault="00F02E2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4012" w14:textId="77777777" w:rsidR="00F02E2F" w:rsidRDefault="00F02E2F">
            <w:pPr>
              <w:widowControl w:val="0"/>
              <w:spacing w:line="240" w:lineRule="auto"/>
            </w:pPr>
          </w:p>
        </w:tc>
      </w:tr>
    </w:tbl>
    <w:p w14:paraId="6B3D6ED6" w14:textId="77777777" w:rsidR="00F02E2F" w:rsidRDefault="00F02E2F"/>
    <w:sectPr w:rsidR="00F02E2F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1C48" w14:textId="77777777" w:rsidR="00832ABD" w:rsidRDefault="00832ABD">
      <w:pPr>
        <w:spacing w:line="240" w:lineRule="auto"/>
      </w:pPr>
      <w:r>
        <w:separator/>
      </w:r>
    </w:p>
  </w:endnote>
  <w:endnote w:type="continuationSeparator" w:id="0">
    <w:p w14:paraId="5CA5987A" w14:textId="77777777" w:rsidR="00832ABD" w:rsidRDefault="0083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30C1" w14:textId="77777777" w:rsidR="00F02E2F" w:rsidRDefault="007E7EBA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8374F8" wp14:editId="4A2B1E6B">
              <wp:simplePos x="0" y="0"/>
              <wp:positionH relativeFrom="column">
                <wp:posOffset>2644140</wp:posOffset>
              </wp:positionH>
              <wp:positionV relativeFrom="paragraph">
                <wp:posOffset>-188595</wp:posOffset>
              </wp:positionV>
              <wp:extent cx="26974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8F1AA" w14:textId="77777777" w:rsidR="007E7EBA" w:rsidRPr="007E7EBA" w:rsidRDefault="007E7EBA" w:rsidP="007E7EB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AIRPLANES AND AIRSTRIPS, PART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2pt;margin-top:-14.85pt;width:21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" filled="f" stroked="f">
              <v:textbox style="mso-fit-shape-to-text:t">
                <w:txbxContent>
                  <w:p w:rsidR="007E7EBA" w:rsidRPr="007E7EBA" w:rsidRDefault="007E7EBA" w:rsidP="007E7EBA">
                    <w:pPr>
                      <w:jc w:val="right"/>
                      <w:rPr>
                        <w:rFonts w:asciiTheme="majorHAnsi" w:hAnsiTheme="majorHAnsi"/>
                        <w:b/>
                      </w:rPr>
                      <w:bidi w:val="0"/>
                    </w:pPr>
                    <w:r>
                      <w:rPr>
                        <w:rFonts w:asciiTheme="majorHAnsi" w:hAnsiTheme="majorHAns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AIRPLANES AND AIRSTRIPS, PART 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0" locked="0" layoutInCell="1" allowOverlap="1" wp14:anchorId="733ABDEB" wp14:editId="2F94D26A">
          <wp:simplePos x="0" y="0"/>
          <wp:positionH relativeFrom="column">
            <wp:posOffset>944880</wp:posOffset>
          </wp:positionH>
          <wp:positionV relativeFrom="paragraph">
            <wp:posOffset>-142875</wp:posOffset>
          </wp:positionV>
          <wp:extent cx="4876800" cy="302195"/>
          <wp:effectExtent l="0" t="0" r="0" b="3175"/>
          <wp:wrapThrough wrapText="bothSides">
            <wp:wrapPolygon edited="0">
              <wp:start x="0" y="0"/>
              <wp:lineTo x="0" y="20463"/>
              <wp:lineTo x="21516" y="20463"/>
              <wp:lineTo x="21516" y="0"/>
              <wp:lineTo x="0" y="0"/>
            </wp:wrapPolygon>
          </wp:wrapThrough>
          <wp:docPr id="1" name="image2.jpg" descr="Copy of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py of foot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0" cy="30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A0D9" w14:textId="77777777" w:rsidR="00832ABD" w:rsidRDefault="00832ABD">
      <w:pPr>
        <w:spacing w:line="240" w:lineRule="auto"/>
      </w:pPr>
      <w:r>
        <w:separator/>
      </w:r>
    </w:p>
  </w:footnote>
  <w:footnote w:type="continuationSeparator" w:id="0">
    <w:p w14:paraId="2A68EF49" w14:textId="77777777" w:rsidR="00832ABD" w:rsidRDefault="00832A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2F"/>
    <w:rsid w:val="0002332E"/>
    <w:rsid w:val="001E7B56"/>
    <w:rsid w:val="00380F21"/>
    <w:rsid w:val="004F32C7"/>
    <w:rsid w:val="007A5248"/>
    <w:rsid w:val="007E7EBA"/>
    <w:rsid w:val="00832ABD"/>
    <w:rsid w:val="009C4DF7"/>
    <w:rsid w:val="00CA00ED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4EE73"/>
  <w15:docId w15:val="{FE4941DA-0DAC-47A3-931D-DFFB6917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7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A"/>
  </w:style>
  <w:style w:type="paragraph" w:styleId="Footer">
    <w:name w:val="footer"/>
    <w:basedOn w:val="Normal"/>
    <w:link w:val="FooterChar"/>
    <w:uiPriority w:val="99"/>
    <w:unhideWhenUsed/>
    <w:rsid w:val="007E7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Walters, Darrin J.</cp:lastModifiedBy>
  <cp:revision>4</cp:revision>
  <dcterms:created xsi:type="dcterms:W3CDTF">2017-10-03T18:00:00Z</dcterms:created>
  <dcterms:modified xsi:type="dcterms:W3CDTF">2019-06-24T17:09:00Z</dcterms:modified>
</cp:coreProperties>
</file>