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ADAE5F" w14:textId="77777777" w:rsidR="00D060F8" w:rsidRDefault="00BF484A">
      <w:pPr>
        <w:widowControl w:val="0"/>
        <w:spacing w:after="0" w:line="240" w:lineRule="auto"/>
        <w:rPr>
          <w:b/>
        </w:rPr>
      </w:pPr>
      <w:r>
        <w:rPr>
          <w:b/>
        </w:rPr>
        <w:t>RESEARCH NOTE CATCHER</w:t>
      </w:r>
    </w:p>
    <w:p w14:paraId="02074FF4" w14:textId="77777777" w:rsidR="00D060F8" w:rsidRPr="005A4845" w:rsidRDefault="00D060F8">
      <w:pPr>
        <w:widowControl w:val="0"/>
        <w:spacing w:after="0" w:line="240" w:lineRule="auto"/>
        <w:rPr>
          <w:b/>
          <w:sz w:val="20"/>
          <w:szCs w:val="20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060F8" w14:paraId="3747CC4B" w14:textId="77777777"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2E428" w14:textId="77777777" w:rsidR="00D060F8" w:rsidRDefault="00BF4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6"/>
                <w:szCs w:val="6"/>
              </w:rPr>
            </w:pPr>
            <w:r>
              <w:rPr>
                <w:b/>
                <w:color w:val="FFFFFF"/>
              </w:rPr>
              <w:t xml:space="preserve">If you had a million dollars to spend, what would you buy? </w:t>
            </w:r>
          </w:p>
        </w:tc>
      </w:tr>
      <w:tr w:rsidR="00D060F8" w14:paraId="21DCB42F" w14:textId="77777777" w:rsidTr="005A4845">
        <w:trPr>
          <w:trHeight w:val="141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52A18" w14:textId="77777777" w:rsidR="00D060F8" w:rsidRDefault="00D06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</w:tbl>
    <w:p w14:paraId="2AF94445" w14:textId="77777777" w:rsidR="00D060F8" w:rsidRPr="005A4845" w:rsidRDefault="00D060F8">
      <w:pPr>
        <w:widowControl w:val="0"/>
        <w:spacing w:after="0" w:line="240" w:lineRule="auto"/>
        <w:rPr>
          <w:b/>
          <w:sz w:val="20"/>
          <w:szCs w:val="20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060F8" w14:paraId="61EBE961" w14:textId="77777777"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D2B3" w14:textId="77777777" w:rsidR="00D060F8" w:rsidRDefault="00BF484A">
            <w:pPr>
              <w:widowControl w:val="0"/>
              <w:spacing w:after="0" w:line="240" w:lineRule="auto"/>
              <w:rPr>
                <w:b/>
                <w:color w:val="FFFFFF"/>
                <w:sz w:val="6"/>
                <w:szCs w:val="6"/>
              </w:rPr>
            </w:pPr>
            <w:r>
              <w:rPr>
                <w:b/>
                <w:color w:val="FFFFFF"/>
              </w:rPr>
              <w:t>When was your item invented?</w:t>
            </w:r>
          </w:p>
        </w:tc>
      </w:tr>
      <w:tr w:rsidR="00D060F8" w14:paraId="697AD2DB" w14:textId="77777777" w:rsidTr="005A4845">
        <w:trPr>
          <w:trHeight w:val="105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50B9A" w14:textId="77777777" w:rsidR="00D060F8" w:rsidRDefault="00D060F8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27F81971" w14:textId="77777777" w:rsidR="00D060F8" w:rsidRPr="005A4845" w:rsidRDefault="00D060F8">
      <w:pPr>
        <w:widowControl w:val="0"/>
        <w:spacing w:after="0" w:line="240" w:lineRule="auto"/>
        <w:rPr>
          <w:b/>
          <w:sz w:val="20"/>
          <w:szCs w:val="20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060F8" w14:paraId="0F177D5F" w14:textId="77777777"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4BD85" w14:textId="77777777" w:rsidR="00D060F8" w:rsidRDefault="00BF484A">
            <w:pPr>
              <w:widowControl w:val="0"/>
              <w:spacing w:after="0" w:line="240" w:lineRule="auto"/>
              <w:rPr>
                <w:b/>
                <w:color w:val="FFFFFF"/>
                <w:sz w:val="6"/>
                <w:szCs w:val="6"/>
              </w:rPr>
            </w:pPr>
            <w:r>
              <w:rPr>
                <w:b/>
                <w:color w:val="FFFFFF"/>
              </w:rPr>
              <w:t>How is it made?</w:t>
            </w:r>
          </w:p>
        </w:tc>
      </w:tr>
      <w:tr w:rsidR="00D060F8" w14:paraId="697A1933" w14:textId="77777777" w:rsidTr="005A4845">
        <w:trPr>
          <w:trHeight w:val="1329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6847" w14:textId="77777777" w:rsidR="00D060F8" w:rsidRDefault="00D060F8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0C259638" w14:textId="77777777" w:rsidR="00D060F8" w:rsidRPr="005A4845" w:rsidRDefault="00D060F8">
      <w:pPr>
        <w:widowControl w:val="0"/>
        <w:spacing w:after="0" w:line="240" w:lineRule="auto"/>
        <w:rPr>
          <w:b/>
          <w:sz w:val="20"/>
          <w:szCs w:val="20"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060F8" w14:paraId="44B75F86" w14:textId="77777777"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89E9" w14:textId="77777777" w:rsidR="00D060F8" w:rsidRDefault="00BF484A">
            <w:pPr>
              <w:widowControl w:val="0"/>
              <w:spacing w:after="0" w:line="240" w:lineRule="auto"/>
              <w:rPr>
                <w:b/>
                <w:color w:val="FFFFFF"/>
                <w:sz w:val="6"/>
                <w:szCs w:val="6"/>
              </w:rPr>
            </w:pPr>
            <w:r>
              <w:rPr>
                <w:b/>
                <w:color w:val="FFFFFF"/>
              </w:rPr>
              <w:t>How much does it cost?</w:t>
            </w:r>
          </w:p>
        </w:tc>
      </w:tr>
      <w:tr w:rsidR="00D060F8" w14:paraId="0FEC6877" w14:textId="77777777"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7424" w14:textId="77777777" w:rsidR="00D060F8" w:rsidRDefault="00D060F8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7B705978" w14:textId="77777777" w:rsidR="00D060F8" w:rsidRPr="005A4845" w:rsidRDefault="00D060F8">
      <w:pPr>
        <w:widowControl w:val="0"/>
        <w:spacing w:after="0" w:line="240" w:lineRule="auto"/>
        <w:rPr>
          <w:b/>
          <w:sz w:val="20"/>
          <w:szCs w:val="20"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060F8" w14:paraId="52D2F145" w14:textId="77777777"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24C" w14:textId="77777777" w:rsidR="00D060F8" w:rsidRDefault="00BF484A">
            <w:pPr>
              <w:widowControl w:val="0"/>
              <w:spacing w:after="0" w:line="240" w:lineRule="auto"/>
              <w:rPr>
                <w:b/>
                <w:color w:val="FFFFFF"/>
                <w:sz w:val="6"/>
                <w:szCs w:val="6"/>
              </w:rPr>
            </w:pPr>
            <w:r>
              <w:rPr>
                <w:b/>
                <w:color w:val="FFFFFF"/>
              </w:rPr>
              <w:t>Where can you get it?</w:t>
            </w:r>
          </w:p>
        </w:tc>
      </w:tr>
      <w:tr w:rsidR="00D060F8" w14:paraId="7667DD87" w14:textId="77777777" w:rsidTr="005A4845">
        <w:trPr>
          <w:trHeight w:val="870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EBEBC" w14:textId="77777777" w:rsidR="00D060F8" w:rsidRDefault="00D060F8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09AA7CD5" w14:textId="77777777" w:rsidR="00D060F8" w:rsidRPr="005A4845" w:rsidRDefault="00D060F8">
      <w:pPr>
        <w:widowControl w:val="0"/>
        <w:spacing w:after="0" w:line="240" w:lineRule="auto"/>
        <w:rPr>
          <w:b/>
          <w:sz w:val="20"/>
          <w:szCs w:val="20"/>
        </w:rPr>
      </w:pP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060F8" w14:paraId="12D99E40" w14:textId="77777777"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3AEE6" w14:textId="77777777" w:rsidR="00D060F8" w:rsidRDefault="00BF484A">
            <w:pPr>
              <w:widowControl w:val="0"/>
              <w:spacing w:after="0" w:line="240" w:lineRule="auto"/>
              <w:rPr>
                <w:b/>
                <w:color w:val="FFFFFF"/>
                <w:sz w:val="6"/>
                <w:szCs w:val="6"/>
              </w:rPr>
            </w:pPr>
            <w:r>
              <w:rPr>
                <w:b/>
                <w:color w:val="FFFFFF"/>
              </w:rPr>
              <w:t xml:space="preserve">Who else has it, or access to it? </w:t>
            </w:r>
          </w:p>
        </w:tc>
      </w:tr>
      <w:tr w:rsidR="00D060F8" w14:paraId="1AD494D4" w14:textId="77777777" w:rsidTr="005A4845">
        <w:trPr>
          <w:trHeight w:val="861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8B7EB" w14:textId="77777777" w:rsidR="00D060F8" w:rsidRDefault="00D060F8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685E566A" w14:textId="77777777" w:rsidR="00D060F8" w:rsidRPr="005A4845" w:rsidRDefault="00D060F8">
      <w:pPr>
        <w:widowControl w:val="0"/>
        <w:spacing w:after="0" w:line="240" w:lineRule="auto"/>
        <w:rPr>
          <w:b/>
          <w:sz w:val="20"/>
          <w:szCs w:val="20"/>
        </w:rPr>
      </w:pPr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060F8" w14:paraId="7DA82FF8" w14:textId="77777777"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612B4" w14:textId="77777777" w:rsidR="00D060F8" w:rsidRDefault="00BF484A">
            <w:pPr>
              <w:widowControl w:val="0"/>
              <w:spacing w:after="0" w:line="240" w:lineRule="auto"/>
              <w:rPr>
                <w:b/>
                <w:color w:val="FFFFFF"/>
                <w:sz w:val="6"/>
                <w:szCs w:val="6"/>
              </w:rPr>
            </w:pPr>
            <w:r>
              <w:rPr>
                <w:b/>
                <w:color w:val="FFFFFF"/>
              </w:rPr>
              <w:t xml:space="preserve">How did it get its name? </w:t>
            </w:r>
          </w:p>
        </w:tc>
      </w:tr>
      <w:tr w:rsidR="00D060F8" w14:paraId="53BD7963" w14:textId="77777777" w:rsidTr="005A4845">
        <w:trPr>
          <w:trHeight w:val="1401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4038" w14:textId="77777777" w:rsidR="00D060F8" w:rsidRDefault="00D060F8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26E6AB06" w14:textId="77777777" w:rsidR="00D060F8" w:rsidRDefault="00D060F8">
      <w:pPr>
        <w:widowControl w:val="0"/>
        <w:spacing w:after="0" w:line="240" w:lineRule="auto"/>
      </w:pPr>
    </w:p>
    <w:sectPr w:rsidR="00D06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E6E77" w14:textId="77777777" w:rsidR="00726A97" w:rsidRDefault="00726A97">
      <w:pPr>
        <w:spacing w:after="0" w:line="240" w:lineRule="auto"/>
      </w:pPr>
      <w:r>
        <w:separator/>
      </w:r>
    </w:p>
  </w:endnote>
  <w:endnote w:type="continuationSeparator" w:id="0">
    <w:p w14:paraId="48253502" w14:textId="77777777" w:rsidR="00726A97" w:rsidRDefault="0072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FF04E" w14:textId="77777777" w:rsidR="005A4845" w:rsidRDefault="005A4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70D29" w14:textId="77777777" w:rsidR="00D060F8" w:rsidRDefault="00BF48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29223BA" wp14:editId="1B71877D">
              <wp:simplePos x="0" y="0"/>
              <wp:positionH relativeFrom="column">
                <wp:posOffset>1562100</wp:posOffset>
              </wp:positionH>
              <wp:positionV relativeFrom="paragraph">
                <wp:posOffset>0</wp:posOffset>
              </wp:positionV>
              <wp:extent cx="4319588" cy="394319"/>
              <wp:effectExtent l="0" t="0" r="0" b="0"/>
              <wp:wrapSquare wrapText="bothSides" distT="0" distB="0" distL="114300" distR="114300"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9588" cy="394319"/>
                        <a:chOff x="3272175" y="3637125"/>
                        <a:chExt cx="4572000" cy="404150"/>
                      </a:xfrm>
                    </wpg:grpSpPr>
                    <pic:pic xmlns:pic="http://schemas.openxmlformats.org/drawingml/2006/picture">
                      <pic:nvPicPr>
                        <pic:cNvPr id="2" name="Shape 2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72175" y="3726950"/>
                          <a:ext cx="457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Rectangle 1"/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91F42E" w14:textId="77777777" w:rsidR="00D060F8" w:rsidRDefault="00BF484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2D2D2D"/>
                              </w:rPr>
                              <w:t>MILLION DOLLAR QUESTION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9223BA" id="Group 15" o:spid="_x0000_s1026" style="position:absolute;left:0;text-align:left;margin-left:123pt;margin-top:0;width:340.15pt;height:31.05pt;z-index:251658240" coordorigin="32721,36371" coordsize="45720,40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/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" o:spid="_x0000_s1027" type="#_x0000_t75" style="position:absolute;left:32721;top:37269;width:45720;height:3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">
                <v:imagedata r:id="rId2" o:title=""/>
              </v:shape>
              <v:rect id="Rectangle 1" o:spid="_x0000_s1028" style="position:absolute;left:33457;top:36371;width:4000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" filled="f" stroked="f">
                <v:textbox inset="2.53958mm,1.2694mm,2.53958mm,1.2694mm">
                  <w:txbxContent>
                    <w:p w14:paraId="0991F42E" w14:textId="77777777" w:rsidR="00D060F8" w:rsidRDefault="00BF484A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2D2D2D"/>
                        </w:rPr>
                        <w:t>MILLION DOLLAR QUESTION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E63E4" w14:textId="77777777" w:rsidR="005A4845" w:rsidRDefault="005A4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3D6C6" w14:textId="77777777" w:rsidR="00726A97" w:rsidRDefault="00726A97">
      <w:pPr>
        <w:spacing w:after="0" w:line="240" w:lineRule="auto"/>
      </w:pPr>
      <w:r>
        <w:separator/>
      </w:r>
    </w:p>
  </w:footnote>
  <w:footnote w:type="continuationSeparator" w:id="0">
    <w:p w14:paraId="1095D9B2" w14:textId="77777777" w:rsidR="00726A97" w:rsidRDefault="0072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68DF" w14:textId="77777777" w:rsidR="005A4845" w:rsidRDefault="005A4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E003C" w14:textId="77777777" w:rsidR="00D060F8" w:rsidRDefault="00D060F8">
    <w:pPr>
      <w:widowControl w:val="0"/>
      <w:spacing w:before="240" w:after="24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300AC" w14:textId="77777777" w:rsidR="005A4845" w:rsidRDefault="005A4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F8"/>
    <w:rsid w:val="00033C71"/>
    <w:rsid w:val="003C4FEE"/>
    <w:rsid w:val="00465821"/>
    <w:rsid w:val="005A4845"/>
    <w:rsid w:val="00726A97"/>
    <w:rsid w:val="009A5AF0"/>
    <w:rsid w:val="00BD6BFF"/>
    <w:rsid w:val="00BF484A"/>
    <w:rsid w:val="00D060F8"/>
    <w:rsid w:val="00E7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BB0B3"/>
  <w15:docId w15:val="{2AD8BAF3-6BAF-D344-B4E8-B30911A4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4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845"/>
  </w:style>
  <w:style w:type="paragraph" w:styleId="Footer">
    <w:name w:val="footer"/>
    <w:basedOn w:val="Normal"/>
    <w:link w:val="FooterChar"/>
    <w:uiPriority w:val="99"/>
    <w:unhideWhenUsed/>
    <w:rsid w:val="005A4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2nL1Ax9gUMwg5Db9iwdiMGJrtg==">AMUW2mXjuDzCjAhW5Tw0xfJdfdGwaeaPSCH2tsm+fIZK3QM2JBOGaSk1ZJ742tI2SIZ+IhTh/JGFBUJW/ONdcLsIEoXQF9sGO7mbb0jnuvQEDrIH/FypiSU=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182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Million Dollar Question</dc:title>
  <dc:subject/>
  <dc:creator>K20 Center</dc:creator>
  <cp:keywords/>
  <dc:description/>
  <cp:lastModifiedBy>Moharram, Jehanne</cp:lastModifiedBy>
  <cp:revision>3</cp:revision>
  <dcterms:created xsi:type="dcterms:W3CDTF">2024-07-10T17:10:00Z</dcterms:created>
  <dcterms:modified xsi:type="dcterms:W3CDTF">2024-07-10T17:11:00Z</dcterms:modified>
  <cp:category/>
</cp:coreProperties>
</file>